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34" w:rsidRPr="00CF4FA2" w:rsidRDefault="007D1D84">
      <w:pPr>
        <w:ind w:left="720"/>
        <w:jc w:val="right"/>
        <w:rPr>
          <w:rFonts w:ascii="Times New Roman" w:eastAsia="Times New Roman" w:hAnsi="Times New Roman" w:cs="Times New Roman"/>
          <w:i/>
        </w:rPr>
      </w:pPr>
      <w:r w:rsidRPr="00CF4FA2">
        <w:rPr>
          <w:rFonts w:ascii="Times New Roman" w:eastAsia="Times New Roman" w:hAnsi="Times New Roman" w:cs="Times New Roman"/>
          <w:i/>
        </w:rPr>
        <w:t>Załącznik do regulaminu pomocy materialnej</w:t>
      </w:r>
    </w:p>
    <w:p w:rsidR="00CC3734" w:rsidRDefault="007D1D84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CF4FA2">
        <w:rPr>
          <w:rFonts w:ascii="Times New Roman" w:eastAsia="Times New Roman" w:hAnsi="Times New Roman" w:cs="Times New Roman"/>
          <w:b/>
          <w:u w:val="single"/>
        </w:rPr>
        <w:t xml:space="preserve">Punktacja za średnią ocen oraz za osiągnięcia naukowe, artystyczne i sportowe uzyskane w roku akad. </w:t>
      </w:r>
      <w:r w:rsidR="000D0EC8">
        <w:rPr>
          <w:rFonts w:ascii="Times New Roman" w:eastAsia="Times New Roman" w:hAnsi="Times New Roman" w:cs="Times New Roman"/>
          <w:b/>
          <w:u w:val="single"/>
        </w:rPr>
        <w:t>2021</w:t>
      </w:r>
      <w:r>
        <w:rPr>
          <w:rFonts w:ascii="Times New Roman" w:eastAsia="Times New Roman" w:hAnsi="Times New Roman" w:cs="Times New Roman"/>
          <w:b/>
          <w:u w:val="single"/>
        </w:rPr>
        <w:t>/20</w:t>
      </w:r>
      <w:r w:rsidR="000D0EC8">
        <w:rPr>
          <w:rFonts w:ascii="Times New Roman" w:eastAsia="Times New Roman" w:hAnsi="Times New Roman" w:cs="Times New Roman"/>
          <w:b/>
          <w:u w:val="single"/>
        </w:rPr>
        <w:t>22</w:t>
      </w:r>
    </w:p>
    <w:p w:rsidR="00CC3734" w:rsidRDefault="00CC3734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1"/>
        <w:tblW w:w="105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5775"/>
        <w:gridCol w:w="2745"/>
      </w:tblGrid>
      <w:tr w:rsidR="00CC3734" w:rsidTr="00746CF9">
        <w:trPr>
          <w:trHeight w:val="340"/>
          <w:jc w:val="center"/>
        </w:trPr>
        <w:tc>
          <w:tcPr>
            <w:tcW w:w="199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Default="007D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Kryterium</w:t>
            </w:r>
          </w:p>
        </w:tc>
        <w:tc>
          <w:tcPr>
            <w:tcW w:w="577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Default="007D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Charakterystyka</w:t>
            </w:r>
          </w:p>
        </w:tc>
        <w:tc>
          <w:tcPr>
            <w:tcW w:w="27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34" w:rsidRDefault="007D1D84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Punkty</w:t>
            </w:r>
          </w:p>
        </w:tc>
      </w:tr>
      <w:tr w:rsidR="00CC3734" w:rsidRPr="00CF4FA2" w:rsidTr="00FB1539">
        <w:trPr>
          <w:trHeight w:val="662"/>
          <w:jc w:val="center"/>
        </w:trPr>
        <w:tc>
          <w:tcPr>
            <w:tcW w:w="1995" w:type="dxa"/>
            <w:vMerge w:val="restart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Pr="00CF4FA2" w:rsidRDefault="007D1D84" w:rsidP="00CF4FA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8"/>
            </w:pPr>
            <w:r>
              <w:rPr>
                <w:rFonts w:ascii="Times New Roman" w:eastAsia="Times New Roman" w:hAnsi="Times New Roman" w:cs="Times New Roman"/>
              </w:rPr>
              <w:t xml:space="preserve">Średnia ocen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(maks. </w:t>
            </w:r>
            <w:r w:rsidR="004A14AE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>0 punktów)</w:t>
            </w:r>
          </w:p>
          <w:p w:rsidR="00CC3734" w:rsidRPr="00CF4FA2" w:rsidRDefault="00CC3734" w:rsidP="00D80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8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77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Pr="00CF4FA2" w:rsidRDefault="007D1D84" w:rsidP="004A1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CF4FA2">
              <w:rPr>
                <w:rFonts w:ascii="Times New Roman" w:eastAsia="Times New Roman" w:hAnsi="Times New Roman" w:cs="Times New Roman"/>
              </w:rPr>
              <w:t>Śred</w:t>
            </w:r>
            <w:r w:rsidR="007D3522">
              <w:rPr>
                <w:rFonts w:ascii="Times New Roman" w:eastAsia="Times New Roman" w:hAnsi="Times New Roman" w:cs="Times New Roman"/>
              </w:rPr>
              <w:t>nia arytmetyczna nie niższa niż</w:t>
            </w:r>
            <w:r w:rsidR="00D80D6C">
              <w:rPr>
                <w:rFonts w:ascii="Times New Roman" w:eastAsia="Times New Roman" w:hAnsi="Times New Roman" w:cs="Times New Roman"/>
              </w:rPr>
              <w:t xml:space="preserve"> </w:t>
            </w:r>
            <w:r w:rsidR="008C42B4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274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34" w:rsidRDefault="007D1D84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27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FA2">
              <w:rPr>
                <w:rFonts w:ascii="Times New Roman" w:eastAsia="Times New Roman" w:hAnsi="Times New Roman" w:cs="Times New Roman"/>
              </w:rPr>
              <w:t xml:space="preserve">średnia </w:t>
            </w:r>
            <w:r w:rsidR="00CF4FA2">
              <w:rPr>
                <w:rFonts w:ascii="Times New Roman" w:eastAsia="Times New Roman" w:hAnsi="Times New Roman" w:cs="Times New Roman"/>
              </w:rPr>
              <w:t>x</w:t>
            </w:r>
            <w:r w:rsidR="00746CF9">
              <w:rPr>
                <w:rFonts w:ascii="Times New Roman" w:eastAsia="Times New Roman" w:hAnsi="Times New Roman" w:cs="Times New Roman"/>
              </w:rPr>
              <w:t xml:space="preserve"> </w:t>
            </w:r>
            <w:r w:rsidR="004A14AE">
              <w:rPr>
                <w:rFonts w:ascii="Times New Roman" w:eastAsia="Times New Roman" w:hAnsi="Times New Roman" w:cs="Times New Roman"/>
              </w:rPr>
              <w:t>10</w:t>
            </w:r>
            <w:r w:rsidR="00CF4FA2">
              <w:rPr>
                <w:rFonts w:ascii="Times New Roman" w:eastAsia="Times New Roman" w:hAnsi="Times New Roman" w:cs="Times New Roman"/>
              </w:rPr>
              <w:t xml:space="preserve"> = </w:t>
            </w:r>
            <w:r w:rsidR="00746CF9">
              <w:rPr>
                <w:rFonts w:ascii="Times New Roman" w:eastAsia="Times New Roman" w:hAnsi="Times New Roman" w:cs="Times New Roman"/>
              </w:rPr>
              <w:t>punkty</w:t>
            </w:r>
          </w:p>
          <w:p w:rsidR="00CC3734" w:rsidRPr="00CF4FA2" w:rsidRDefault="004A14AE" w:rsidP="00FB1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27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max. 5</w:t>
            </w:r>
            <w:r w:rsidR="00746CF9">
              <w:rPr>
                <w:rFonts w:ascii="Times New Roman" w:eastAsia="Times New Roman" w:hAnsi="Times New Roman" w:cs="Times New Roman"/>
              </w:rPr>
              <w:t>0,00 pkt</w:t>
            </w:r>
          </w:p>
        </w:tc>
      </w:tr>
      <w:tr w:rsidR="00CC3734" w:rsidTr="00771FFF">
        <w:trPr>
          <w:trHeight w:val="643"/>
          <w:jc w:val="center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Pr="00CF4FA2" w:rsidRDefault="00CC3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Pr="00CF4FA2" w:rsidRDefault="007D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4FA2">
              <w:rPr>
                <w:rFonts w:ascii="Times New Roman" w:eastAsia="Times New Roman" w:hAnsi="Times New Roman" w:cs="Times New Roman"/>
              </w:rPr>
              <w:t>Średnia arytmetyczna niższa niż</w:t>
            </w:r>
            <w:r w:rsidR="000D0EC8">
              <w:rPr>
                <w:rFonts w:ascii="Times New Roman" w:eastAsia="Times New Roman" w:hAnsi="Times New Roman" w:cs="Times New Roman"/>
              </w:rPr>
              <w:t xml:space="preserve"> 4,00</w:t>
            </w:r>
            <w:r w:rsidRPr="00CF4FA2">
              <w:rPr>
                <w:rFonts w:ascii="Times New Roman" w:eastAsia="Times New Roman" w:hAnsi="Times New Roman" w:cs="Times New Roman"/>
              </w:rPr>
              <w:t xml:space="preserve"> lub w przypadku gdy student korzysta z wpisu warunkowego (długu dopuszczalnego)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34" w:rsidRDefault="007D1D84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punktów</w:t>
            </w:r>
          </w:p>
        </w:tc>
      </w:tr>
      <w:tr w:rsidR="00FE772D" w:rsidTr="00746CF9">
        <w:trPr>
          <w:trHeight w:val="1272"/>
          <w:jc w:val="center"/>
        </w:trPr>
        <w:tc>
          <w:tcPr>
            <w:tcW w:w="19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72D" w:rsidRPr="00275BB9" w:rsidRDefault="00FB1539" w:rsidP="00D80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 xml:space="preserve">2. Osiągnięcia naukowe </w:t>
            </w:r>
            <w:r w:rsidRPr="00275BB9">
              <w:rPr>
                <w:rFonts w:ascii="Times New Roman" w:eastAsia="Times New Roman" w:hAnsi="Times New Roman" w:cs="Times New Roman"/>
                <w:b/>
              </w:rPr>
              <w:t>(maks. 4</w:t>
            </w:r>
            <w:r w:rsidR="00FE772D" w:rsidRPr="00275BB9">
              <w:rPr>
                <w:rFonts w:ascii="Times New Roman" w:eastAsia="Times New Roman" w:hAnsi="Times New Roman" w:cs="Times New Roman"/>
                <w:b/>
              </w:rPr>
              <w:t>0 punktów)</w:t>
            </w:r>
          </w:p>
        </w:tc>
        <w:tc>
          <w:tcPr>
            <w:tcW w:w="577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72D" w:rsidRPr="00275BB9" w:rsidRDefault="00FE772D" w:rsidP="00AF3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Aktywna praca w kole naukowym (badania, obozy, zebrania naukowe, opracowanie ekspertyz, projektów, pełnienie funkcji w zarządzie)</w:t>
            </w:r>
          </w:p>
          <w:p w:rsidR="00FE772D" w:rsidRPr="00275BB9" w:rsidRDefault="00FE772D" w:rsidP="00AF3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 xml:space="preserve">Działalność w 1 Kole Naukowym – 1pkt (max. 3 koła) </w:t>
            </w:r>
          </w:p>
          <w:p w:rsidR="00FE772D" w:rsidRPr="00275BB9" w:rsidRDefault="00FE772D" w:rsidP="000D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 xml:space="preserve">Pełnienie funkcji w zarządzie Koła Naukowego – </w:t>
            </w:r>
            <w:r w:rsidR="000D0EC8">
              <w:rPr>
                <w:rFonts w:ascii="Times New Roman" w:eastAsia="Times New Roman" w:hAnsi="Times New Roman" w:cs="Times New Roman"/>
              </w:rPr>
              <w:t>3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 punkty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772D" w:rsidRPr="00FE772D" w:rsidRDefault="00FE772D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maksymalnie </w:t>
            </w:r>
            <w:r w:rsidR="000D0EC8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punkty</w:t>
            </w:r>
          </w:p>
          <w:p w:rsidR="00FE772D" w:rsidRPr="00D80D6C" w:rsidRDefault="00FE772D" w:rsidP="00746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772D" w:rsidRPr="00FE772D" w:rsidTr="00746CF9">
        <w:trPr>
          <w:trHeight w:val="769"/>
          <w:jc w:val="center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72D" w:rsidRPr="00275BB9" w:rsidRDefault="00FE772D" w:rsidP="00D80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72D" w:rsidRPr="00275BB9" w:rsidRDefault="00FE772D" w:rsidP="00FB1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Czynny udzi</w:t>
            </w:r>
            <w:r w:rsidR="006443AB" w:rsidRPr="00275BB9">
              <w:rPr>
                <w:rFonts w:ascii="Times New Roman" w:eastAsia="Times New Roman" w:hAnsi="Times New Roman" w:cs="Times New Roman"/>
              </w:rPr>
              <w:t>a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ł w organizacji wydarzeń Koła Naukowego </w:t>
            </w:r>
            <w:r w:rsidR="00FB1539" w:rsidRPr="00275BB9">
              <w:rPr>
                <w:rFonts w:ascii="Times New Roman" w:eastAsia="Times New Roman" w:hAnsi="Times New Roman" w:cs="Times New Roman"/>
              </w:rPr>
              <w:t xml:space="preserve">lub w przedsięwzięciach Uczelnianych </w:t>
            </w:r>
            <w:r w:rsidRPr="00275BB9">
              <w:rPr>
                <w:rFonts w:ascii="Times New Roman" w:eastAsia="Times New Roman" w:hAnsi="Times New Roman" w:cs="Times New Roman"/>
              </w:rPr>
              <w:t>(festiwal, konferencja, piknik naukowy, konkurs, wystawa, za każdy dzień itp.) – 0,5 pkt za każde</w:t>
            </w:r>
          </w:p>
        </w:tc>
        <w:tc>
          <w:tcPr>
            <w:tcW w:w="274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772D" w:rsidRPr="00FE772D" w:rsidRDefault="00FE772D" w:rsidP="00746C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maksymalnie 7 punktów</w:t>
            </w:r>
          </w:p>
        </w:tc>
      </w:tr>
      <w:tr w:rsidR="00070FF5" w:rsidRPr="00ED27CC" w:rsidTr="00746CF9">
        <w:trPr>
          <w:trHeight w:val="290"/>
          <w:jc w:val="center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FF5" w:rsidRPr="00275BB9" w:rsidRDefault="00070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FF5" w:rsidRPr="00275BB9" w:rsidRDefault="000D0EC8" w:rsidP="000D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Studiowanie</w:t>
            </w:r>
            <w:r w:rsidR="00ED27CC" w:rsidRPr="00275BB9">
              <w:rPr>
                <w:rFonts w:ascii="Times New Roman" w:eastAsia="Times New Roman" w:hAnsi="Times New Roman" w:cs="Times New Roman"/>
              </w:rPr>
              <w:t xml:space="preserve"> na </w:t>
            </w:r>
            <w:r>
              <w:rPr>
                <w:rFonts w:ascii="Times New Roman" w:eastAsia="Times New Roman" w:hAnsi="Times New Roman" w:cs="Times New Roman"/>
              </w:rPr>
              <w:t>dwóch kierunkach</w:t>
            </w:r>
            <w:r w:rsidR="00ED27CC" w:rsidRPr="00275BB9">
              <w:rPr>
                <w:rFonts w:ascii="Times New Roman" w:eastAsia="Times New Roman" w:hAnsi="Times New Roman" w:cs="Times New Roman"/>
              </w:rPr>
              <w:t xml:space="preserve"> studiów (</w:t>
            </w:r>
            <w:r>
              <w:rPr>
                <w:rFonts w:ascii="Times New Roman" w:eastAsia="Times New Roman" w:hAnsi="Times New Roman" w:cs="Times New Roman"/>
              </w:rPr>
              <w:t>po zaliczeniu I roku na obu kierunkach</w:t>
            </w:r>
            <w:r w:rsidR="00ED27CC" w:rsidRPr="00275BB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0FF5" w:rsidRPr="00D80D6C" w:rsidRDefault="000D0EC8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ED27CC" w:rsidRPr="00D80D6C">
              <w:rPr>
                <w:rFonts w:ascii="Times New Roman" w:eastAsia="Times New Roman" w:hAnsi="Times New Roman" w:cs="Times New Roman"/>
              </w:rPr>
              <w:t xml:space="preserve"> pkt</w:t>
            </w:r>
          </w:p>
        </w:tc>
      </w:tr>
      <w:tr w:rsidR="00CC3734" w:rsidTr="00746CF9">
        <w:trPr>
          <w:trHeight w:val="1740"/>
          <w:jc w:val="center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Pr="00275BB9" w:rsidRDefault="00CC3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Pr="00275BB9" w:rsidRDefault="007D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 xml:space="preserve">Publikacja </w:t>
            </w:r>
            <w:r w:rsidR="00F455B0" w:rsidRPr="00275BB9">
              <w:rPr>
                <w:rFonts w:ascii="Times New Roman" w:eastAsia="Times New Roman" w:hAnsi="Times New Roman" w:cs="Times New Roman"/>
              </w:rPr>
              <w:t xml:space="preserve">artykułu/referatu </w:t>
            </w:r>
            <w:r w:rsidR="00771FFF" w:rsidRPr="00275BB9">
              <w:rPr>
                <w:rFonts w:ascii="Times New Roman" w:eastAsia="Times New Roman" w:hAnsi="Times New Roman" w:cs="Times New Roman"/>
              </w:rPr>
              <w:t>w uczelnianym czasopiśmie naukowym,</w:t>
            </w:r>
            <w:r w:rsidR="0072008C" w:rsidRPr="00275BB9">
              <w:rPr>
                <w:rFonts w:ascii="Times New Roman" w:eastAsia="Times New Roman" w:hAnsi="Times New Roman" w:cs="Times New Roman"/>
              </w:rPr>
              <w:t xml:space="preserve"> zeszycie </w:t>
            </w:r>
            <w:r w:rsidRPr="00275BB9">
              <w:rPr>
                <w:rFonts w:ascii="Times New Roman" w:eastAsia="Times New Roman" w:hAnsi="Times New Roman" w:cs="Times New Roman"/>
              </w:rPr>
              <w:t>naukowym/specjalistycznym/fachowym lub w formie elektronicznej (np. na stronie internetowej uczelni, ośrodka badawczego, wydawnictwa specjalistycznego lub fachowego)</w:t>
            </w:r>
          </w:p>
          <w:p w:rsidR="00CC3734" w:rsidRPr="00275BB9" w:rsidRDefault="007D1D8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75BB9">
              <w:rPr>
                <w:rFonts w:ascii="Times New Roman" w:eastAsia="Times New Roman" w:hAnsi="Times New Roman" w:cs="Times New Roman"/>
              </w:rPr>
              <w:t xml:space="preserve">1 publikacja - </w:t>
            </w:r>
            <w:r w:rsidRPr="00275BB9">
              <w:rPr>
                <w:rFonts w:ascii="Times New Roman" w:eastAsia="Times New Roman" w:hAnsi="Times New Roman" w:cs="Times New Roman"/>
                <w:b/>
              </w:rPr>
              <w:t>2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 pkt</w:t>
            </w:r>
          </w:p>
          <w:p w:rsidR="00CC3734" w:rsidRPr="00275BB9" w:rsidRDefault="007D1D8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75BB9">
              <w:rPr>
                <w:rFonts w:ascii="Times New Roman" w:eastAsia="Times New Roman" w:hAnsi="Times New Roman" w:cs="Times New Roman"/>
              </w:rPr>
              <w:t xml:space="preserve">2 publikacje - </w:t>
            </w:r>
            <w:r w:rsidRPr="00275BB9">
              <w:rPr>
                <w:rFonts w:ascii="Times New Roman" w:eastAsia="Times New Roman" w:hAnsi="Times New Roman" w:cs="Times New Roman"/>
                <w:b/>
              </w:rPr>
              <w:t>4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 pkt</w:t>
            </w:r>
          </w:p>
          <w:p w:rsidR="00CC3734" w:rsidRPr="00275BB9" w:rsidRDefault="007D1D8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75BB9">
              <w:rPr>
                <w:rFonts w:ascii="Times New Roman" w:eastAsia="Times New Roman" w:hAnsi="Times New Roman" w:cs="Times New Roman"/>
              </w:rPr>
              <w:t xml:space="preserve">3 lub więcej - </w:t>
            </w:r>
            <w:r w:rsidRPr="00275BB9">
              <w:rPr>
                <w:rFonts w:ascii="Times New Roman" w:eastAsia="Times New Roman" w:hAnsi="Times New Roman" w:cs="Times New Roman"/>
                <w:b/>
              </w:rPr>
              <w:t>7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 pkt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34" w:rsidRPr="00D80D6C" w:rsidRDefault="00D80D6C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7D1D84" w:rsidRPr="00D80D6C">
              <w:rPr>
                <w:rFonts w:ascii="Times New Roman" w:eastAsia="Times New Roman" w:hAnsi="Times New Roman" w:cs="Times New Roman"/>
              </w:rPr>
              <w:t>aksymalnie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D1D84" w:rsidRPr="00D80D6C">
              <w:rPr>
                <w:rFonts w:ascii="Times New Roman" w:eastAsia="Times New Roman" w:hAnsi="Times New Roman" w:cs="Times New Roman"/>
              </w:rPr>
              <w:t>7 punktów</w:t>
            </w:r>
          </w:p>
        </w:tc>
      </w:tr>
      <w:tr w:rsidR="002A09E6" w:rsidTr="00746CF9">
        <w:trPr>
          <w:trHeight w:val="705"/>
          <w:jc w:val="center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9E6" w:rsidRDefault="002A0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9E6" w:rsidRPr="00D80D6C" w:rsidRDefault="002A0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80D6C">
              <w:rPr>
                <w:rFonts w:ascii="Times New Roman" w:eastAsia="Times New Roman" w:hAnsi="Times New Roman" w:cs="Times New Roman"/>
              </w:rPr>
              <w:t>Publikacja pokonferencyjna naukowa</w:t>
            </w:r>
          </w:p>
          <w:p w:rsidR="002A09E6" w:rsidRPr="00D80D6C" w:rsidRDefault="002A09E6" w:rsidP="002A09E6">
            <w:pPr>
              <w:pStyle w:val="Akapitzlist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80D6C">
              <w:rPr>
                <w:rFonts w:ascii="Times New Roman" w:eastAsia="Times New Roman" w:hAnsi="Times New Roman" w:cs="Times New Roman"/>
              </w:rPr>
              <w:t>1 publikacja – 2pkt</w:t>
            </w:r>
          </w:p>
          <w:p w:rsidR="002A09E6" w:rsidRPr="00D80D6C" w:rsidRDefault="002A09E6" w:rsidP="002A09E6">
            <w:pPr>
              <w:pStyle w:val="Akapitzlist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80D6C">
              <w:rPr>
                <w:rFonts w:ascii="Times New Roman" w:eastAsia="Times New Roman" w:hAnsi="Times New Roman" w:cs="Times New Roman"/>
              </w:rPr>
              <w:t>2 lub więcej – 4pkt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9E6" w:rsidRPr="00D80D6C" w:rsidRDefault="00D80D6C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2A09E6" w:rsidRPr="00D80D6C">
              <w:rPr>
                <w:rFonts w:ascii="Times New Roman" w:eastAsia="Times New Roman" w:hAnsi="Times New Roman" w:cs="Times New Roman"/>
              </w:rPr>
              <w:t>aksymalnie 4 punkty</w:t>
            </w:r>
          </w:p>
        </w:tc>
      </w:tr>
      <w:tr w:rsidR="00CC3734" w:rsidTr="00746CF9">
        <w:trPr>
          <w:trHeight w:val="1640"/>
          <w:jc w:val="center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Default="00CC3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Pr="00D80D6C" w:rsidRDefault="007D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80D6C">
              <w:rPr>
                <w:rFonts w:ascii="Times New Roman" w:eastAsia="Times New Roman" w:hAnsi="Times New Roman" w:cs="Times New Roman"/>
              </w:rPr>
              <w:t>Udział czynny w międzynarodowych konferencjach, sympozjach, sesjach naukowych (referat, poster, prezentacja multimedialna, przedstawienie projektu naukowo- badawczego np. w postaci wyników ankiety, prezentacji)</w:t>
            </w:r>
          </w:p>
          <w:p w:rsidR="00CC3734" w:rsidRPr="00D80D6C" w:rsidRDefault="007D1D8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0D6C">
              <w:rPr>
                <w:rFonts w:ascii="Times New Roman" w:eastAsia="Times New Roman" w:hAnsi="Times New Roman" w:cs="Times New Roman"/>
              </w:rPr>
              <w:t xml:space="preserve">1 konferencja, sympozjum, sesja - </w:t>
            </w:r>
            <w:r w:rsidRPr="00D80D6C">
              <w:rPr>
                <w:rFonts w:ascii="Times New Roman" w:eastAsia="Times New Roman" w:hAnsi="Times New Roman" w:cs="Times New Roman"/>
                <w:b/>
              </w:rPr>
              <w:t>5</w:t>
            </w:r>
            <w:r w:rsidRPr="00D80D6C">
              <w:rPr>
                <w:rFonts w:ascii="Times New Roman" w:eastAsia="Times New Roman" w:hAnsi="Times New Roman" w:cs="Times New Roman"/>
              </w:rPr>
              <w:t xml:space="preserve"> pkt</w:t>
            </w:r>
            <w:r w:rsidR="00967D24" w:rsidRPr="00D80D6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C3734" w:rsidRPr="00D80D6C" w:rsidRDefault="007D1D8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0D6C">
              <w:rPr>
                <w:rFonts w:ascii="Times New Roman" w:eastAsia="Times New Roman" w:hAnsi="Times New Roman" w:cs="Times New Roman"/>
              </w:rPr>
              <w:t xml:space="preserve">2 konferencje, sympozja, sesje - </w:t>
            </w:r>
            <w:r w:rsidRPr="00D80D6C"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  <w:r w:rsidRPr="00D80D6C">
              <w:rPr>
                <w:rFonts w:ascii="Times New Roman" w:eastAsia="Times New Roman" w:hAnsi="Times New Roman" w:cs="Times New Roman"/>
              </w:rPr>
              <w:t>pkt</w:t>
            </w:r>
            <w:r w:rsidR="00967D24" w:rsidRPr="00D80D6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C3734" w:rsidRPr="00D80D6C" w:rsidRDefault="007D1D84" w:rsidP="000D0EC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0D6C">
              <w:rPr>
                <w:rFonts w:ascii="Times New Roman" w:eastAsia="Times New Roman" w:hAnsi="Times New Roman" w:cs="Times New Roman"/>
              </w:rPr>
              <w:t xml:space="preserve">3 lub więcej - </w:t>
            </w:r>
            <w:r w:rsidRPr="00D80D6C">
              <w:rPr>
                <w:rFonts w:ascii="Times New Roman" w:eastAsia="Times New Roman" w:hAnsi="Times New Roman" w:cs="Times New Roman"/>
                <w:b/>
              </w:rPr>
              <w:t>1</w:t>
            </w:r>
            <w:r w:rsidR="000D0EC8">
              <w:rPr>
                <w:rFonts w:ascii="Times New Roman" w:eastAsia="Times New Roman" w:hAnsi="Times New Roman" w:cs="Times New Roman"/>
                <w:b/>
              </w:rPr>
              <w:t>2</w:t>
            </w:r>
            <w:r w:rsidRPr="00D80D6C">
              <w:rPr>
                <w:rFonts w:ascii="Times New Roman" w:eastAsia="Times New Roman" w:hAnsi="Times New Roman" w:cs="Times New Roman"/>
              </w:rPr>
              <w:t xml:space="preserve"> pkt</w:t>
            </w:r>
            <w:r w:rsidR="00967D24" w:rsidRPr="00D80D6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34" w:rsidRPr="00D80D6C" w:rsidRDefault="007D1D84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D6C">
              <w:rPr>
                <w:rFonts w:ascii="Times New Roman" w:eastAsia="Times New Roman" w:hAnsi="Times New Roman" w:cs="Times New Roman"/>
              </w:rPr>
              <w:t>maksymalnie 1</w:t>
            </w:r>
            <w:r w:rsidR="000D0EC8">
              <w:rPr>
                <w:rFonts w:ascii="Times New Roman" w:eastAsia="Times New Roman" w:hAnsi="Times New Roman" w:cs="Times New Roman"/>
              </w:rPr>
              <w:t>2</w:t>
            </w:r>
            <w:r w:rsidRPr="00D80D6C">
              <w:rPr>
                <w:rFonts w:ascii="Times New Roman" w:eastAsia="Times New Roman" w:hAnsi="Times New Roman" w:cs="Times New Roman"/>
              </w:rPr>
              <w:t xml:space="preserve"> punktów</w:t>
            </w:r>
          </w:p>
          <w:p w:rsidR="00CC3734" w:rsidRPr="00D80D6C" w:rsidRDefault="00CC3734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3734" w:rsidTr="00746CF9">
        <w:trPr>
          <w:trHeight w:val="1145"/>
          <w:jc w:val="center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Default="00CC3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Pr="00CF4FA2" w:rsidRDefault="007D1D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4FA2">
              <w:rPr>
                <w:rFonts w:ascii="Times New Roman" w:eastAsia="Times New Roman" w:hAnsi="Times New Roman" w:cs="Times New Roman"/>
              </w:rPr>
              <w:t>Udział czynny w ogólnopolskich konferencjach, sympozjach, sesjach naukowych (</w:t>
            </w:r>
            <w:r w:rsidR="0072008C" w:rsidRPr="00D80D6C">
              <w:rPr>
                <w:rFonts w:ascii="Times New Roman" w:eastAsia="Times New Roman" w:hAnsi="Times New Roman" w:cs="Times New Roman"/>
              </w:rPr>
              <w:t>referat, poster, prezentacja multimedialna, przedstawienie projektu naukowo- badawczego np. w posta</w:t>
            </w:r>
            <w:r w:rsidR="0072008C">
              <w:rPr>
                <w:rFonts w:ascii="Times New Roman" w:eastAsia="Times New Roman" w:hAnsi="Times New Roman" w:cs="Times New Roman"/>
              </w:rPr>
              <w:t>ci wyników ankiety, prezentacji</w:t>
            </w:r>
            <w:r w:rsidRPr="00CF4FA2">
              <w:rPr>
                <w:rFonts w:ascii="Times New Roman" w:eastAsia="Times New Roman" w:hAnsi="Times New Roman" w:cs="Times New Roman"/>
              </w:rPr>
              <w:t>)</w:t>
            </w:r>
          </w:p>
          <w:p w:rsidR="00CC3734" w:rsidRDefault="007D1D84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1-2 konferencje, sympozja, sesje -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</w:rPr>
              <w:t>pkt</w:t>
            </w:r>
          </w:p>
          <w:p w:rsidR="00CC3734" w:rsidRDefault="007D1D84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3-4 konferencje, sympozja, sesje -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</w:rPr>
              <w:t>pkt</w:t>
            </w:r>
          </w:p>
          <w:p w:rsidR="00CC3734" w:rsidRDefault="007D1D84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5 lub więcej - </w:t>
            </w: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pkt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34" w:rsidRDefault="007D1D84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maksymalnie 10 punktów</w:t>
            </w:r>
          </w:p>
        </w:tc>
      </w:tr>
      <w:tr w:rsidR="00CC3734" w:rsidTr="00746CF9">
        <w:trPr>
          <w:trHeight w:val="900"/>
          <w:jc w:val="center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Default="00CC3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Pr="00D80D6C" w:rsidRDefault="007D1D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80D6C">
              <w:rPr>
                <w:rFonts w:ascii="Times New Roman" w:eastAsia="Times New Roman" w:hAnsi="Times New Roman" w:cs="Times New Roman"/>
              </w:rPr>
              <w:t xml:space="preserve">Udział czynny w uczelnianych konferencjach, sympozjach, sesjach naukowych </w:t>
            </w:r>
            <w:r w:rsidR="00A9721A" w:rsidRPr="00CF4FA2">
              <w:rPr>
                <w:rFonts w:ascii="Times New Roman" w:eastAsia="Times New Roman" w:hAnsi="Times New Roman" w:cs="Times New Roman"/>
              </w:rPr>
              <w:t>(</w:t>
            </w:r>
            <w:r w:rsidR="00A9721A" w:rsidRPr="00D80D6C">
              <w:rPr>
                <w:rFonts w:ascii="Times New Roman" w:eastAsia="Times New Roman" w:hAnsi="Times New Roman" w:cs="Times New Roman"/>
              </w:rPr>
              <w:t>referat, poster, prezentacja multimedialna, przedstawienie projektu naukowo- badawczego np. w posta</w:t>
            </w:r>
            <w:r w:rsidR="00A9721A">
              <w:rPr>
                <w:rFonts w:ascii="Times New Roman" w:eastAsia="Times New Roman" w:hAnsi="Times New Roman" w:cs="Times New Roman"/>
              </w:rPr>
              <w:t>ci wyników ankiety, prezentacji</w:t>
            </w:r>
            <w:r w:rsidR="00A9721A" w:rsidRPr="00CF4FA2">
              <w:rPr>
                <w:rFonts w:ascii="Times New Roman" w:eastAsia="Times New Roman" w:hAnsi="Times New Roman" w:cs="Times New Roman"/>
              </w:rPr>
              <w:t>)</w:t>
            </w:r>
          </w:p>
          <w:p w:rsidR="00CC3734" w:rsidRPr="00D80D6C" w:rsidRDefault="007D1D84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 w:rsidRPr="00D80D6C">
              <w:rPr>
                <w:rFonts w:ascii="Times New Roman" w:eastAsia="Times New Roman" w:hAnsi="Times New Roman" w:cs="Times New Roman"/>
              </w:rPr>
              <w:t xml:space="preserve">1-2 konferencje, sympozja, sesje - </w:t>
            </w:r>
            <w:r w:rsidR="000D0EC8">
              <w:rPr>
                <w:rFonts w:ascii="Times New Roman" w:eastAsia="Times New Roman" w:hAnsi="Times New Roman" w:cs="Times New Roman"/>
                <w:b/>
              </w:rPr>
              <w:t>2</w:t>
            </w:r>
            <w:r w:rsidRPr="00D80D6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80D6C">
              <w:rPr>
                <w:rFonts w:ascii="Times New Roman" w:eastAsia="Times New Roman" w:hAnsi="Times New Roman" w:cs="Times New Roman"/>
              </w:rPr>
              <w:t>pkt</w:t>
            </w:r>
          </w:p>
          <w:p w:rsidR="00CC3734" w:rsidRPr="00D80D6C" w:rsidRDefault="007D1D84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 w:rsidRPr="00D80D6C">
              <w:rPr>
                <w:rFonts w:ascii="Times New Roman" w:eastAsia="Times New Roman" w:hAnsi="Times New Roman" w:cs="Times New Roman"/>
              </w:rPr>
              <w:t xml:space="preserve">3-4 konferencje, sympozja, sesje - </w:t>
            </w:r>
            <w:r w:rsidR="000D0EC8">
              <w:rPr>
                <w:rFonts w:ascii="Times New Roman" w:eastAsia="Times New Roman" w:hAnsi="Times New Roman" w:cs="Times New Roman"/>
                <w:b/>
              </w:rPr>
              <w:t>3</w:t>
            </w:r>
            <w:r w:rsidRPr="00D80D6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80D6C">
              <w:rPr>
                <w:rFonts w:ascii="Times New Roman" w:eastAsia="Times New Roman" w:hAnsi="Times New Roman" w:cs="Times New Roman"/>
              </w:rPr>
              <w:t>pkt</w:t>
            </w:r>
          </w:p>
          <w:p w:rsidR="00CC3734" w:rsidRPr="00D80D6C" w:rsidRDefault="007D1D84" w:rsidP="000D0EC8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 w:rsidRPr="00D80D6C">
              <w:rPr>
                <w:rFonts w:ascii="Times New Roman" w:eastAsia="Times New Roman" w:hAnsi="Times New Roman" w:cs="Times New Roman"/>
              </w:rPr>
              <w:t xml:space="preserve">5 lub więcej - </w:t>
            </w:r>
            <w:r w:rsidR="000D0EC8">
              <w:rPr>
                <w:rFonts w:ascii="Times New Roman" w:eastAsia="Times New Roman" w:hAnsi="Times New Roman" w:cs="Times New Roman"/>
                <w:b/>
              </w:rPr>
              <w:t>5</w:t>
            </w:r>
            <w:r w:rsidRPr="00D80D6C">
              <w:rPr>
                <w:rFonts w:ascii="Times New Roman" w:eastAsia="Times New Roman" w:hAnsi="Times New Roman" w:cs="Times New Roman"/>
              </w:rPr>
              <w:t xml:space="preserve"> pkt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34" w:rsidRPr="00D80D6C" w:rsidRDefault="007D1D84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D6C">
              <w:rPr>
                <w:rFonts w:ascii="Times New Roman" w:eastAsia="Times New Roman" w:hAnsi="Times New Roman" w:cs="Times New Roman"/>
              </w:rPr>
              <w:t xml:space="preserve">maksymalnie </w:t>
            </w:r>
            <w:r w:rsidR="000D0EC8">
              <w:rPr>
                <w:rFonts w:ascii="Times New Roman" w:eastAsia="Times New Roman" w:hAnsi="Times New Roman" w:cs="Times New Roman"/>
              </w:rPr>
              <w:t>5</w:t>
            </w:r>
            <w:r w:rsidRPr="00D80D6C">
              <w:rPr>
                <w:rFonts w:ascii="Times New Roman" w:eastAsia="Times New Roman" w:hAnsi="Times New Roman" w:cs="Times New Roman"/>
              </w:rPr>
              <w:t xml:space="preserve"> punkty</w:t>
            </w:r>
          </w:p>
          <w:p w:rsidR="00CC3734" w:rsidRPr="00D80D6C" w:rsidRDefault="00CC3734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A09E6" w:rsidRPr="002A09E6" w:rsidTr="00746CF9">
        <w:trPr>
          <w:trHeight w:val="514"/>
          <w:jc w:val="center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9E6" w:rsidRDefault="002A0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9E6" w:rsidRPr="00275BB9" w:rsidRDefault="002A09E6" w:rsidP="000D0E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 xml:space="preserve">Zdobycie nagrody w konkursie na najlepsze wystąpienie podczas konferencji naukowej – </w:t>
            </w:r>
            <w:r w:rsidR="000D0EC8">
              <w:rPr>
                <w:rFonts w:ascii="Times New Roman" w:eastAsia="Times New Roman" w:hAnsi="Times New Roman" w:cs="Times New Roman"/>
              </w:rPr>
              <w:t>3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 pkt za każde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9E6" w:rsidRPr="00275BB9" w:rsidRDefault="00D80D6C" w:rsidP="000D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m</w:t>
            </w:r>
            <w:r w:rsidR="002A09E6" w:rsidRPr="00275BB9">
              <w:rPr>
                <w:rFonts w:ascii="Times New Roman" w:eastAsia="Times New Roman" w:hAnsi="Times New Roman" w:cs="Times New Roman"/>
              </w:rPr>
              <w:t xml:space="preserve">aksymalnie </w:t>
            </w:r>
            <w:r w:rsidR="000D0EC8">
              <w:rPr>
                <w:rFonts w:ascii="Times New Roman" w:eastAsia="Times New Roman" w:hAnsi="Times New Roman" w:cs="Times New Roman"/>
              </w:rPr>
              <w:t>6</w:t>
            </w:r>
            <w:r w:rsidR="002A09E6" w:rsidRPr="00275BB9">
              <w:rPr>
                <w:rFonts w:ascii="Times New Roman" w:eastAsia="Times New Roman" w:hAnsi="Times New Roman" w:cs="Times New Roman"/>
              </w:rPr>
              <w:t xml:space="preserve"> punkty</w:t>
            </w:r>
          </w:p>
        </w:tc>
      </w:tr>
      <w:tr w:rsidR="00CC3734" w:rsidRPr="00FB1539" w:rsidTr="00746CF9">
        <w:trPr>
          <w:trHeight w:val="440"/>
          <w:jc w:val="center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Pr="002A09E6" w:rsidRDefault="00CC3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Pr="00275BB9" w:rsidRDefault="007D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Członkostwo w projektach naukowo-badawczych realizowanych na uczelni</w:t>
            </w:r>
            <w:r w:rsidR="00587FFD" w:rsidRPr="00275BB9">
              <w:rPr>
                <w:rFonts w:ascii="Times New Roman" w:eastAsia="Times New Roman" w:hAnsi="Times New Roman" w:cs="Times New Roman"/>
              </w:rPr>
              <w:t xml:space="preserve"> potwierdzon</w:t>
            </w:r>
            <w:r w:rsidR="00771FFF" w:rsidRPr="00275BB9">
              <w:rPr>
                <w:rFonts w:ascii="Times New Roman" w:eastAsia="Times New Roman" w:hAnsi="Times New Roman" w:cs="Times New Roman"/>
              </w:rPr>
              <w:t>ych</w:t>
            </w:r>
            <w:r w:rsidR="00587FFD" w:rsidRPr="00275BB9">
              <w:rPr>
                <w:rFonts w:ascii="Times New Roman" w:eastAsia="Times New Roman" w:hAnsi="Times New Roman" w:cs="Times New Roman"/>
              </w:rPr>
              <w:t xml:space="preserve"> przez </w:t>
            </w:r>
            <w:r w:rsidR="00771FFF" w:rsidRPr="00275BB9">
              <w:rPr>
                <w:rFonts w:ascii="Times New Roman" w:eastAsia="Times New Roman" w:hAnsi="Times New Roman" w:cs="Times New Roman"/>
              </w:rPr>
              <w:t xml:space="preserve">odpowiedniego </w:t>
            </w:r>
            <w:r w:rsidR="00587FFD" w:rsidRPr="00275BB9">
              <w:rPr>
                <w:rFonts w:ascii="Times New Roman" w:eastAsia="Times New Roman" w:hAnsi="Times New Roman" w:cs="Times New Roman"/>
              </w:rPr>
              <w:t>Dyrektora Instytutu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5702" w:rsidRPr="00275BB9" w:rsidRDefault="00935702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3 pkt za ka</w:t>
            </w:r>
            <w:r w:rsidR="005A4A1C" w:rsidRPr="00275BB9">
              <w:rPr>
                <w:rFonts w:ascii="Times New Roman" w:eastAsia="Times New Roman" w:hAnsi="Times New Roman" w:cs="Times New Roman"/>
              </w:rPr>
              <w:t>ż</w:t>
            </w:r>
            <w:r w:rsidRPr="00275BB9">
              <w:rPr>
                <w:rFonts w:ascii="Times New Roman" w:eastAsia="Times New Roman" w:hAnsi="Times New Roman" w:cs="Times New Roman"/>
              </w:rPr>
              <w:t>dy</w:t>
            </w:r>
            <w:r w:rsidR="005A4A1C" w:rsidRPr="00275BB9">
              <w:rPr>
                <w:rFonts w:ascii="Times New Roman" w:eastAsia="Times New Roman" w:hAnsi="Times New Roman" w:cs="Times New Roman"/>
              </w:rPr>
              <w:t xml:space="preserve">, </w:t>
            </w:r>
            <w:r w:rsidRPr="00275BB9">
              <w:rPr>
                <w:rFonts w:ascii="Times New Roman" w:eastAsia="Times New Roman" w:hAnsi="Times New Roman" w:cs="Times New Roman"/>
              </w:rPr>
              <w:t>ma</w:t>
            </w:r>
            <w:r w:rsidR="00D80D6C" w:rsidRPr="00275BB9">
              <w:rPr>
                <w:rFonts w:ascii="Times New Roman" w:eastAsia="Times New Roman" w:hAnsi="Times New Roman" w:cs="Times New Roman"/>
              </w:rPr>
              <w:t>ksymalni</w:t>
            </w:r>
            <w:r w:rsidR="00DB58C4" w:rsidRPr="00275BB9">
              <w:rPr>
                <w:rFonts w:ascii="Times New Roman" w:eastAsia="Times New Roman" w:hAnsi="Times New Roman" w:cs="Times New Roman"/>
              </w:rPr>
              <w:t>e 6 punktów</w:t>
            </w:r>
          </w:p>
        </w:tc>
      </w:tr>
      <w:tr w:rsidR="00CC3734" w:rsidTr="00DB58C4">
        <w:trPr>
          <w:trHeight w:val="560"/>
          <w:jc w:val="center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Pr="00935702" w:rsidRDefault="00CC3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34" w:rsidRPr="00275BB9" w:rsidRDefault="007D1D84" w:rsidP="00DB5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Certyfikaty potwierdzające znajomość języków obcych</w:t>
            </w:r>
            <w:r w:rsidR="00EC33E1" w:rsidRPr="00275BB9">
              <w:rPr>
                <w:rFonts w:ascii="Times New Roman" w:eastAsia="Times New Roman" w:hAnsi="Times New Roman" w:cs="Times New Roman"/>
              </w:rPr>
              <w:t>:</w:t>
            </w:r>
          </w:p>
          <w:p w:rsidR="00EC33E1" w:rsidRPr="00275BB9" w:rsidRDefault="00EC33E1" w:rsidP="00DB5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Poziom B1 – 1 pkt</w:t>
            </w:r>
          </w:p>
          <w:p w:rsidR="00EC33E1" w:rsidRPr="00275BB9" w:rsidRDefault="00EC33E1" w:rsidP="00DB5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Poziom B2 lub wyższy – 3 p</w:t>
            </w:r>
            <w:r w:rsidR="00DB58C4" w:rsidRPr="00275BB9">
              <w:rPr>
                <w:rFonts w:ascii="Times New Roman" w:eastAsia="Times New Roman" w:hAnsi="Times New Roman" w:cs="Times New Roman"/>
              </w:rPr>
              <w:t>kt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34" w:rsidRPr="00275BB9" w:rsidRDefault="00DB58C4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maksymalnie 6 punktów</w:t>
            </w:r>
          </w:p>
        </w:tc>
      </w:tr>
      <w:tr w:rsidR="00587FFD" w:rsidTr="00771FFF">
        <w:trPr>
          <w:trHeight w:val="434"/>
          <w:jc w:val="center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FFD" w:rsidRPr="00935702" w:rsidRDefault="00587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FFD" w:rsidRPr="00275BB9" w:rsidRDefault="00771FFF" w:rsidP="00587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Z</w:t>
            </w:r>
            <w:r w:rsidR="00587FFD" w:rsidRPr="00275BB9">
              <w:rPr>
                <w:rFonts w:ascii="Times New Roman" w:eastAsia="Times New Roman" w:hAnsi="Times New Roman" w:cs="Times New Roman"/>
              </w:rPr>
              <w:t>ewnętrzne certyfikaty potwierdzające umiejętności</w:t>
            </w:r>
            <w:r w:rsidR="00DB58C4" w:rsidRPr="00275BB9">
              <w:rPr>
                <w:rFonts w:ascii="Times New Roman" w:eastAsia="Times New Roman" w:hAnsi="Times New Roman" w:cs="Times New Roman"/>
              </w:rPr>
              <w:br/>
            </w:r>
            <w:r w:rsidR="00587FFD" w:rsidRPr="00275BB9">
              <w:rPr>
                <w:rFonts w:ascii="Times New Roman" w:eastAsia="Times New Roman" w:hAnsi="Times New Roman" w:cs="Times New Roman"/>
              </w:rPr>
              <w:t>i kompetencje (zawodowe, techniczne, informatyczne, etc.)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FFD" w:rsidRPr="00275BB9" w:rsidRDefault="00EC33E1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1 punkt za każdy,</w:t>
            </w:r>
          </w:p>
          <w:p w:rsidR="00EC33E1" w:rsidRPr="00275BB9" w:rsidRDefault="00EC33E1" w:rsidP="000D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 xml:space="preserve">maksymalnie </w:t>
            </w:r>
            <w:r w:rsidR="000D0EC8">
              <w:rPr>
                <w:rFonts w:ascii="Times New Roman" w:eastAsia="Times New Roman" w:hAnsi="Times New Roman" w:cs="Times New Roman"/>
              </w:rPr>
              <w:t>4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 punkty</w:t>
            </w:r>
          </w:p>
        </w:tc>
      </w:tr>
      <w:tr w:rsidR="00CC3734" w:rsidTr="00746CF9">
        <w:trPr>
          <w:trHeight w:val="811"/>
          <w:jc w:val="center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Default="00CC3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Pr="00275BB9" w:rsidRDefault="00425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Udział w pozauczelnianych</w:t>
            </w:r>
            <w:r w:rsidR="00FB1539" w:rsidRPr="00275BB9">
              <w:rPr>
                <w:rFonts w:ascii="Times New Roman" w:eastAsia="Times New Roman" w:hAnsi="Times New Roman" w:cs="Times New Roman"/>
              </w:rPr>
              <w:t xml:space="preserve"> konkursach i olimpiadach kierunkowych</w:t>
            </w:r>
            <w:r w:rsidR="007D1D84" w:rsidRPr="00275BB9">
              <w:rPr>
                <w:rFonts w:ascii="Times New Roman" w:eastAsia="Times New Roman" w:hAnsi="Times New Roman" w:cs="Times New Roman"/>
              </w:rPr>
              <w:t xml:space="preserve"> (</w:t>
            </w:r>
            <w:r w:rsidR="00935702" w:rsidRPr="00275BB9">
              <w:rPr>
                <w:rFonts w:ascii="Times New Roman" w:eastAsia="Times New Roman" w:hAnsi="Times New Roman" w:cs="Times New Roman"/>
              </w:rPr>
              <w:t>1</w:t>
            </w:r>
            <w:r w:rsidR="007D1D84" w:rsidRPr="00275BB9">
              <w:rPr>
                <w:rFonts w:ascii="Times New Roman" w:eastAsia="Times New Roman" w:hAnsi="Times New Roman" w:cs="Times New Roman"/>
              </w:rPr>
              <w:t xml:space="preserve"> pkt za każdy)</w:t>
            </w:r>
          </w:p>
          <w:p w:rsidR="00CC3734" w:rsidRPr="00275BB9" w:rsidRDefault="00C86823" w:rsidP="000D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 xml:space="preserve">Miejsce medalowe – </w:t>
            </w:r>
            <w:r w:rsidR="000D0EC8">
              <w:rPr>
                <w:rFonts w:ascii="Times New Roman" w:eastAsia="Times New Roman" w:hAnsi="Times New Roman" w:cs="Times New Roman"/>
              </w:rPr>
              <w:t>5</w:t>
            </w:r>
            <w:r w:rsidR="00FB1539" w:rsidRPr="00275BB9">
              <w:rPr>
                <w:rFonts w:ascii="Times New Roman" w:eastAsia="Times New Roman" w:hAnsi="Times New Roman" w:cs="Times New Roman"/>
              </w:rPr>
              <w:t xml:space="preserve"> punktów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34" w:rsidRPr="00275BB9" w:rsidRDefault="00D80D6C" w:rsidP="000D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m</w:t>
            </w:r>
            <w:r w:rsidR="007D1D84" w:rsidRPr="00275BB9">
              <w:rPr>
                <w:rFonts w:ascii="Times New Roman" w:eastAsia="Times New Roman" w:hAnsi="Times New Roman" w:cs="Times New Roman"/>
              </w:rPr>
              <w:t xml:space="preserve">aksymalnie </w:t>
            </w:r>
            <w:r w:rsidR="000D0EC8">
              <w:rPr>
                <w:rFonts w:ascii="Times New Roman" w:eastAsia="Times New Roman" w:hAnsi="Times New Roman" w:cs="Times New Roman"/>
              </w:rPr>
              <w:t>6</w:t>
            </w:r>
            <w:r w:rsidR="007D1D84" w:rsidRPr="00275BB9">
              <w:rPr>
                <w:rFonts w:ascii="Times New Roman" w:eastAsia="Times New Roman" w:hAnsi="Times New Roman" w:cs="Times New Roman"/>
              </w:rPr>
              <w:t xml:space="preserve"> punktów</w:t>
            </w:r>
          </w:p>
        </w:tc>
      </w:tr>
      <w:tr w:rsidR="00935702" w:rsidRPr="00935702" w:rsidTr="00746CF9">
        <w:trPr>
          <w:trHeight w:val="316"/>
          <w:jc w:val="center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702" w:rsidRDefault="00935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702" w:rsidRPr="00275BB9" w:rsidRDefault="00935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Udział w uc</w:t>
            </w:r>
            <w:r w:rsidR="004253D6" w:rsidRPr="00275BB9">
              <w:rPr>
                <w:rFonts w:ascii="Times New Roman" w:eastAsia="Times New Roman" w:hAnsi="Times New Roman" w:cs="Times New Roman"/>
              </w:rPr>
              <w:t xml:space="preserve">zelnianym konkursie naukowym – 0,5 </w:t>
            </w:r>
            <w:r w:rsidRPr="00275BB9">
              <w:rPr>
                <w:rFonts w:ascii="Times New Roman" w:eastAsia="Times New Roman" w:hAnsi="Times New Roman" w:cs="Times New Roman"/>
              </w:rPr>
              <w:t>pkt za każdy</w:t>
            </w:r>
          </w:p>
          <w:p w:rsidR="004253D6" w:rsidRPr="00275BB9" w:rsidRDefault="004253D6" w:rsidP="000D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 xml:space="preserve">Miejsce medalowe – </w:t>
            </w:r>
            <w:r w:rsidR="000D0EC8">
              <w:rPr>
                <w:rFonts w:ascii="Times New Roman" w:eastAsia="Times New Roman" w:hAnsi="Times New Roman" w:cs="Times New Roman"/>
              </w:rPr>
              <w:t>2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 pkt  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5702" w:rsidRPr="00275BB9" w:rsidRDefault="00D80D6C" w:rsidP="000D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m</w:t>
            </w:r>
            <w:r w:rsidR="00935702" w:rsidRPr="00275BB9">
              <w:rPr>
                <w:rFonts w:ascii="Times New Roman" w:eastAsia="Times New Roman" w:hAnsi="Times New Roman" w:cs="Times New Roman"/>
              </w:rPr>
              <w:t>a</w:t>
            </w:r>
            <w:r w:rsidRPr="00275BB9">
              <w:rPr>
                <w:rFonts w:ascii="Times New Roman" w:eastAsia="Times New Roman" w:hAnsi="Times New Roman" w:cs="Times New Roman"/>
              </w:rPr>
              <w:t>ksymalnie</w:t>
            </w:r>
            <w:r w:rsidR="00935702" w:rsidRPr="00275BB9">
              <w:rPr>
                <w:rFonts w:ascii="Times New Roman" w:eastAsia="Times New Roman" w:hAnsi="Times New Roman" w:cs="Times New Roman"/>
              </w:rPr>
              <w:t xml:space="preserve"> </w:t>
            </w:r>
            <w:r w:rsidR="000D0EC8">
              <w:rPr>
                <w:rFonts w:ascii="Times New Roman" w:eastAsia="Times New Roman" w:hAnsi="Times New Roman" w:cs="Times New Roman"/>
              </w:rPr>
              <w:t>5</w:t>
            </w:r>
            <w:r w:rsidR="00935702" w:rsidRPr="00275BB9">
              <w:rPr>
                <w:rFonts w:ascii="Times New Roman" w:eastAsia="Times New Roman" w:hAnsi="Times New Roman" w:cs="Times New Roman"/>
              </w:rPr>
              <w:t xml:space="preserve"> pkt</w:t>
            </w:r>
          </w:p>
        </w:tc>
      </w:tr>
      <w:tr w:rsidR="00CC3734" w:rsidTr="00746CF9">
        <w:trPr>
          <w:trHeight w:val="240"/>
          <w:jc w:val="center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Pr="00935702" w:rsidRDefault="00CC3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Pr="00275BB9" w:rsidRDefault="007D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Udział w redakcji czasopism i kronik internetowych w uczelni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34" w:rsidRPr="00275BB9" w:rsidRDefault="00D80D6C" w:rsidP="000D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m</w:t>
            </w:r>
            <w:r w:rsidR="007D1D84" w:rsidRPr="00275BB9">
              <w:rPr>
                <w:rFonts w:ascii="Times New Roman" w:eastAsia="Times New Roman" w:hAnsi="Times New Roman" w:cs="Times New Roman"/>
              </w:rPr>
              <w:t>a</w:t>
            </w:r>
            <w:r w:rsidRPr="00275BB9">
              <w:rPr>
                <w:rFonts w:ascii="Times New Roman" w:eastAsia="Times New Roman" w:hAnsi="Times New Roman" w:cs="Times New Roman"/>
              </w:rPr>
              <w:t>ksymalnie</w:t>
            </w:r>
            <w:r w:rsidR="007D1D84" w:rsidRPr="00275BB9">
              <w:rPr>
                <w:rFonts w:ascii="Times New Roman" w:eastAsia="Times New Roman" w:hAnsi="Times New Roman" w:cs="Times New Roman"/>
              </w:rPr>
              <w:t xml:space="preserve"> </w:t>
            </w:r>
            <w:r w:rsidR="000D0EC8">
              <w:rPr>
                <w:rFonts w:ascii="Times New Roman" w:eastAsia="Times New Roman" w:hAnsi="Times New Roman" w:cs="Times New Roman"/>
              </w:rPr>
              <w:t>4</w:t>
            </w:r>
            <w:r w:rsidR="007D1D84" w:rsidRPr="00275BB9">
              <w:rPr>
                <w:rFonts w:ascii="Times New Roman" w:eastAsia="Times New Roman" w:hAnsi="Times New Roman" w:cs="Times New Roman"/>
              </w:rPr>
              <w:t xml:space="preserve"> punkt</w:t>
            </w:r>
            <w:r w:rsidR="00C86823" w:rsidRPr="00275BB9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CC3734" w:rsidRPr="00FB1539" w:rsidTr="00746CF9">
        <w:trPr>
          <w:trHeight w:val="585"/>
          <w:jc w:val="center"/>
        </w:trPr>
        <w:tc>
          <w:tcPr>
            <w:tcW w:w="1995" w:type="dxa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Default="00CC3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D84" w:rsidRPr="00275BB9" w:rsidRDefault="007D1D84" w:rsidP="00BD0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 xml:space="preserve">Odbyte staże, praktyki, kursy nieobjęte planem </w:t>
            </w:r>
            <w:r w:rsidR="00BD0410" w:rsidRPr="00275BB9">
              <w:rPr>
                <w:rFonts w:ascii="Times New Roman" w:eastAsia="Times New Roman" w:hAnsi="Times New Roman" w:cs="Times New Roman"/>
              </w:rPr>
              <w:t>studiów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 (z wyłączeniem form odpłatnych)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33E1" w:rsidRPr="00275BB9" w:rsidRDefault="00FB1539" w:rsidP="00BD0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0,5 pkt</w:t>
            </w:r>
            <w:r w:rsidR="007D1D84" w:rsidRPr="00275BB9">
              <w:rPr>
                <w:rFonts w:ascii="Times New Roman" w:eastAsia="Times New Roman" w:hAnsi="Times New Roman" w:cs="Times New Roman"/>
              </w:rPr>
              <w:t xml:space="preserve"> za każde,</w:t>
            </w:r>
          </w:p>
          <w:p w:rsidR="007D1D84" w:rsidRPr="00275BB9" w:rsidRDefault="007D1D84" w:rsidP="00BD0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maks</w:t>
            </w:r>
            <w:r w:rsidR="00EC33E1" w:rsidRPr="00275BB9">
              <w:rPr>
                <w:rFonts w:ascii="Times New Roman" w:eastAsia="Times New Roman" w:hAnsi="Times New Roman" w:cs="Times New Roman"/>
              </w:rPr>
              <w:t>ymalnie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 </w:t>
            </w:r>
            <w:r w:rsidR="00BD0410" w:rsidRPr="00275BB9">
              <w:rPr>
                <w:rFonts w:ascii="Times New Roman" w:eastAsia="Times New Roman" w:hAnsi="Times New Roman" w:cs="Times New Roman"/>
              </w:rPr>
              <w:t>2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 punkty</w:t>
            </w:r>
          </w:p>
        </w:tc>
      </w:tr>
      <w:tr w:rsidR="00935702" w:rsidRPr="00CF4FA2" w:rsidTr="00746CF9">
        <w:trPr>
          <w:trHeight w:val="525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702" w:rsidRPr="00972AD6" w:rsidRDefault="00935702" w:rsidP="005A4A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702" w:rsidRPr="00275BB9" w:rsidRDefault="00935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Udział bierny w konferencji naukowej, wykładzie, spotkaniu naukowym</w:t>
            </w:r>
            <w:r w:rsidR="005F6FBC" w:rsidRPr="00275BB9">
              <w:rPr>
                <w:rFonts w:ascii="Times New Roman" w:eastAsia="Times New Roman" w:hAnsi="Times New Roman" w:cs="Times New Roman"/>
              </w:rPr>
              <w:t>, sympozjach, sesjach naukowych.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5702" w:rsidRPr="00275BB9" w:rsidRDefault="00935702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0 punktów</w:t>
            </w:r>
          </w:p>
        </w:tc>
      </w:tr>
      <w:tr w:rsidR="005F6FBC" w:rsidRPr="00CF4FA2" w:rsidTr="00FB1539">
        <w:trPr>
          <w:trHeight w:val="525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FBC" w:rsidRDefault="005F6FBC" w:rsidP="005A4A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FBC" w:rsidRPr="00275BB9" w:rsidRDefault="005F6FBC" w:rsidP="000D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Inne nagrody i wyróżnienia za wyniki lub osiągnięcia naukowe lub artystyczne (np. nagrody rektora, nagrody przyznawane przez władze samorządowe lub fundacje)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FBC" w:rsidRPr="00275BB9" w:rsidRDefault="000D0EC8" w:rsidP="000D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 xml:space="preserve">maksymalnie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 pkt</w:t>
            </w:r>
          </w:p>
        </w:tc>
      </w:tr>
      <w:tr w:rsidR="00FB1539" w:rsidRPr="00FB1539" w:rsidTr="00746CF9">
        <w:trPr>
          <w:trHeight w:val="525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539" w:rsidRDefault="00FB1539" w:rsidP="005A4A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539" w:rsidRPr="00275BB9" w:rsidRDefault="00C86823" w:rsidP="00877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Inne wybitne osiągnięcia</w:t>
            </w:r>
            <w:r w:rsidR="00FB1539" w:rsidRPr="00275BB9">
              <w:rPr>
                <w:rFonts w:ascii="Times New Roman" w:eastAsia="Times New Roman" w:hAnsi="Times New Roman" w:cs="Times New Roman"/>
              </w:rPr>
              <w:t xml:space="preserve"> naukowe o zasięgu </w:t>
            </w:r>
            <w:r w:rsidR="00877072" w:rsidRPr="00275BB9">
              <w:rPr>
                <w:rFonts w:ascii="Times New Roman" w:eastAsia="Times New Roman" w:hAnsi="Times New Roman" w:cs="Times New Roman"/>
              </w:rPr>
              <w:t>międzywojewódzkim (3 pkt) lub ogólnopolskim (5 pkt) lub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 międzynarodowym</w:t>
            </w:r>
            <w:r w:rsidR="00877072" w:rsidRPr="00275BB9">
              <w:rPr>
                <w:rFonts w:ascii="Times New Roman" w:eastAsia="Times New Roman" w:hAnsi="Times New Roman" w:cs="Times New Roman"/>
              </w:rPr>
              <w:t xml:space="preserve"> (8 pkt) potwierdzone przez </w:t>
            </w:r>
            <w:r w:rsidR="00EC33E1" w:rsidRPr="00275BB9">
              <w:rPr>
                <w:rFonts w:ascii="Times New Roman" w:eastAsia="Times New Roman" w:hAnsi="Times New Roman" w:cs="Times New Roman"/>
              </w:rPr>
              <w:t xml:space="preserve">odpowiedniego </w:t>
            </w:r>
            <w:r w:rsidR="00877072" w:rsidRPr="00275BB9">
              <w:rPr>
                <w:rFonts w:ascii="Times New Roman" w:eastAsia="Times New Roman" w:hAnsi="Times New Roman" w:cs="Times New Roman"/>
              </w:rPr>
              <w:t>Dyrektora Instytutu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539" w:rsidRPr="00275BB9" w:rsidRDefault="00C86823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Maksymalnie 10 punktów</w:t>
            </w:r>
          </w:p>
        </w:tc>
      </w:tr>
      <w:tr w:rsidR="00CC3734" w:rsidRPr="00FB1539" w:rsidTr="00746CF9">
        <w:trPr>
          <w:trHeight w:val="380"/>
          <w:jc w:val="center"/>
        </w:trPr>
        <w:tc>
          <w:tcPr>
            <w:tcW w:w="105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34" w:rsidRPr="00275BB9" w:rsidRDefault="007D1D84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75B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Ważne! Opiniowanie osiągnięć naukowych przez osobę wyznaczoną przez rektora, następuje po terminie składania wniosków</w:t>
            </w:r>
          </w:p>
        </w:tc>
      </w:tr>
      <w:tr w:rsidR="00CC3734" w:rsidTr="00746CF9">
        <w:trPr>
          <w:trHeight w:val="485"/>
          <w:jc w:val="center"/>
        </w:trPr>
        <w:tc>
          <w:tcPr>
            <w:tcW w:w="19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Pr="00275BB9" w:rsidRDefault="007D1D84" w:rsidP="000D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 xml:space="preserve">3. Osiągnięcia artystyczne </w:t>
            </w:r>
            <w:r w:rsidR="00FB1539" w:rsidRPr="00275BB9">
              <w:rPr>
                <w:rFonts w:ascii="Times New Roman" w:eastAsia="Times New Roman" w:hAnsi="Times New Roman" w:cs="Times New Roman"/>
                <w:b/>
              </w:rPr>
              <w:t xml:space="preserve">(maks. </w:t>
            </w:r>
            <w:r w:rsidR="000D0EC8">
              <w:rPr>
                <w:rFonts w:ascii="Times New Roman" w:eastAsia="Times New Roman" w:hAnsi="Times New Roman" w:cs="Times New Roman"/>
                <w:b/>
              </w:rPr>
              <w:t>4</w:t>
            </w:r>
            <w:r w:rsidR="00FB1539" w:rsidRPr="00275BB9">
              <w:rPr>
                <w:rFonts w:ascii="Times New Roman" w:eastAsia="Times New Roman" w:hAnsi="Times New Roman" w:cs="Times New Roman"/>
                <w:b/>
              </w:rPr>
              <w:t>0</w:t>
            </w:r>
            <w:r w:rsidRPr="00275BB9">
              <w:rPr>
                <w:rFonts w:ascii="Times New Roman" w:eastAsia="Times New Roman" w:hAnsi="Times New Roman" w:cs="Times New Roman"/>
                <w:b/>
              </w:rPr>
              <w:t xml:space="preserve"> punktów)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Pr="00275BB9" w:rsidRDefault="007D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 xml:space="preserve">Realizacja filmów przez telewizję </w:t>
            </w:r>
            <w:r w:rsidR="000D0EC8">
              <w:rPr>
                <w:rFonts w:ascii="Times New Roman" w:eastAsia="Times New Roman" w:hAnsi="Times New Roman" w:cs="Times New Roman"/>
              </w:rPr>
              <w:t>KPU</w:t>
            </w:r>
          </w:p>
          <w:p w:rsidR="00CC3734" w:rsidRPr="00275BB9" w:rsidRDefault="000D0EC8" w:rsidP="000D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7D1D84" w:rsidRPr="00275BB9">
              <w:rPr>
                <w:rFonts w:ascii="Times New Roman" w:eastAsia="Times New Roman" w:hAnsi="Times New Roman" w:cs="Times New Roman"/>
              </w:rPr>
              <w:t xml:space="preserve"> pkt za każdy film umieszczony na stronie uczelni</w:t>
            </w:r>
            <w:r>
              <w:rPr>
                <w:rFonts w:ascii="Times New Roman" w:eastAsia="Times New Roman" w:hAnsi="Times New Roman" w:cs="Times New Roman"/>
              </w:rPr>
              <w:t xml:space="preserve"> lub uczelnianym kanale </w:t>
            </w:r>
            <w:r>
              <w:rPr>
                <w:rFonts w:ascii="Times New Roman" w:eastAsia="Times New Roman" w:hAnsi="Times New Roman" w:cs="Times New Roman"/>
              </w:rPr>
              <w:t>youtube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34" w:rsidRDefault="00D91CFC" w:rsidP="000D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maksymalnie </w:t>
            </w:r>
            <w:r w:rsidR="000D0EC8">
              <w:rPr>
                <w:rFonts w:ascii="Times New Roman" w:eastAsia="Times New Roman" w:hAnsi="Times New Roman" w:cs="Times New Roman"/>
              </w:rPr>
              <w:t>9</w:t>
            </w:r>
            <w:r w:rsidR="007D1D84">
              <w:rPr>
                <w:rFonts w:ascii="Times New Roman" w:eastAsia="Times New Roman" w:hAnsi="Times New Roman" w:cs="Times New Roman"/>
              </w:rPr>
              <w:t xml:space="preserve"> punktów</w:t>
            </w:r>
          </w:p>
        </w:tc>
      </w:tr>
      <w:tr w:rsidR="007D2BEF" w:rsidRPr="007D2BEF" w:rsidTr="00746CF9">
        <w:trPr>
          <w:trHeight w:val="485"/>
          <w:jc w:val="center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EF" w:rsidRPr="00275BB9" w:rsidRDefault="007D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EF" w:rsidRPr="00275BB9" w:rsidRDefault="00C96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Organizacja uczelnianych</w:t>
            </w:r>
            <w:r w:rsidR="007D2BEF" w:rsidRPr="00275BB9">
              <w:rPr>
                <w:rFonts w:ascii="Times New Roman" w:eastAsia="Times New Roman" w:hAnsi="Times New Roman" w:cs="Times New Roman"/>
              </w:rPr>
              <w:t xml:space="preserve"> wydarzeń kulturalnych 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(np. wystawa, spektakl, spotkanie autorskie, koncert) </w:t>
            </w:r>
            <w:r w:rsidR="007D2BEF" w:rsidRPr="00275BB9">
              <w:rPr>
                <w:rFonts w:ascii="Times New Roman" w:eastAsia="Times New Roman" w:hAnsi="Times New Roman" w:cs="Times New Roman"/>
              </w:rPr>
              <w:t>o zasięgu:</w:t>
            </w:r>
          </w:p>
          <w:p w:rsidR="007D2BEF" w:rsidRPr="00275BB9" w:rsidRDefault="007D2BEF" w:rsidP="007D2BEF">
            <w:pPr>
              <w:pStyle w:val="Akapitzlist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Uczelnianym, lokalnym – 2 pkt</w:t>
            </w:r>
          </w:p>
          <w:p w:rsidR="007D2BEF" w:rsidRPr="00275BB9" w:rsidRDefault="007D2BEF" w:rsidP="007D2BEF">
            <w:pPr>
              <w:pStyle w:val="Akapitzlist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Wojewódzkim – 3 pkt</w:t>
            </w:r>
          </w:p>
          <w:p w:rsidR="007D2BEF" w:rsidRPr="00275BB9" w:rsidRDefault="007D2BEF" w:rsidP="007D2BEF">
            <w:pPr>
              <w:pStyle w:val="Akapitzlist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lastRenderedPageBreak/>
              <w:t>Ogólnopolskim – 4 pkt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BEF" w:rsidRPr="00D80D6C" w:rsidRDefault="00D80D6C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</w:t>
            </w:r>
            <w:r w:rsidR="007D2BEF" w:rsidRPr="00D80D6C">
              <w:rPr>
                <w:rFonts w:ascii="Times New Roman" w:eastAsia="Times New Roman" w:hAnsi="Times New Roman" w:cs="Times New Roman"/>
              </w:rPr>
              <w:t>aksymalnie 10 punktów</w:t>
            </w:r>
          </w:p>
        </w:tc>
      </w:tr>
      <w:tr w:rsidR="00CC3734" w:rsidTr="00746CF9">
        <w:trPr>
          <w:trHeight w:val="325"/>
          <w:jc w:val="center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Pr="007D2BEF" w:rsidRDefault="00CC3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Pr="00D80D6C" w:rsidRDefault="007D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80D6C">
              <w:rPr>
                <w:rFonts w:ascii="Times New Roman" w:eastAsia="Times New Roman" w:hAnsi="Times New Roman" w:cs="Times New Roman"/>
              </w:rPr>
              <w:t>Udział w chórze uczelnianym</w:t>
            </w:r>
            <w:r w:rsidR="00972AD6" w:rsidRPr="00D80D6C">
              <w:rPr>
                <w:rFonts w:ascii="Times New Roman" w:eastAsia="Times New Roman" w:hAnsi="Times New Roman" w:cs="Times New Roman"/>
              </w:rPr>
              <w:t xml:space="preserve"> (wliczając </w:t>
            </w:r>
            <w:r w:rsidR="00B92B7D" w:rsidRPr="00D80D6C">
              <w:rPr>
                <w:rFonts w:ascii="Times New Roman" w:eastAsia="Times New Roman" w:hAnsi="Times New Roman" w:cs="Times New Roman"/>
              </w:rPr>
              <w:t xml:space="preserve">próby, </w:t>
            </w:r>
            <w:r w:rsidR="00972AD6" w:rsidRPr="00D80D6C">
              <w:rPr>
                <w:rFonts w:ascii="Times New Roman" w:eastAsia="Times New Roman" w:hAnsi="Times New Roman" w:cs="Times New Roman"/>
              </w:rPr>
              <w:t>występy, koncerty i pokazy)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34" w:rsidRDefault="007D1D84" w:rsidP="000D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2BEF">
              <w:rPr>
                <w:rFonts w:ascii="Times New Roman" w:eastAsia="Times New Roman" w:hAnsi="Times New Roman" w:cs="Times New Roman"/>
              </w:rPr>
              <w:t xml:space="preserve">maksymalnie </w:t>
            </w:r>
            <w:r w:rsidR="000D0EC8">
              <w:rPr>
                <w:rFonts w:ascii="Times New Roman" w:eastAsia="Times New Roman" w:hAnsi="Times New Roman" w:cs="Times New Roman"/>
              </w:rPr>
              <w:t>7</w:t>
            </w:r>
            <w:r w:rsidRPr="007D2BEF">
              <w:rPr>
                <w:rFonts w:ascii="Times New Roman" w:eastAsia="Times New Roman" w:hAnsi="Times New Roman" w:cs="Times New Roman"/>
              </w:rPr>
              <w:t xml:space="preserve"> punktów</w:t>
            </w:r>
          </w:p>
        </w:tc>
      </w:tr>
      <w:tr w:rsidR="00CC3734" w:rsidTr="00771FFF">
        <w:trPr>
          <w:trHeight w:val="581"/>
          <w:jc w:val="center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Default="00CC3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Pr="00D80D6C" w:rsidRDefault="007D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80D6C">
              <w:rPr>
                <w:rFonts w:ascii="Times New Roman" w:eastAsia="Times New Roman" w:hAnsi="Times New Roman" w:cs="Times New Roman"/>
              </w:rPr>
              <w:t>Udział w uczelnianym zespole pieśni i tańca</w:t>
            </w:r>
            <w:r w:rsidR="00972AD6" w:rsidRPr="00D80D6C">
              <w:rPr>
                <w:rFonts w:ascii="Times New Roman" w:eastAsia="Times New Roman" w:hAnsi="Times New Roman" w:cs="Times New Roman"/>
              </w:rPr>
              <w:t xml:space="preserve"> (wliczając</w:t>
            </w:r>
            <w:r w:rsidR="00B92B7D" w:rsidRPr="00D80D6C">
              <w:rPr>
                <w:rFonts w:ascii="Times New Roman" w:eastAsia="Times New Roman" w:hAnsi="Times New Roman" w:cs="Times New Roman"/>
              </w:rPr>
              <w:t xml:space="preserve"> próby,</w:t>
            </w:r>
            <w:r w:rsidR="00972AD6" w:rsidRPr="00D80D6C">
              <w:rPr>
                <w:rFonts w:ascii="Times New Roman" w:eastAsia="Times New Roman" w:hAnsi="Times New Roman" w:cs="Times New Roman"/>
              </w:rPr>
              <w:t xml:space="preserve"> występy, koncerty i pokazy)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34" w:rsidRDefault="007D1D84" w:rsidP="000D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maksymalnie </w:t>
            </w:r>
            <w:r w:rsidR="000D0EC8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 punktów</w:t>
            </w:r>
          </w:p>
        </w:tc>
      </w:tr>
      <w:tr w:rsidR="00CC3734" w:rsidTr="00EC33E1">
        <w:trPr>
          <w:trHeight w:val="709"/>
          <w:jc w:val="center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Default="00CC3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AD6" w:rsidRPr="00CF4FA2" w:rsidRDefault="007D1D84" w:rsidP="00C96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4FA2">
              <w:rPr>
                <w:rFonts w:ascii="Times New Roman" w:eastAsia="Times New Roman" w:hAnsi="Times New Roman" w:cs="Times New Roman"/>
              </w:rPr>
              <w:t>Inne osiągnięcia artystyczne (</w:t>
            </w:r>
            <w:r w:rsidRPr="00CF4FA2">
              <w:rPr>
                <w:rFonts w:ascii="Times New Roman" w:eastAsia="Times New Roman" w:hAnsi="Times New Roman" w:cs="Times New Roman"/>
                <w:b/>
              </w:rPr>
              <w:t>1</w:t>
            </w:r>
            <w:r w:rsidR="00C96118">
              <w:rPr>
                <w:rFonts w:ascii="Times New Roman" w:eastAsia="Times New Roman" w:hAnsi="Times New Roman" w:cs="Times New Roman"/>
              </w:rPr>
              <w:t xml:space="preserve"> pkt za każde osiągnięcie, np. </w:t>
            </w:r>
            <w:r w:rsidR="000D0EC8">
              <w:rPr>
                <w:rFonts w:ascii="Times New Roman" w:eastAsia="Times New Roman" w:hAnsi="Times New Roman" w:cs="Times New Roman"/>
              </w:rPr>
              <w:t xml:space="preserve">udział w promocji na rzecz uczelni, </w:t>
            </w:r>
            <w:r w:rsidR="00C96118">
              <w:rPr>
                <w:rFonts w:ascii="Times New Roman" w:eastAsia="Times New Roman" w:hAnsi="Times New Roman" w:cs="Times New Roman"/>
              </w:rPr>
              <w:t>p</w:t>
            </w:r>
            <w:r w:rsidRPr="00CF4FA2">
              <w:rPr>
                <w:rFonts w:ascii="Times New Roman" w:eastAsia="Times New Roman" w:hAnsi="Times New Roman" w:cs="Times New Roman"/>
              </w:rPr>
              <w:t>rzeglądy muzyczne</w:t>
            </w:r>
            <w:r w:rsidR="00C96118">
              <w:rPr>
                <w:rFonts w:ascii="Times New Roman" w:eastAsia="Times New Roman" w:hAnsi="Times New Roman" w:cs="Times New Roman"/>
              </w:rPr>
              <w:t>,</w:t>
            </w:r>
            <w:r w:rsidRPr="00CF4FA2">
              <w:rPr>
                <w:rFonts w:ascii="Times New Roman" w:eastAsia="Times New Roman" w:hAnsi="Times New Roman" w:cs="Times New Roman"/>
              </w:rPr>
              <w:t xml:space="preserve"> wystawy artystyczne, tworzenie grafiki na rzecz uczelni, występy solowe na scenie juwenaliowej itp.</w:t>
            </w:r>
            <w:r w:rsidR="0093570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34" w:rsidRDefault="007D1D84" w:rsidP="000D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maksymalnie </w:t>
            </w:r>
            <w:r w:rsidR="000D0EC8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punktów</w:t>
            </w:r>
          </w:p>
        </w:tc>
      </w:tr>
      <w:tr w:rsidR="00CC3734" w:rsidTr="00746CF9">
        <w:trPr>
          <w:trHeight w:val="1557"/>
          <w:jc w:val="center"/>
        </w:trPr>
        <w:tc>
          <w:tcPr>
            <w:tcW w:w="1995" w:type="dxa"/>
            <w:vMerge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Default="00CC3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Default="007D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Konkursy z dziedziny artystycznej:</w:t>
            </w:r>
          </w:p>
          <w:p w:rsidR="00CC3734" w:rsidRPr="00CF4FA2" w:rsidRDefault="007D1D8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F4FA2">
              <w:rPr>
                <w:rFonts w:ascii="Times New Roman" w:eastAsia="Times New Roman" w:hAnsi="Times New Roman" w:cs="Times New Roman"/>
              </w:rPr>
              <w:t xml:space="preserve">udział w uczelnianym lub ogólnopolskim lub międzynarodowym konkursie - </w:t>
            </w:r>
            <w:r w:rsidR="00004028">
              <w:rPr>
                <w:rFonts w:ascii="Times New Roman" w:eastAsia="Times New Roman" w:hAnsi="Times New Roman" w:cs="Times New Roman"/>
                <w:b/>
              </w:rPr>
              <w:t>3</w:t>
            </w:r>
            <w:r w:rsidRPr="00CF4FA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F4FA2">
              <w:rPr>
                <w:rFonts w:ascii="Times New Roman" w:eastAsia="Times New Roman" w:hAnsi="Times New Roman" w:cs="Times New Roman"/>
              </w:rPr>
              <w:t xml:space="preserve"> pkt</w:t>
            </w:r>
          </w:p>
          <w:p w:rsidR="00CC3734" w:rsidRPr="00CF4FA2" w:rsidRDefault="007D1D8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F4FA2">
              <w:rPr>
                <w:rFonts w:ascii="Times New Roman" w:eastAsia="Times New Roman" w:hAnsi="Times New Roman" w:cs="Times New Roman"/>
              </w:rPr>
              <w:t xml:space="preserve">miejsce medalowe w konkursie ogólnopolskim - </w:t>
            </w:r>
            <w:r w:rsidRPr="00CF4FA2">
              <w:rPr>
                <w:rFonts w:ascii="Times New Roman" w:eastAsia="Times New Roman" w:hAnsi="Times New Roman" w:cs="Times New Roman"/>
                <w:b/>
              </w:rPr>
              <w:t xml:space="preserve"> 8 </w:t>
            </w:r>
            <w:r w:rsidRPr="00CF4FA2">
              <w:rPr>
                <w:rFonts w:ascii="Times New Roman" w:eastAsia="Times New Roman" w:hAnsi="Times New Roman" w:cs="Times New Roman"/>
              </w:rPr>
              <w:t xml:space="preserve">pkt </w:t>
            </w:r>
          </w:p>
          <w:p w:rsidR="00CC3734" w:rsidRPr="00CF4FA2" w:rsidRDefault="007D1D8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F4FA2">
              <w:rPr>
                <w:rFonts w:ascii="Times New Roman" w:eastAsia="Times New Roman" w:hAnsi="Times New Roman" w:cs="Times New Roman"/>
              </w:rPr>
              <w:t xml:space="preserve">miejsce medalowe w konkursie międzynarodowym - </w:t>
            </w:r>
            <w:r w:rsidRPr="00CF4FA2">
              <w:rPr>
                <w:rFonts w:ascii="Times New Roman" w:eastAsia="Times New Roman" w:hAnsi="Times New Roman" w:cs="Times New Roman"/>
                <w:b/>
              </w:rPr>
              <w:t>10</w:t>
            </w:r>
            <w:r w:rsidRPr="00CF4FA2">
              <w:rPr>
                <w:rFonts w:ascii="Times New Roman" w:eastAsia="Times New Roman" w:hAnsi="Times New Roman" w:cs="Times New Roman"/>
              </w:rPr>
              <w:t xml:space="preserve"> punktów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34" w:rsidRDefault="007D1D84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maksymalnie 10 punktów</w:t>
            </w:r>
          </w:p>
        </w:tc>
      </w:tr>
      <w:tr w:rsidR="00CC3734" w:rsidRPr="00FB1539" w:rsidTr="00746CF9">
        <w:trPr>
          <w:trHeight w:val="320"/>
          <w:jc w:val="center"/>
        </w:trPr>
        <w:tc>
          <w:tcPr>
            <w:tcW w:w="105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34" w:rsidRPr="00CF4FA2" w:rsidRDefault="007D1D84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F4FA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Ważne! Opiniowanie osiągnięć artystycznych przez osobę wyznaczoną przez rektora, następuje po terminie składania wniosków</w:t>
            </w:r>
          </w:p>
        </w:tc>
      </w:tr>
      <w:tr w:rsidR="00675F8D" w:rsidTr="00FB1539">
        <w:trPr>
          <w:trHeight w:val="1563"/>
          <w:jc w:val="center"/>
        </w:trPr>
        <w:tc>
          <w:tcPr>
            <w:tcW w:w="19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F8D" w:rsidRPr="00275BB9" w:rsidRDefault="00675F8D" w:rsidP="00FB1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 xml:space="preserve">4. Osiągnięcia sportowe </w:t>
            </w:r>
            <w:r w:rsidRPr="00275BB9">
              <w:rPr>
                <w:rFonts w:ascii="Times New Roman" w:eastAsia="Times New Roman" w:hAnsi="Times New Roman" w:cs="Times New Roman"/>
                <w:b/>
              </w:rPr>
              <w:t xml:space="preserve">(maks. </w:t>
            </w:r>
            <w:r w:rsidR="00FB1539" w:rsidRPr="00275BB9">
              <w:rPr>
                <w:rFonts w:ascii="Times New Roman" w:eastAsia="Times New Roman" w:hAnsi="Times New Roman" w:cs="Times New Roman"/>
                <w:b/>
              </w:rPr>
              <w:t>4</w:t>
            </w:r>
            <w:r w:rsidRPr="00275BB9">
              <w:rPr>
                <w:rFonts w:ascii="Times New Roman" w:eastAsia="Times New Roman" w:hAnsi="Times New Roman" w:cs="Times New Roman"/>
                <w:b/>
              </w:rPr>
              <w:t>0 punktów)</w:t>
            </w:r>
            <w:r w:rsidRPr="00275BB9">
              <w:rPr>
                <w:rFonts w:ascii="Times New Roman" w:eastAsia="Times New Roman" w:hAnsi="Times New Roman" w:cs="Times New Roman"/>
                <w:b/>
              </w:rPr>
              <w:br/>
            </w:r>
            <w:r w:rsidRPr="00275BB9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F8D" w:rsidRPr="00275BB9" w:rsidRDefault="00675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Olimpiada, Mistrzostwa Świata, Mistrzostwa Europy, Akademickie Mistrzostwa Świata, Akademickie Mistrzostwa Europy, Uniwersjada</w:t>
            </w:r>
          </w:p>
          <w:p w:rsidR="00675F8D" w:rsidRPr="00275BB9" w:rsidRDefault="00675F8D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75BB9">
              <w:rPr>
                <w:rFonts w:ascii="Times New Roman" w:eastAsia="Times New Roman" w:hAnsi="Times New Roman" w:cs="Times New Roman"/>
              </w:rPr>
              <w:t xml:space="preserve">miejsca medalowe - </w:t>
            </w:r>
            <w:r w:rsidR="00004028">
              <w:rPr>
                <w:rFonts w:ascii="Times New Roman" w:eastAsia="Times New Roman" w:hAnsi="Times New Roman" w:cs="Times New Roman"/>
                <w:b/>
              </w:rPr>
              <w:t>30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 pkt</w:t>
            </w:r>
          </w:p>
          <w:p w:rsidR="00675F8D" w:rsidRPr="00275BB9" w:rsidRDefault="00675F8D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75BB9">
              <w:rPr>
                <w:rFonts w:ascii="Times New Roman" w:eastAsia="Times New Roman" w:hAnsi="Times New Roman" w:cs="Times New Roman"/>
              </w:rPr>
              <w:t xml:space="preserve">miejsca 4-8 - </w:t>
            </w:r>
            <w:r w:rsidRPr="00275BB9">
              <w:rPr>
                <w:rFonts w:ascii="Times New Roman" w:eastAsia="Times New Roman" w:hAnsi="Times New Roman" w:cs="Times New Roman"/>
                <w:b/>
              </w:rPr>
              <w:t xml:space="preserve">15 </w:t>
            </w:r>
            <w:r w:rsidRPr="00275BB9">
              <w:rPr>
                <w:rFonts w:ascii="Times New Roman" w:eastAsia="Times New Roman" w:hAnsi="Times New Roman" w:cs="Times New Roman"/>
              </w:rPr>
              <w:t>pkt</w:t>
            </w:r>
          </w:p>
          <w:p w:rsidR="00675F8D" w:rsidRPr="00275BB9" w:rsidRDefault="00675F8D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75BB9">
              <w:rPr>
                <w:rFonts w:ascii="Times New Roman" w:eastAsia="Times New Roman" w:hAnsi="Times New Roman" w:cs="Times New Roman"/>
              </w:rPr>
              <w:t xml:space="preserve">udział - </w:t>
            </w:r>
            <w:r w:rsidRPr="00275BB9">
              <w:rPr>
                <w:rFonts w:ascii="Times New Roman" w:eastAsia="Times New Roman" w:hAnsi="Times New Roman" w:cs="Times New Roman"/>
                <w:b/>
              </w:rPr>
              <w:t>10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 pkt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F8D" w:rsidRPr="00275BB9" w:rsidRDefault="00675F8D" w:rsidP="00004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 xml:space="preserve">maksymalnie </w:t>
            </w:r>
            <w:r w:rsidR="00004028">
              <w:rPr>
                <w:rFonts w:ascii="Times New Roman" w:eastAsia="Times New Roman" w:hAnsi="Times New Roman" w:cs="Times New Roman"/>
              </w:rPr>
              <w:t>30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 punktów</w:t>
            </w:r>
          </w:p>
        </w:tc>
      </w:tr>
      <w:tr w:rsidR="00675F8D" w:rsidTr="00FB1539">
        <w:trPr>
          <w:trHeight w:val="1067"/>
          <w:jc w:val="center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F8D" w:rsidRPr="00275BB9" w:rsidRDefault="00675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F8D" w:rsidRPr="00275BB9" w:rsidRDefault="00675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Mistrzostwa Polski, Akademickie Mistrzostwa Polski</w:t>
            </w:r>
          </w:p>
          <w:p w:rsidR="00675F8D" w:rsidRPr="00275BB9" w:rsidRDefault="00675F8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75BB9">
              <w:rPr>
                <w:rFonts w:ascii="Times New Roman" w:eastAsia="Times New Roman" w:hAnsi="Times New Roman" w:cs="Times New Roman"/>
              </w:rPr>
              <w:t xml:space="preserve">miejsca medalowe - </w:t>
            </w:r>
            <w:r w:rsidRPr="00275BB9">
              <w:rPr>
                <w:rFonts w:ascii="Times New Roman" w:eastAsia="Times New Roman" w:hAnsi="Times New Roman" w:cs="Times New Roman"/>
                <w:b/>
              </w:rPr>
              <w:t xml:space="preserve">15 </w:t>
            </w:r>
            <w:r w:rsidRPr="00275BB9">
              <w:rPr>
                <w:rFonts w:ascii="Times New Roman" w:eastAsia="Times New Roman" w:hAnsi="Times New Roman" w:cs="Times New Roman"/>
              </w:rPr>
              <w:t>pkt</w:t>
            </w:r>
          </w:p>
          <w:p w:rsidR="00675F8D" w:rsidRPr="00275BB9" w:rsidRDefault="00675F8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75BB9">
              <w:rPr>
                <w:rFonts w:ascii="Times New Roman" w:eastAsia="Times New Roman" w:hAnsi="Times New Roman" w:cs="Times New Roman"/>
              </w:rPr>
              <w:t xml:space="preserve">miejsca 4-5 - </w:t>
            </w:r>
            <w:r w:rsidRPr="00275BB9"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  <w:r w:rsidRPr="00275BB9">
              <w:rPr>
                <w:rFonts w:ascii="Times New Roman" w:eastAsia="Times New Roman" w:hAnsi="Times New Roman" w:cs="Times New Roman"/>
              </w:rPr>
              <w:t>pkt</w:t>
            </w:r>
          </w:p>
          <w:p w:rsidR="00675F8D" w:rsidRPr="00275BB9" w:rsidRDefault="00675F8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75BB9">
              <w:rPr>
                <w:rFonts w:ascii="Times New Roman" w:eastAsia="Times New Roman" w:hAnsi="Times New Roman" w:cs="Times New Roman"/>
              </w:rPr>
              <w:t xml:space="preserve">udział - </w:t>
            </w:r>
            <w:r w:rsidRPr="00275BB9"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  <w:r w:rsidRPr="00275BB9">
              <w:rPr>
                <w:rFonts w:ascii="Times New Roman" w:eastAsia="Times New Roman" w:hAnsi="Times New Roman" w:cs="Times New Roman"/>
              </w:rPr>
              <w:t>pkt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F8D" w:rsidRPr="00275BB9" w:rsidRDefault="00675F8D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maksymalnie</w:t>
            </w:r>
            <w:bookmarkStart w:id="0" w:name="_GoBack"/>
            <w:bookmarkEnd w:id="0"/>
            <w:r w:rsidRPr="00275BB9">
              <w:rPr>
                <w:rFonts w:ascii="Times New Roman" w:eastAsia="Times New Roman" w:hAnsi="Times New Roman" w:cs="Times New Roman"/>
              </w:rPr>
              <w:t xml:space="preserve"> 15 punktów</w:t>
            </w:r>
          </w:p>
        </w:tc>
      </w:tr>
      <w:tr w:rsidR="00675F8D" w:rsidTr="00746CF9">
        <w:trPr>
          <w:trHeight w:val="1000"/>
          <w:jc w:val="center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F8D" w:rsidRPr="00275BB9" w:rsidRDefault="00675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F8D" w:rsidRPr="00275BB9" w:rsidRDefault="00675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 xml:space="preserve">Mistrzostwa woj. podkarpackiego, Akademickie Mistrzostwa woj. </w:t>
            </w:r>
            <w:r w:rsidR="00E76057" w:rsidRPr="00275BB9">
              <w:rPr>
                <w:rFonts w:ascii="Times New Roman" w:eastAsia="Times New Roman" w:hAnsi="Times New Roman" w:cs="Times New Roman"/>
              </w:rPr>
              <w:t>p</w:t>
            </w:r>
            <w:r w:rsidRPr="00275BB9">
              <w:rPr>
                <w:rFonts w:ascii="Times New Roman" w:eastAsia="Times New Roman" w:hAnsi="Times New Roman" w:cs="Times New Roman"/>
              </w:rPr>
              <w:t>odkarpackiego</w:t>
            </w:r>
            <w:r w:rsidR="00FB1539" w:rsidRPr="00275BB9">
              <w:rPr>
                <w:rFonts w:ascii="Times New Roman" w:eastAsia="Times New Roman" w:hAnsi="Times New Roman" w:cs="Times New Roman"/>
              </w:rPr>
              <w:t xml:space="preserve"> będące eliminacjami do rozgrywek ogólnopolskich</w:t>
            </w:r>
          </w:p>
          <w:p w:rsidR="00675F8D" w:rsidRPr="00275BB9" w:rsidRDefault="00675F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75BB9">
              <w:rPr>
                <w:rFonts w:ascii="Times New Roman" w:eastAsia="Times New Roman" w:hAnsi="Times New Roman" w:cs="Times New Roman"/>
              </w:rPr>
              <w:t xml:space="preserve">miejsca medalowe - </w:t>
            </w:r>
            <w:r w:rsidRPr="00275BB9"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  <w:r w:rsidRPr="00275BB9">
              <w:rPr>
                <w:rFonts w:ascii="Times New Roman" w:eastAsia="Times New Roman" w:hAnsi="Times New Roman" w:cs="Times New Roman"/>
              </w:rPr>
              <w:t>pkt</w:t>
            </w:r>
          </w:p>
          <w:p w:rsidR="00675F8D" w:rsidRPr="00275BB9" w:rsidRDefault="00675F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75BB9">
              <w:rPr>
                <w:rFonts w:ascii="Times New Roman" w:eastAsia="Times New Roman" w:hAnsi="Times New Roman" w:cs="Times New Roman"/>
              </w:rPr>
              <w:t xml:space="preserve">udział - </w:t>
            </w:r>
            <w:r w:rsidRPr="00275BB9">
              <w:rPr>
                <w:rFonts w:ascii="Times New Roman" w:eastAsia="Times New Roman" w:hAnsi="Times New Roman" w:cs="Times New Roman"/>
                <w:b/>
              </w:rPr>
              <w:t>1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 pkt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F8D" w:rsidRPr="00275BB9" w:rsidRDefault="00675F8D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maksymalnie 8 punktów</w:t>
            </w:r>
          </w:p>
        </w:tc>
      </w:tr>
      <w:tr w:rsidR="00675F8D" w:rsidTr="00746CF9">
        <w:trPr>
          <w:trHeight w:val="180"/>
          <w:jc w:val="center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F8D" w:rsidRPr="00275BB9" w:rsidRDefault="00675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F8D" w:rsidRPr="00275BB9" w:rsidRDefault="00675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Udział w rozgrywkach II ligi i wyższej</w:t>
            </w:r>
            <w:r w:rsidR="00FB1539" w:rsidRPr="00275BB9">
              <w:rPr>
                <w:rFonts w:ascii="Times New Roman" w:eastAsia="Times New Roman" w:hAnsi="Times New Roman" w:cs="Times New Roman"/>
              </w:rPr>
              <w:t xml:space="preserve"> (ligi ogólnopolskie)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F8D" w:rsidRPr="00275BB9" w:rsidRDefault="00675F8D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15 punktów</w:t>
            </w:r>
          </w:p>
        </w:tc>
      </w:tr>
      <w:tr w:rsidR="00675F8D" w:rsidTr="00746CF9">
        <w:trPr>
          <w:jc w:val="center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F8D" w:rsidRPr="00275BB9" w:rsidRDefault="00675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F8D" w:rsidRPr="00275BB9" w:rsidRDefault="00675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Udział w rozgrywkach III ligi</w:t>
            </w:r>
            <w:r w:rsidR="00FB1539" w:rsidRPr="00275BB9">
              <w:rPr>
                <w:rFonts w:ascii="Times New Roman" w:eastAsia="Times New Roman" w:hAnsi="Times New Roman" w:cs="Times New Roman"/>
              </w:rPr>
              <w:t xml:space="preserve"> (ligi ogólnopolskie)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F8D" w:rsidRPr="00275BB9" w:rsidRDefault="00675F8D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3 punkty</w:t>
            </w:r>
          </w:p>
        </w:tc>
      </w:tr>
      <w:tr w:rsidR="00CC3734" w:rsidRPr="00FB1539" w:rsidTr="00746CF9">
        <w:trPr>
          <w:trHeight w:val="160"/>
          <w:jc w:val="center"/>
        </w:trPr>
        <w:tc>
          <w:tcPr>
            <w:tcW w:w="105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34" w:rsidRPr="00275BB9" w:rsidRDefault="007D1D84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  <w:b/>
              </w:rPr>
              <w:t>Uwaga!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 W przypadku rywalizacji na różnych szczeblach rozgrywek </w:t>
            </w:r>
            <w:r w:rsidR="00F14D73" w:rsidRPr="00B37434">
              <w:rPr>
                <w:rFonts w:ascii="Times New Roman" w:eastAsia="Times New Roman" w:hAnsi="Times New Roman" w:cs="Times New Roman"/>
                <w:color w:val="FF0000"/>
              </w:rPr>
              <w:t>w jednej dyscyplinie</w:t>
            </w:r>
            <w:r w:rsidR="00F14D73">
              <w:rPr>
                <w:rFonts w:ascii="Times New Roman" w:eastAsia="Times New Roman" w:hAnsi="Times New Roman" w:cs="Times New Roman"/>
              </w:rPr>
              <w:t xml:space="preserve"> </w:t>
            </w:r>
            <w:r w:rsidR="00B37434">
              <w:rPr>
                <w:rFonts w:ascii="Times New Roman" w:eastAsia="Times New Roman" w:hAnsi="Times New Roman" w:cs="Times New Roman"/>
              </w:rPr>
              <w:t>Komisja bierze pod uwagę wynik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 sportowy, który zgodnie z powyższą tabelą jest wyżej punktowany. </w:t>
            </w:r>
            <w:r w:rsidR="00F14D73">
              <w:rPr>
                <w:rFonts w:ascii="Times New Roman" w:eastAsia="Times New Roman" w:hAnsi="Times New Roman" w:cs="Times New Roman"/>
              </w:rPr>
              <w:br/>
            </w:r>
            <w:r w:rsidRPr="00275BB9">
              <w:rPr>
                <w:rFonts w:ascii="Times New Roman" w:eastAsia="Times New Roman" w:hAnsi="Times New Roman" w:cs="Times New Roman"/>
              </w:rPr>
              <w:t>W przypadku reprezentowania uczelni w kilku dyscyplinach wyniki sumuje się.</w:t>
            </w:r>
          </w:p>
        </w:tc>
      </w:tr>
      <w:tr w:rsidR="00CC3734" w:rsidRPr="00FB1539" w:rsidTr="00746CF9">
        <w:trPr>
          <w:jc w:val="center"/>
        </w:trPr>
        <w:tc>
          <w:tcPr>
            <w:tcW w:w="10515" w:type="dxa"/>
            <w:gridSpan w:val="3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34" w:rsidRPr="00CF4FA2" w:rsidRDefault="007D1D84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F4FA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Ważne! Opiniowanie osiągnięć sportowych przez osobę wyznaczoną przez rektora, następuje po terminie składania wniosków</w:t>
            </w:r>
          </w:p>
        </w:tc>
      </w:tr>
      <w:tr w:rsidR="00CC3734" w:rsidRPr="00FB1539" w:rsidTr="00746CF9">
        <w:trPr>
          <w:trHeight w:val="270"/>
          <w:jc w:val="center"/>
        </w:trPr>
        <w:tc>
          <w:tcPr>
            <w:tcW w:w="10515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34" w:rsidRPr="00070FF5" w:rsidRDefault="001500AB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Osiągnięcia i inne wydarzenia niezawarte w punktacji powyżej – 0 punktów.</w:t>
            </w:r>
          </w:p>
        </w:tc>
      </w:tr>
    </w:tbl>
    <w:p w:rsidR="00070FF5" w:rsidRPr="00070FF5" w:rsidRDefault="00070FF5" w:rsidP="001500AB">
      <w:pPr>
        <w:rPr>
          <w:rFonts w:ascii="Times New Roman" w:eastAsia="Times New Roman" w:hAnsi="Times New Roman" w:cs="Times New Roman"/>
          <w:b/>
          <w:color w:val="FF0000"/>
        </w:rPr>
      </w:pPr>
    </w:p>
    <w:p w:rsidR="00070FF5" w:rsidRDefault="00070FF5" w:rsidP="00070FF5">
      <w:pPr>
        <w:rPr>
          <w:rFonts w:ascii="Times New Roman" w:eastAsia="Times New Roman" w:hAnsi="Times New Roman" w:cs="Times New Roman"/>
          <w:b/>
        </w:rPr>
      </w:pPr>
    </w:p>
    <w:p w:rsidR="00EC33E1" w:rsidRDefault="00EC33E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CC3734" w:rsidRPr="00CF4FA2" w:rsidRDefault="007D1D84">
      <w:pPr>
        <w:jc w:val="center"/>
        <w:rPr>
          <w:rFonts w:ascii="Times New Roman" w:eastAsia="Times New Roman" w:hAnsi="Times New Roman" w:cs="Times New Roman"/>
          <w:b/>
        </w:rPr>
      </w:pPr>
      <w:r w:rsidRPr="00CF4FA2">
        <w:rPr>
          <w:rFonts w:ascii="Times New Roman" w:eastAsia="Times New Roman" w:hAnsi="Times New Roman" w:cs="Times New Roman"/>
          <w:b/>
        </w:rPr>
        <w:lastRenderedPageBreak/>
        <w:t>Dodatkowe punkty dla studenta szczególnie wyróżniającego się poprzez swoją aktywność naukową, artystyczną, sportową</w:t>
      </w:r>
    </w:p>
    <w:p w:rsidR="00CC3734" w:rsidRPr="00CF4FA2" w:rsidRDefault="00CC3734">
      <w:pPr>
        <w:jc w:val="center"/>
        <w:rPr>
          <w:rFonts w:ascii="Times New Roman" w:eastAsia="Times New Roman" w:hAnsi="Times New Roman" w:cs="Times New Roman"/>
        </w:rPr>
      </w:pPr>
    </w:p>
    <w:p w:rsidR="00CC3734" w:rsidRPr="00CF4FA2" w:rsidRDefault="007D1D84">
      <w:pPr>
        <w:ind w:firstLine="720"/>
        <w:rPr>
          <w:rFonts w:ascii="Times New Roman" w:eastAsia="Times New Roman" w:hAnsi="Times New Roman" w:cs="Times New Roman"/>
        </w:rPr>
      </w:pPr>
      <w:r w:rsidRPr="00CF4FA2">
        <w:rPr>
          <w:rFonts w:ascii="Times New Roman" w:eastAsia="Times New Roman" w:hAnsi="Times New Roman" w:cs="Times New Roman"/>
        </w:rPr>
        <w:t xml:space="preserve">Prorektor ds. Studiów może przedstawić Komisji Stypendialnej przyznającej stypendium rektora dla najlepszych studentów wykaz studentów, którzy w poprzednim roku studiów szczególnie wyróżniali się poprzez swoją aktywność naukową, sportową, artystyczną, stanowiącą podstawę do przyznania przez Komisję dodatkowych maksymalnie 10 punktów (np. </w:t>
      </w:r>
      <w:r w:rsidR="00E76057">
        <w:rPr>
          <w:rFonts w:ascii="Times New Roman" w:eastAsia="Times New Roman" w:hAnsi="Times New Roman" w:cs="Times New Roman"/>
        </w:rPr>
        <w:t>w</w:t>
      </w:r>
      <w:r w:rsidRPr="00CF4FA2">
        <w:rPr>
          <w:rFonts w:ascii="Times New Roman" w:eastAsia="Times New Roman" w:hAnsi="Times New Roman" w:cs="Times New Roman"/>
        </w:rPr>
        <w:t>ielokrotne reprezentowanie uczelni w zawodach sportowych i innych wydarzeniach, udział w projektach i pracach badawczych</w:t>
      </w:r>
      <w:r w:rsidR="001500AB">
        <w:rPr>
          <w:rFonts w:ascii="Times New Roman" w:eastAsia="Times New Roman" w:hAnsi="Times New Roman" w:cs="Times New Roman"/>
        </w:rPr>
        <w:t xml:space="preserve"> oraz liczne aktywności</w:t>
      </w:r>
      <w:r w:rsidRPr="00CF4FA2">
        <w:rPr>
          <w:rFonts w:ascii="Times New Roman" w:eastAsia="Times New Roman" w:hAnsi="Times New Roman" w:cs="Times New Roman"/>
        </w:rPr>
        <w:t>).</w:t>
      </w:r>
    </w:p>
    <w:p w:rsidR="00675F8D" w:rsidRPr="001500AB" w:rsidRDefault="001500AB" w:rsidP="001500AB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 zainteresowany otrzymaniem dodatkowych punktów zobowiązany jest do złożenia pisma adresowanego do właściwego Dyrektora Instytutu z rozpisanymi aktywnościami i szczególnymi wyróżnieniami w terminie do </w:t>
      </w:r>
      <w:r w:rsidR="00275BB9" w:rsidRPr="00275BB9">
        <w:rPr>
          <w:rFonts w:ascii="Times New Roman" w:eastAsia="Times New Roman" w:hAnsi="Times New Roman" w:cs="Times New Roman"/>
        </w:rPr>
        <w:t>10</w:t>
      </w:r>
      <w:r w:rsidRPr="00275BB9">
        <w:rPr>
          <w:rFonts w:ascii="Times New Roman" w:eastAsia="Times New Roman" w:hAnsi="Times New Roman" w:cs="Times New Roman"/>
        </w:rPr>
        <w:t xml:space="preserve"> października danego</w:t>
      </w:r>
      <w:r>
        <w:rPr>
          <w:rFonts w:ascii="Times New Roman" w:eastAsia="Times New Roman" w:hAnsi="Times New Roman" w:cs="Times New Roman"/>
        </w:rPr>
        <w:t xml:space="preserve"> roku. Dyrektor Instytutu sporządza wykaz, który powinien </w:t>
      </w:r>
      <w:r w:rsidR="007D1D84" w:rsidRPr="00CF4FA2">
        <w:rPr>
          <w:rFonts w:ascii="Times New Roman" w:eastAsia="Times New Roman" w:hAnsi="Times New Roman" w:cs="Times New Roman"/>
        </w:rPr>
        <w:t>zawierać, imię i nazwisko studenta, kierunek, specjalność, rok i formę studiów, nr albumu oraz proponowaną liczbę punktów do przyznania przez Komisję</w:t>
      </w:r>
      <w:r>
        <w:rPr>
          <w:rFonts w:ascii="Times New Roman" w:eastAsia="Times New Roman" w:hAnsi="Times New Roman" w:cs="Times New Roman"/>
        </w:rPr>
        <w:t xml:space="preserve"> za szczególne osiągnięcia i aktywności studenta</w:t>
      </w:r>
      <w:r w:rsidR="007D1D84" w:rsidRPr="00CF4FA2">
        <w:rPr>
          <w:rFonts w:ascii="Times New Roman" w:eastAsia="Times New Roman" w:hAnsi="Times New Roman" w:cs="Times New Roman"/>
        </w:rPr>
        <w:t xml:space="preserve">. Wykaz sporządzony przez Dyrektora Instytutu, obejmujący nie więcej niż 5% liczby studentów </w:t>
      </w:r>
      <w:r w:rsidR="007D1D84" w:rsidRPr="00771FFF">
        <w:rPr>
          <w:rFonts w:ascii="Times New Roman" w:eastAsia="Times New Roman" w:hAnsi="Times New Roman" w:cs="Times New Roman"/>
        </w:rPr>
        <w:t>danego kierunku (łącznie na wszystkich rocznikach) należy dostarczyć do Działu Studiów w terminie do 1</w:t>
      </w:r>
      <w:r w:rsidR="00275BB9">
        <w:rPr>
          <w:rFonts w:ascii="Times New Roman" w:eastAsia="Times New Roman" w:hAnsi="Times New Roman" w:cs="Times New Roman"/>
        </w:rPr>
        <w:t>5</w:t>
      </w:r>
      <w:r w:rsidR="007D1D84" w:rsidRPr="00771FFF">
        <w:rPr>
          <w:rFonts w:ascii="Times New Roman" w:eastAsia="Times New Roman" w:hAnsi="Times New Roman" w:cs="Times New Roman"/>
        </w:rPr>
        <w:t xml:space="preserve"> października</w:t>
      </w:r>
      <w:r w:rsidR="007D1D84" w:rsidRPr="00CF4FA2">
        <w:rPr>
          <w:rFonts w:ascii="Times New Roman" w:eastAsia="Times New Roman" w:hAnsi="Times New Roman" w:cs="Times New Roman"/>
        </w:rPr>
        <w:t xml:space="preserve"> danego roku.</w:t>
      </w:r>
    </w:p>
    <w:sectPr w:rsidR="00675F8D" w:rsidRPr="001500AB" w:rsidSect="002A09E6">
      <w:pgSz w:w="12240" w:h="15840"/>
      <w:pgMar w:top="850" w:right="1440" w:bottom="426" w:left="1440" w:header="283" w:footer="1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923" w:rsidRDefault="00C81923">
      <w:pPr>
        <w:spacing w:line="240" w:lineRule="auto"/>
      </w:pPr>
      <w:r>
        <w:separator/>
      </w:r>
    </w:p>
  </w:endnote>
  <w:endnote w:type="continuationSeparator" w:id="0">
    <w:p w:rsidR="00C81923" w:rsidRDefault="00C819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923" w:rsidRDefault="00C81923">
      <w:pPr>
        <w:spacing w:line="240" w:lineRule="auto"/>
      </w:pPr>
      <w:r>
        <w:separator/>
      </w:r>
    </w:p>
  </w:footnote>
  <w:footnote w:type="continuationSeparator" w:id="0">
    <w:p w:rsidR="00C81923" w:rsidRDefault="00C819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273"/>
    <w:multiLevelType w:val="hybridMultilevel"/>
    <w:tmpl w:val="F5068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5316"/>
    <w:multiLevelType w:val="multilevel"/>
    <w:tmpl w:val="9656D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197B8A"/>
    <w:multiLevelType w:val="multilevel"/>
    <w:tmpl w:val="711CD3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862B03"/>
    <w:multiLevelType w:val="multilevel"/>
    <w:tmpl w:val="A6C44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656057"/>
    <w:multiLevelType w:val="multilevel"/>
    <w:tmpl w:val="8BDCE8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C82D0A"/>
    <w:multiLevelType w:val="multilevel"/>
    <w:tmpl w:val="449468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BED0551"/>
    <w:multiLevelType w:val="multilevel"/>
    <w:tmpl w:val="2EB671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300649B"/>
    <w:multiLevelType w:val="hybridMultilevel"/>
    <w:tmpl w:val="C9FA1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43E79"/>
    <w:multiLevelType w:val="multilevel"/>
    <w:tmpl w:val="F17A7F64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C1A6D15"/>
    <w:multiLevelType w:val="multilevel"/>
    <w:tmpl w:val="00F40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30971B3"/>
    <w:multiLevelType w:val="hybridMultilevel"/>
    <w:tmpl w:val="41246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411C7"/>
    <w:multiLevelType w:val="multilevel"/>
    <w:tmpl w:val="807236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F2B7269"/>
    <w:multiLevelType w:val="hybridMultilevel"/>
    <w:tmpl w:val="FBB02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734"/>
    <w:rsid w:val="00004028"/>
    <w:rsid w:val="00024DC4"/>
    <w:rsid w:val="00070FF5"/>
    <w:rsid w:val="000742D1"/>
    <w:rsid w:val="000D0EC8"/>
    <w:rsid w:val="001500AB"/>
    <w:rsid w:val="001557D3"/>
    <w:rsid w:val="001D4EBA"/>
    <w:rsid w:val="002578C4"/>
    <w:rsid w:val="00275BB9"/>
    <w:rsid w:val="002A09E6"/>
    <w:rsid w:val="002A6CEC"/>
    <w:rsid w:val="002A700C"/>
    <w:rsid w:val="002B386E"/>
    <w:rsid w:val="00302274"/>
    <w:rsid w:val="003117DC"/>
    <w:rsid w:val="003473DE"/>
    <w:rsid w:val="004253D6"/>
    <w:rsid w:val="00426EC4"/>
    <w:rsid w:val="004A14AE"/>
    <w:rsid w:val="004A165E"/>
    <w:rsid w:val="00587FFD"/>
    <w:rsid w:val="005A4A1C"/>
    <w:rsid w:val="005C0832"/>
    <w:rsid w:val="005F6FBC"/>
    <w:rsid w:val="00620756"/>
    <w:rsid w:val="006443AB"/>
    <w:rsid w:val="00653302"/>
    <w:rsid w:val="00675F8D"/>
    <w:rsid w:val="006E0F38"/>
    <w:rsid w:val="0072008C"/>
    <w:rsid w:val="00746CF9"/>
    <w:rsid w:val="00771FFF"/>
    <w:rsid w:val="007D1D84"/>
    <w:rsid w:val="007D2BEF"/>
    <w:rsid w:val="007D3522"/>
    <w:rsid w:val="007E70FE"/>
    <w:rsid w:val="00867BDF"/>
    <w:rsid w:val="00877072"/>
    <w:rsid w:val="008B1897"/>
    <w:rsid w:val="008C42B4"/>
    <w:rsid w:val="008E4CBB"/>
    <w:rsid w:val="00927BFB"/>
    <w:rsid w:val="00935702"/>
    <w:rsid w:val="00967D24"/>
    <w:rsid w:val="00972AD6"/>
    <w:rsid w:val="00A9721A"/>
    <w:rsid w:val="00AF32CE"/>
    <w:rsid w:val="00B346C0"/>
    <w:rsid w:val="00B37434"/>
    <w:rsid w:val="00B533EB"/>
    <w:rsid w:val="00B92B7D"/>
    <w:rsid w:val="00BD0410"/>
    <w:rsid w:val="00C81923"/>
    <w:rsid w:val="00C86823"/>
    <w:rsid w:val="00C96118"/>
    <w:rsid w:val="00CB2C25"/>
    <w:rsid w:val="00CC3734"/>
    <w:rsid w:val="00CF4FA2"/>
    <w:rsid w:val="00D80D6C"/>
    <w:rsid w:val="00D91CFC"/>
    <w:rsid w:val="00DB58C4"/>
    <w:rsid w:val="00DE65D9"/>
    <w:rsid w:val="00E06548"/>
    <w:rsid w:val="00E61657"/>
    <w:rsid w:val="00E76057"/>
    <w:rsid w:val="00EC33E1"/>
    <w:rsid w:val="00ED27CC"/>
    <w:rsid w:val="00F04873"/>
    <w:rsid w:val="00F14D73"/>
    <w:rsid w:val="00F455B0"/>
    <w:rsid w:val="00F71EA1"/>
    <w:rsid w:val="00F870A5"/>
    <w:rsid w:val="00FB1539"/>
    <w:rsid w:val="00FE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F521"/>
  <w15:docId w15:val="{E46118F6-68F1-4094-8B7D-0723E123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DC4"/>
  </w:style>
  <w:style w:type="paragraph" w:styleId="Nagwek1">
    <w:name w:val="heading 1"/>
    <w:basedOn w:val="Normalny"/>
    <w:next w:val="Normalny"/>
    <w:uiPriority w:val="9"/>
    <w:qFormat/>
    <w:rsid w:val="00024DC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024DC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024DC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024DC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24DC4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24DC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24D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024DC4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024DC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rsid w:val="00024D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4D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4DC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4DC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F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F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5F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7B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BDF"/>
  </w:style>
  <w:style w:type="paragraph" w:styleId="Stopka">
    <w:name w:val="footer"/>
    <w:basedOn w:val="Normalny"/>
    <w:link w:val="StopkaZnak"/>
    <w:uiPriority w:val="99"/>
    <w:unhideWhenUsed/>
    <w:rsid w:val="00867B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F9971-ADA5-4856-988A-64FB1677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4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</dc:creator>
  <cp:keywords/>
  <dc:description/>
  <cp:lastModifiedBy>Rafał Kin</cp:lastModifiedBy>
  <cp:revision>46</cp:revision>
  <dcterms:created xsi:type="dcterms:W3CDTF">2019-04-22T14:05:00Z</dcterms:created>
  <dcterms:modified xsi:type="dcterms:W3CDTF">2022-09-16T10:01:00Z</dcterms:modified>
</cp:coreProperties>
</file>