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5D43" w14:textId="5A2A25F0" w:rsidR="00DF27BC" w:rsidRPr="00AC14F4" w:rsidRDefault="00161342" w:rsidP="00161342">
      <w:pPr>
        <w:rPr>
          <w:rFonts w:ascii="Ebrima" w:hAnsi="Ebrima"/>
        </w:rPr>
      </w:pPr>
      <w:r w:rsidRPr="00AC14F4">
        <w:rPr>
          <w:rFonts w:ascii="Ebrima" w:hAnsi="Ebrima"/>
          <w:noProof/>
        </w:rPr>
        <w:drawing>
          <wp:inline distT="0" distB="0" distL="0" distR="0" wp14:anchorId="0DDD786A" wp14:editId="04613DDF">
            <wp:extent cx="2514600" cy="485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27BC" w:rsidRPr="00AC14F4">
        <w:rPr>
          <w:rFonts w:ascii="Ebrima" w:hAnsi="Ebrima"/>
        </w:rPr>
        <w:t xml:space="preserve"> </w:t>
      </w:r>
    </w:p>
    <w:p w14:paraId="0293D053" w14:textId="7512233C" w:rsidR="00425611" w:rsidRPr="00AC14F4" w:rsidRDefault="00425611" w:rsidP="00161342">
      <w:pPr>
        <w:jc w:val="right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</w:t>
      </w:r>
      <w:r w:rsidRPr="00AC14F4">
        <w:rPr>
          <w:rFonts w:ascii="Ebrima" w:hAnsi="Ebrima"/>
        </w:rPr>
        <w:tab/>
      </w:r>
    </w:p>
    <w:p w14:paraId="6CD4FB91" w14:textId="77777777" w:rsidR="00161342" w:rsidRDefault="00161342" w:rsidP="00161342">
      <w:pPr>
        <w:ind w:left="6372"/>
        <w:jc w:val="right"/>
        <w:rPr>
          <w:rFonts w:ascii="Ebrima" w:hAnsi="Ebrima"/>
          <w:sz w:val="20"/>
          <w:szCs w:val="20"/>
        </w:rPr>
      </w:pPr>
    </w:p>
    <w:p w14:paraId="109C14C4" w14:textId="1268648F" w:rsidR="00161342" w:rsidRPr="008E5B7A" w:rsidRDefault="00425611" w:rsidP="00161342">
      <w:pPr>
        <w:jc w:val="right"/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Załącznik nr 1 do Zarządzenia nr </w:t>
      </w:r>
      <w:r w:rsidR="00161342">
        <w:rPr>
          <w:rFonts w:ascii="Ebrima" w:hAnsi="Ebrima"/>
          <w:sz w:val="20"/>
          <w:szCs w:val="20"/>
        </w:rPr>
        <w:t xml:space="preserve">31/21 </w:t>
      </w:r>
      <w:r w:rsidR="00161342" w:rsidRPr="008E5B7A">
        <w:rPr>
          <w:rFonts w:ascii="Ebrima" w:hAnsi="Ebrima"/>
          <w:sz w:val="20"/>
          <w:szCs w:val="20"/>
        </w:rPr>
        <w:t>Rektora KPU w Krośnie</w:t>
      </w:r>
    </w:p>
    <w:p w14:paraId="321493AD" w14:textId="2FED34C3" w:rsidR="00425611" w:rsidRPr="008E5B7A" w:rsidRDefault="00161342" w:rsidP="00161342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 dnia 6 lipca 2021 roku</w:t>
      </w:r>
    </w:p>
    <w:p w14:paraId="66950A09" w14:textId="77777777" w:rsidR="00425611" w:rsidRPr="00AC14F4" w:rsidRDefault="00425611" w:rsidP="00425611">
      <w:pPr>
        <w:tabs>
          <w:tab w:val="left" w:pos="2835"/>
        </w:tabs>
        <w:ind w:left="2832" w:firstLine="708"/>
        <w:jc w:val="right"/>
        <w:rPr>
          <w:rFonts w:ascii="Ebrima" w:hAnsi="Ebrima"/>
        </w:rPr>
      </w:pPr>
    </w:p>
    <w:p w14:paraId="7EAED8A0" w14:textId="77777777" w:rsidR="00425611" w:rsidRPr="00AC14F4" w:rsidRDefault="00425611" w:rsidP="00425611">
      <w:pPr>
        <w:tabs>
          <w:tab w:val="left" w:pos="2304"/>
        </w:tabs>
        <w:rPr>
          <w:rFonts w:ascii="Ebrima" w:hAnsi="Ebrima"/>
          <w:b/>
        </w:rPr>
      </w:pPr>
      <w:r w:rsidRPr="00AC14F4">
        <w:rPr>
          <w:rFonts w:ascii="Ebrima" w:hAnsi="Ebrima"/>
        </w:rPr>
        <w:tab/>
      </w:r>
    </w:p>
    <w:p w14:paraId="14B97EC5" w14:textId="77777777" w:rsidR="00DF27BC" w:rsidRPr="00AC14F4" w:rsidRDefault="00425611" w:rsidP="00DF27BC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WNIOSEK</w:t>
      </w:r>
      <w:r w:rsidR="00DF27BC" w:rsidRPr="00AC14F4">
        <w:rPr>
          <w:rFonts w:ascii="Ebrima" w:hAnsi="Ebrima"/>
          <w:b/>
        </w:rPr>
        <w:br/>
        <w:t>o wydanie zgody na realizację</w:t>
      </w:r>
    </w:p>
    <w:p w14:paraId="2B40FCCC" w14:textId="77777777" w:rsidR="00DF27BC" w:rsidRPr="00AC14F4" w:rsidRDefault="00DF27BC" w:rsidP="00DF27BC">
      <w:pPr>
        <w:jc w:val="center"/>
        <w:rPr>
          <w:rFonts w:ascii="Ebrima" w:hAnsi="Ebrima"/>
          <w:b/>
        </w:rPr>
      </w:pPr>
    </w:p>
    <w:p w14:paraId="772EDE8B" w14:textId="77777777" w:rsidR="00F368F3" w:rsidRPr="00AC14F4" w:rsidRDefault="00F368F3" w:rsidP="00DF27BC">
      <w:pPr>
        <w:jc w:val="center"/>
        <w:rPr>
          <w:rFonts w:ascii="Ebrima" w:hAnsi="Ebrima"/>
        </w:rPr>
      </w:pPr>
      <w:r w:rsidRPr="00AC14F4">
        <w:rPr>
          <w:rFonts w:ascii="Ebrima" w:hAnsi="Ebrima"/>
        </w:rPr>
        <w:t xml:space="preserve">.................................................................................................... </w:t>
      </w:r>
    </w:p>
    <w:p w14:paraId="5C1C82CA" w14:textId="77777777" w:rsidR="00DF27BC" w:rsidRPr="00FB333D" w:rsidRDefault="00DF27BC" w:rsidP="00DF27BC">
      <w:pPr>
        <w:jc w:val="center"/>
        <w:rPr>
          <w:rFonts w:ascii="Ebrima" w:hAnsi="Ebrima"/>
          <w:sz w:val="20"/>
          <w:szCs w:val="20"/>
        </w:rPr>
      </w:pPr>
      <w:r w:rsidRPr="00FB333D">
        <w:rPr>
          <w:rFonts w:ascii="Ebrima" w:hAnsi="Ebrima"/>
          <w:sz w:val="20"/>
          <w:szCs w:val="20"/>
        </w:rPr>
        <w:t>(</w:t>
      </w:r>
      <w:r w:rsidRPr="00FB333D">
        <w:rPr>
          <w:rFonts w:ascii="Ebrima" w:hAnsi="Ebrima"/>
          <w:i/>
          <w:sz w:val="20"/>
          <w:szCs w:val="20"/>
        </w:rPr>
        <w:t>nazwa wydarzenia</w:t>
      </w:r>
      <w:r w:rsidRPr="00FB333D">
        <w:rPr>
          <w:rFonts w:ascii="Ebrima" w:hAnsi="Ebrima"/>
          <w:sz w:val="20"/>
          <w:szCs w:val="20"/>
        </w:rPr>
        <w:t>)</w:t>
      </w:r>
    </w:p>
    <w:p w14:paraId="4CD268CE" w14:textId="78F92651" w:rsidR="00425611" w:rsidRPr="00AC14F4" w:rsidRDefault="00425611" w:rsidP="00512535">
      <w:pPr>
        <w:spacing w:line="360" w:lineRule="auto"/>
        <w:jc w:val="both"/>
        <w:rPr>
          <w:rFonts w:ascii="Ebrima" w:hAnsi="Ebri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5E57" w:rsidRPr="00AC14F4" w14:paraId="30C17B9C" w14:textId="77777777" w:rsidTr="00CA5407">
        <w:tc>
          <w:tcPr>
            <w:tcW w:w="9062" w:type="dxa"/>
            <w:gridSpan w:val="2"/>
          </w:tcPr>
          <w:p w14:paraId="0BFAD4C7" w14:textId="7E5FCA8D" w:rsidR="000E5E57" w:rsidRPr="00AC14F4" w:rsidRDefault="000E5E57" w:rsidP="000E5E57">
            <w:pPr>
              <w:spacing w:line="360" w:lineRule="auto"/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DANE WNIOSKODAWCY</w:t>
            </w:r>
          </w:p>
        </w:tc>
      </w:tr>
      <w:tr w:rsidR="000E5E57" w:rsidRPr="00AC14F4" w14:paraId="579E9E20" w14:textId="77777777" w:rsidTr="000E5E57">
        <w:tc>
          <w:tcPr>
            <w:tcW w:w="4531" w:type="dxa"/>
          </w:tcPr>
          <w:p w14:paraId="09AFD4AF" w14:textId="3CEB9B7C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Imię i nazwisko:</w:t>
            </w:r>
          </w:p>
        </w:tc>
        <w:tc>
          <w:tcPr>
            <w:tcW w:w="4531" w:type="dxa"/>
          </w:tcPr>
          <w:p w14:paraId="397EFC37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5FB0AF5D" w14:textId="77777777" w:rsidTr="000E5E57">
        <w:tc>
          <w:tcPr>
            <w:tcW w:w="4531" w:type="dxa"/>
          </w:tcPr>
          <w:p w14:paraId="7B250AC9" w14:textId="07EF62B6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Stanowisko s</w:t>
            </w:r>
            <w:r w:rsidR="00F30F84" w:rsidRPr="00AC14F4">
              <w:rPr>
                <w:rFonts w:ascii="Ebrima" w:hAnsi="Ebrima"/>
              </w:rPr>
              <w:t>łużbowe:</w:t>
            </w:r>
          </w:p>
        </w:tc>
        <w:tc>
          <w:tcPr>
            <w:tcW w:w="4531" w:type="dxa"/>
          </w:tcPr>
          <w:p w14:paraId="571BC711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0CA8EC39" w14:textId="77777777" w:rsidTr="000E5E57">
        <w:tc>
          <w:tcPr>
            <w:tcW w:w="4531" w:type="dxa"/>
          </w:tcPr>
          <w:p w14:paraId="18447AF9" w14:textId="5A4569F4" w:rsidR="000E5E57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Jednostka organizacyjna Uczelni:</w:t>
            </w:r>
          </w:p>
        </w:tc>
        <w:tc>
          <w:tcPr>
            <w:tcW w:w="4531" w:type="dxa"/>
          </w:tcPr>
          <w:p w14:paraId="162E636C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F30F84" w:rsidRPr="00AC14F4" w14:paraId="27330E3D" w14:textId="77777777" w:rsidTr="003F6ECA">
        <w:tc>
          <w:tcPr>
            <w:tcW w:w="9062" w:type="dxa"/>
            <w:gridSpan w:val="2"/>
          </w:tcPr>
          <w:p w14:paraId="51DD05C4" w14:textId="79C9DF6A" w:rsidR="00F30F84" w:rsidRPr="00AC14F4" w:rsidRDefault="00F30F84" w:rsidP="00F30F84">
            <w:pPr>
              <w:spacing w:line="360" w:lineRule="auto"/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INFORMACJE O WYDARZENIU</w:t>
            </w:r>
          </w:p>
        </w:tc>
      </w:tr>
      <w:tr w:rsidR="000E5E57" w:rsidRPr="00AC14F4" w14:paraId="7DC7913E" w14:textId="77777777" w:rsidTr="000E5E57">
        <w:tc>
          <w:tcPr>
            <w:tcW w:w="4531" w:type="dxa"/>
          </w:tcPr>
          <w:p w14:paraId="6CB6126C" w14:textId="2A490236" w:rsidR="00F30F84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Rodzaj wydarzenia:</w:t>
            </w:r>
          </w:p>
        </w:tc>
        <w:tc>
          <w:tcPr>
            <w:tcW w:w="4531" w:type="dxa"/>
          </w:tcPr>
          <w:p w14:paraId="1FEDB864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63854C3F" w14:textId="77777777" w:rsidTr="000E5E57">
        <w:tc>
          <w:tcPr>
            <w:tcW w:w="4531" w:type="dxa"/>
          </w:tcPr>
          <w:p w14:paraId="6C1BEB36" w14:textId="2272E96C" w:rsidR="00F30F84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Termin i miejsce realizacji wydarzenia:</w:t>
            </w:r>
          </w:p>
        </w:tc>
        <w:tc>
          <w:tcPr>
            <w:tcW w:w="4531" w:type="dxa"/>
          </w:tcPr>
          <w:p w14:paraId="061B61D8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0E5E57" w:rsidRPr="00AC14F4" w14:paraId="602F8F07" w14:textId="77777777" w:rsidTr="000E5E57">
        <w:tc>
          <w:tcPr>
            <w:tcW w:w="4531" w:type="dxa"/>
          </w:tcPr>
          <w:p w14:paraId="0BCAF03F" w14:textId="77650D05" w:rsidR="000E5E57" w:rsidRPr="00AC14F4" w:rsidRDefault="00F30F84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Przewidywana liczba uczestników:</w:t>
            </w:r>
          </w:p>
        </w:tc>
        <w:tc>
          <w:tcPr>
            <w:tcW w:w="4531" w:type="dxa"/>
          </w:tcPr>
          <w:p w14:paraId="036F4ED2" w14:textId="77777777" w:rsidR="000E5E57" w:rsidRPr="00AC14F4" w:rsidRDefault="000E5E57" w:rsidP="008B6384">
            <w:pPr>
              <w:spacing w:after="240" w:line="360" w:lineRule="auto"/>
              <w:jc w:val="both"/>
              <w:rPr>
                <w:rFonts w:ascii="Ebrima" w:hAnsi="Ebrima"/>
              </w:rPr>
            </w:pPr>
          </w:p>
        </w:tc>
      </w:tr>
      <w:tr w:rsidR="00F30F84" w:rsidRPr="00AC14F4" w14:paraId="585C1FBE" w14:textId="77777777" w:rsidTr="000E5E57">
        <w:tc>
          <w:tcPr>
            <w:tcW w:w="4531" w:type="dxa"/>
          </w:tcPr>
          <w:p w14:paraId="5E8CD3AC" w14:textId="55EA234F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Zakres wydarzenia (międzynarodowy, ogólnopolski, środowiskowy, uczelniany):</w:t>
            </w:r>
          </w:p>
        </w:tc>
        <w:tc>
          <w:tcPr>
            <w:tcW w:w="4531" w:type="dxa"/>
          </w:tcPr>
          <w:p w14:paraId="5BA15C3B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544CEE96" w14:textId="77777777" w:rsidTr="000E5E57">
        <w:tc>
          <w:tcPr>
            <w:tcW w:w="4531" w:type="dxa"/>
          </w:tcPr>
          <w:p w14:paraId="6E936421" w14:textId="6C084EEF" w:rsidR="00F30F84" w:rsidRPr="00FB333D" w:rsidRDefault="00F30F84" w:rsidP="00FB333D">
            <w:pPr>
              <w:spacing w:after="240"/>
              <w:jc w:val="both"/>
              <w:rPr>
                <w:rFonts w:ascii="Ebrima" w:hAnsi="Ebrima"/>
                <w:sz w:val="22"/>
                <w:szCs w:val="22"/>
              </w:rPr>
            </w:pPr>
            <w:r w:rsidRPr="00FB333D">
              <w:rPr>
                <w:rFonts w:ascii="Ebrima" w:hAnsi="Ebrima"/>
                <w:sz w:val="22"/>
                <w:szCs w:val="22"/>
              </w:rPr>
              <w:t>Dotychczasowe doświadczenia</w:t>
            </w:r>
            <w:r w:rsidR="00FB333D" w:rsidRPr="00FB333D">
              <w:rPr>
                <w:rFonts w:ascii="Ebrima" w:hAnsi="Ebrima"/>
                <w:sz w:val="22"/>
                <w:szCs w:val="22"/>
              </w:rPr>
              <w:t xml:space="preserve"> </w:t>
            </w:r>
            <w:r w:rsidR="008B6384" w:rsidRPr="00FB333D">
              <w:rPr>
                <w:rFonts w:ascii="Ebrima" w:hAnsi="Ebrima"/>
                <w:sz w:val="22"/>
                <w:szCs w:val="22"/>
              </w:rPr>
              <w:t>w organizacji wydarzenia</w:t>
            </w:r>
            <w:r w:rsidRPr="00FB333D">
              <w:rPr>
                <w:rFonts w:ascii="Ebrima" w:hAnsi="Ebrima"/>
                <w:sz w:val="22"/>
                <w:szCs w:val="22"/>
              </w:rPr>
              <w:t xml:space="preserve"> (czy wydarzenie było już realizowane w latach poprzednich, </w:t>
            </w:r>
            <w:r w:rsidR="008B6384" w:rsidRPr="00FB333D">
              <w:rPr>
                <w:rFonts w:ascii="Ebrima" w:hAnsi="Ebrima"/>
                <w:sz w:val="22"/>
                <w:szCs w:val="22"/>
              </w:rPr>
              <w:t xml:space="preserve">czy </w:t>
            </w:r>
            <w:r w:rsidRPr="00FB333D">
              <w:rPr>
                <w:rFonts w:ascii="Ebrima" w:hAnsi="Ebrima"/>
                <w:sz w:val="22"/>
                <w:szCs w:val="22"/>
              </w:rPr>
              <w:t>ma charakter cykliczny, itp.)</w:t>
            </w:r>
          </w:p>
        </w:tc>
        <w:tc>
          <w:tcPr>
            <w:tcW w:w="4531" w:type="dxa"/>
          </w:tcPr>
          <w:p w14:paraId="27752659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0549EC6B" w14:textId="77777777" w:rsidTr="000E5E57">
        <w:tc>
          <w:tcPr>
            <w:tcW w:w="4531" w:type="dxa"/>
          </w:tcPr>
          <w:p w14:paraId="2374A26A" w14:textId="2AD8E2B0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Źródła finasowania wydarzenia:</w:t>
            </w:r>
          </w:p>
        </w:tc>
        <w:tc>
          <w:tcPr>
            <w:tcW w:w="4531" w:type="dxa"/>
          </w:tcPr>
          <w:p w14:paraId="4C878018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53682E" w:rsidRPr="00AC14F4" w14:paraId="4DD7D6B5" w14:textId="77777777" w:rsidTr="000E5E57">
        <w:tc>
          <w:tcPr>
            <w:tcW w:w="4531" w:type="dxa"/>
          </w:tcPr>
          <w:p w14:paraId="36CE17B8" w14:textId="515234F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Odpłatność uczestników wydarzenia:</w:t>
            </w:r>
          </w:p>
        </w:tc>
        <w:tc>
          <w:tcPr>
            <w:tcW w:w="4531" w:type="dxa"/>
          </w:tcPr>
          <w:p w14:paraId="1B70B4E1" w14:textId="7777777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53682E" w:rsidRPr="00AC14F4" w14:paraId="740B6CC5" w14:textId="77777777" w:rsidTr="000E5E57">
        <w:tc>
          <w:tcPr>
            <w:tcW w:w="4531" w:type="dxa"/>
          </w:tcPr>
          <w:p w14:paraId="1196F4D7" w14:textId="06563C71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Planowane wydatki:</w:t>
            </w:r>
          </w:p>
        </w:tc>
        <w:tc>
          <w:tcPr>
            <w:tcW w:w="4531" w:type="dxa"/>
          </w:tcPr>
          <w:p w14:paraId="673B968C" w14:textId="7777777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57F72EB2" w14:textId="77777777" w:rsidTr="000E5E57">
        <w:tc>
          <w:tcPr>
            <w:tcW w:w="4531" w:type="dxa"/>
          </w:tcPr>
          <w:p w14:paraId="04FC56E5" w14:textId="37A2C8AE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lastRenderedPageBreak/>
              <w:t>Partnerzy w organizacji wydarzenia:</w:t>
            </w:r>
          </w:p>
        </w:tc>
        <w:tc>
          <w:tcPr>
            <w:tcW w:w="4531" w:type="dxa"/>
          </w:tcPr>
          <w:p w14:paraId="5F9E5386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F30F84" w:rsidRPr="00AC14F4" w14:paraId="4954EBBF" w14:textId="77777777" w:rsidTr="000E5E57">
        <w:tc>
          <w:tcPr>
            <w:tcW w:w="4531" w:type="dxa"/>
          </w:tcPr>
          <w:p w14:paraId="3472E3E3" w14:textId="762F6F0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Patronaty honorowe wydarzenia, o które zamierza wnioskować</w:t>
            </w:r>
            <w:r w:rsidR="008B6384" w:rsidRPr="00AC14F4">
              <w:rPr>
                <w:rFonts w:ascii="Ebrima" w:hAnsi="Ebrima"/>
              </w:rPr>
              <w:t xml:space="preserve"> organizator:</w:t>
            </w:r>
          </w:p>
        </w:tc>
        <w:tc>
          <w:tcPr>
            <w:tcW w:w="4531" w:type="dxa"/>
          </w:tcPr>
          <w:p w14:paraId="369D3DB4" w14:textId="77777777" w:rsidR="00F30F84" w:rsidRPr="00AC14F4" w:rsidRDefault="00F30F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8B6384" w:rsidRPr="00AC14F4" w14:paraId="18D50241" w14:textId="77777777" w:rsidTr="000E5E57">
        <w:tc>
          <w:tcPr>
            <w:tcW w:w="4531" w:type="dxa"/>
          </w:tcPr>
          <w:p w14:paraId="648DDF8D" w14:textId="7879EF54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Patronaty medialne:</w:t>
            </w:r>
          </w:p>
        </w:tc>
        <w:tc>
          <w:tcPr>
            <w:tcW w:w="4531" w:type="dxa"/>
          </w:tcPr>
          <w:p w14:paraId="31C62061" w14:textId="77777777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8B6384" w:rsidRPr="00AC14F4" w14:paraId="4FDBD49B" w14:textId="77777777" w:rsidTr="000E5E57">
        <w:tc>
          <w:tcPr>
            <w:tcW w:w="4531" w:type="dxa"/>
          </w:tcPr>
          <w:p w14:paraId="44388914" w14:textId="31EDFCE9" w:rsidR="008B6384" w:rsidRPr="00FB333D" w:rsidRDefault="008B6384" w:rsidP="008B6384">
            <w:pPr>
              <w:spacing w:after="240"/>
              <w:jc w:val="both"/>
              <w:rPr>
                <w:rFonts w:ascii="Ebrima" w:hAnsi="Ebrima"/>
                <w:sz w:val="22"/>
                <w:szCs w:val="22"/>
              </w:rPr>
            </w:pPr>
            <w:r w:rsidRPr="00FB333D">
              <w:rPr>
                <w:rFonts w:ascii="Ebrima" w:hAnsi="Ebrima"/>
                <w:sz w:val="22"/>
                <w:szCs w:val="22"/>
              </w:rPr>
              <w:t>Przewidywane koszty wydarzenia (w rozbiciu na koszty ponoszone przez Uczelnię i środki pochodzące ze źródeł zewnętrznych):</w:t>
            </w:r>
          </w:p>
        </w:tc>
        <w:tc>
          <w:tcPr>
            <w:tcW w:w="4531" w:type="dxa"/>
          </w:tcPr>
          <w:p w14:paraId="47EFA6B9" w14:textId="77777777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53682E" w:rsidRPr="00AC14F4" w14:paraId="76B786CE" w14:textId="77777777" w:rsidTr="000E5E57">
        <w:tc>
          <w:tcPr>
            <w:tcW w:w="4531" w:type="dxa"/>
          </w:tcPr>
          <w:p w14:paraId="6959CCAD" w14:textId="5DFCCB1E" w:rsidR="0053682E" w:rsidRPr="00FB333D" w:rsidRDefault="0053682E" w:rsidP="00FB333D">
            <w:pPr>
              <w:spacing w:after="240"/>
              <w:jc w:val="both"/>
              <w:rPr>
                <w:rFonts w:ascii="Ebrima" w:hAnsi="Ebrima"/>
                <w:sz w:val="22"/>
                <w:szCs w:val="22"/>
              </w:rPr>
            </w:pPr>
            <w:r w:rsidRPr="00FB333D">
              <w:rPr>
                <w:rFonts w:ascii="Ebrima" w:hAnsi="Ebrima"/>
                <w:sz w:val="22"/>
                <w:szCs w:val="22"/>
              </w:rPr>
              <w:t>Przewidywane efekty wydarzenia (m.in. publikacje</w:t>
            </w:r>
            <w:r w:rsidR="00B442F8" w:rsidRPr="00FB333D">
              <w:rPr>
                <w:rFonts w:ascii="Ebrima" w:hAnsi="Ebrima"/>
                <w:sz w:val="22"/>
                <w:szCs w:val="22"/>
              </w:rPr>
              <w:t>, wydawnictwa</w:t>
            </w:r>
            <w:r w:rsidR="00FB333D" w:rsidRPr="00FB333D">
              <w:rPr>
                <w:rFonts w:ascii="Ebrima" w:hAnsi="Ebrima"/>
                <w:sz w:val="22"/>
                <w:szCs w:val="22"/>
              </w:rPr>
              <w:t xml:space="preserve"> </w:t>
            </w:r>
            <w:r w:rsidR="00B442F8" w:rsidRPr="00FB333D">
              <w:rPr>
                <w:rFonts w:ascii="Ebrima" w:hAnsi="Ebrima"/>
                <w:sz w:val="22"/>
                <w:szCs w:val="22"/>
              </w:rPr>
              <w:t>pokonferencyjne, prace audiowizualne, wystawy itp.):</w:t>
            </w:r>
          </w:p>
        </w:tc>
        <w:tc>
          <w:tcPr>
            <w:tcW w:w="4531" w:type="dxa"/>
          </w:tcPr>
          <w:p w14:paraId="350E0A8D" w14:textId="77777777" w:rsidR="0053682E" w:rsidRPr="00AC14F4" w:rsidRDefault="0053682E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  <w:tr w:rsidR="008B6384" w:rsidRPr="00AC14F4" w14:paraId="5F9F76D9" w14:textId="77777777" w:rsidTr="000E5E57">
        <w:tc>
          <w:tcPr>
            <w:tcW w:w="4531" w:type="dxa"/>
          </w:tcPr>
          <w:p w14:paraId="35FFB367" w14:textId="6D01A91B" w:rsidR="008B6384" w:rsidRPr="00AC14F4" w:rsidRDefault="008B6384" w:rsidP="00696FFC">
            <w:pPr>
              <w:spacing w:after="240"/>
              <w:jc w:val="both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Inne uwagi:</w:t>
            </w:r>
          </w:p>
        </w:tc>
        <w:tc>
          <w:tcPr>
            <w:tcW w:w="4531" w:type="dxa"/>
          </w:tcPr>
          <w:p w14:paraId="2D92464B" w14:textId="77777777" w:rsidR="008B6384" w:rsidRPr="00AC14F4" w:rsidRDefault="008B6384" w:rsidP="008B6384">
            <w:pPr>
              <w:spacing w:after="240"/>
              <w:jc w:val="both"/>
              <w:rPr>
                <w:rFonts w:ascii="Ebrima" w:hAnsi="Ebrima"/>
              </w:rPr>
            </w:pPr>
          </w:p>
        </w:tc>
      </w:tr>
    </w:tbl>
    <w:p w14:paraId="093FDA67" w14:textId="77777777" w:rsidR="000E5E57" w:rsidRPr="00AC14F4" w:rsidRDefault="000E5E57" w:rsidP="00512535">
      <w:pPr>
        <w:spacing w:line="360" w:lineRule="auto"/>
        <w:jc w:val="both"/>
        <w:rPr>
          <w:rFonts w:ascii="Ebrima" w:hAnsi="Ebrima"/>
        </w:rPr>
      </w:pPr>
    </w:p>
    <w:p w14:paraId="7695B653" w14:textId="47D5411F" w:rsidR="00361297" w:rsidRPr="00AC14F4" w:rsidRDefault="00A6108C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      ………..</w:t>
      </w:r>
      <w:r w:rsidR="00361297" w:rsidRPr="00AC14F4">
        <w:rPr>
          <w:rFonts w:ascii="Ebrima" w:hAnsi="Ebrima"/>
        </w:rPr>
        <w:t>…………………………………</w:t>
      </w:r>
    </w:p>
    <w:p w14:paraId="68809000" w14:textId="51DB8763" w:rsidR="00361297" w:rsidRPr="00FB333D" w:rsidRDefault="00A6108C" w:rsidP="008B6384">
      <w:pPr>
        <w:ind w:left="4668"/>
        <w:rPr>
          <w:rFonts w:ascii="Ebrima" w:hAnsi="Ebrima"/>
          <w:sz w:val="20"/>
          <w:szCs w:val="20"/>
        </w:rPr>
      </w:pPr>
      <w:r w:rsidRPr="00FB333D">
        <w:rPr>
          <w:rFonts w:ascii="Ebrima" w:hAnsi="Ebrima"/>
          <w:sz w:val="20"/>
          <w:szCs w:val="20"/>
        </w:rPr>
        <w:t xml:space="preserve">(podpis </w:t>
      </w:r>
      <w:r w:rsidR="008B6384" w:rsidRPr="00FB333D">
        <w:rPr>
          <w:rFonts w:ascii="Ebrima" w:hAnsi="Ebrima"/>
          <w:sz w:val="20"/>
          <w:szCs w:val="20"/>
        </w:rPr>
        <w:t>osoby odpowiedzialnej za organizację    wydarzenia</w:t>
      </w:r>
      <w:r w:rsidR="00361297" w:rsidRPr="00FB333D">
        <w:rPr>
          <w:rFonts w:ascii="Ebrima" w:hAnsi="Ebrima"/>
          <w:sz w:val="20"/>
          <w:szCs w:val="20"/>
        </w:rPr>
        <w:t>)</w:t>
      </w:r>
    </w:p>
    <w:p w14:paraId="272147F6" w14:textId="0DDE019B" w:rsidR="00425611" w:rsidRPr="00AC14F4" w:rsidRDefault="00425611" w:rsidP="00512535">
      <w:pPr>
        <w:spacing w:line="360" w:lineRule="auto"/>
        <w:rPr>
          <w:rFonts w:ascii="Ebrima" w:hAnsi="Ebrima"/>
        </w:rPr>
      </w:pPr>
    </w:p>
    <w:p w14:paraId="18F056C7" w14:textId="2E9DE46E" w:rsidR="008B6384" w:rsidRPr="00AC14F4" w:rsidRDefault="008B6384" w:rsidP="00512535">
      <w:pPr>
        <w:spacing w:line="360" w:lineRule="auto"/>
        <w:rPr>
          <w:rFonts w:ascii="Ebrima" w:hAnsi="Ebrima"/>
          <w:b/>
        </w:rPr>
      </w:pPr>
      <w:r w:rsidRPr="00AC14F4">
        <w:rPr>
          <w:rFonts w:ascii="Ebrima" w:hAnsi="Ebrima"/>
          <w:b/>
        </w:rPr>
        <w:t>Opinia Dyrektora Instytutu:</w:t>
      </w:r>
    </w:p>
    <w:p w14:paraId="65DB41C3" w14:textId="721395A0" w:rsidR="008B6384" w:rsidRPr="00AC14F4" w:rsidRDefault="008B6384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………………</w:t>
      </w:r>
      <w:r w:rsidR="00FB333D">
        <w:rPr>
          <w:rFonts w:ascii="Ebrima" w:hAnsi="Ebrima"/>
        </w:rPr>
        <w:t>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………………………………………………………………………………….</w:t>
      </w:r>
    </w:p>
    <w:p w14:paraId="59530541" w14:textId="77777777" w:rsidR="00FB333D" w:rsidRPr="00AC14F4" w:rsidRDefault="00FB333D" w:rsidP="00FB333D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………………</w:t>
      </w:r>
      <w:r>
        <w:rPr>
          <w:rFonts w:ascii="Ebrima" w:hAnsi="Ebrima"/>
        </w:rPr>
        <w:t>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………………………………………………………………………………….</w:t>
      </w:r>
    </w:p>
    <w:p w14:paraId="60FD84C6" w14:textId="77777777" w:rsidR="00FB333D" w:rsidRPr="00AC14F4" w:rsidRDefault="00FB333D" w:rsidP="00FB333D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………………</w:t>
      </w:r>
      <w:r>
        <w:rPr>
          <w:rFonts w:ascii="Ebrima" w:hAnsi="Ebrima"/>
        </w:rPr>
        <w:t>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………………………………………………………………………………….</w:t>
      </w:r>
    </w:p>
    <w:p w14:paraId="6EBD9250" w14:textId="77777777" w:rsidR="00CF4659" w:rsidRDefault="00CF4659" w:rsidP="0053682E">
      <w:pPr>
        <w:spacing w:line="360" w:lineRule="auto"/>
        <w:rPr>
          <w:rFonts w:ascii="Ebrima" w:hAnsi="Ebrima"/>
        </w:rPr>
      </w:pPr>
    </w:p>
    <w:p w14:paraId="193817C2" w14:textId="4D4F1AA2" w:rsidR="0053682E" w:rsidRPr="00AC14F4" w:rsidRDefault="0053682E" w:rsidP="0053682E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    </w:t>
      </w:r>
      <w:r w:rsidR="00FB333D">
        <w:rPr>
          <w:rFonts w:ascii="Ebrima" w:hAnsi="Ebrima"/>
        </w:rPr>
        <w:tab/>
      </w:r>
      <w:r w:rsidR="00FB333D">
        <w:rPr>
          <w:rFonts w:ascii="Ebrima" w:hAnsi="Ebrima"/>
        </w:rPr>
        <w:tab/>
      </w:r>
      <w:r w:rsidRPr="00AC14F4">
        <w:rPr>
          <w:rFonts w:ascii="Ebrima" w:hAnsi="Ebrima"/>
        </w:rPr>
        <w:t xml:space="preserve">  ………..…………………………………</w:t>
      </w:r>
    </w:p>
    <w:p w14:paraId="67573FD1" w14:textId="5B70E7F0" w:rsidR="0053682E" w:rsidRPr="00FB333D" w:rsidRDefault="0053682E" w:rsidP="00512535">
      <w:pPr>
        <w:spacing w:line="360" w:lineRule="auto"/>
        <w:rPr>
          <w:rFonts w:ascii="Ebrima" w:hAnsi="Ebrima"/>
          <w:sz w:val="20"/>
          <w:szCs w:val="20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</w:t>
      </w:r>
      <w:r w:rsidR="00FB333D">
        <w:rPr>
          <w:rFonts w:ascii="Ebrima" w:hAnsi="Ebrima"/>
        </w:rPr>
        <w:tab/>
        <w:t xml:space="preserve">    </w:t>
      </w:r>
      <w:r w:rsidRPr="00AC14F4">
        <w:rPr>
          <w:rFonts w:ascii="Ebrima" w:hAnsi="Ebrima"/>
        </w:rPr>
        <w:t xml:space="preserve"> </w:t>
      </w:r>
      <w:r w:rsidRPr="00FB333D">
        <w:rPr>
          <w:rFonts w:ascii="Ebrima" w:hAnsi="Ebrima"/>
          <w:sz w:val="20"/>
          <w:szCs w:val="20"/>
        </w:rPr>
        <w:t>(podpis Dyrektora Instytutu)</w:t>
      </w:r>
    </w:p>
    <w:p w14:paraId="2980A570" w14:textId="64C17711" w:rsidR="00425611" w:rsidRPr="00696FFC" w:rsidRDefault="0053682E" w:rsidP="00361297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="00361297" w:rsidRPr="00AC14F4">
        <w:rPr>
          <w:rFonts w:ascii="Ebrima" w:hAnsi="Ebrima"/>
          <w:b/>
        </w:rPr>
        <w:t>Decyzja Rektora:</w:t>
      </w:r>
    </w:p>
    <w:p w14:paraId="04AF8022" w14:textId="77777777" w:rsidR="00361297" w:rsidRPr="00AC14F4" w:rsidRDefault="00361297" w:rsidP="00361297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Wyrażam zgodę/ nie wyrażam zgody na realizację wydarzenia.</w:t>
      </w:r>
    </w:p>
    <w:p w14:paraId="5BD3575D" w14:textId="10BFB334" w:rsidR="00361297" w:rsidRPr="00AC14F4" w:rsidRDefault="00425611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 xml:space="preserve">Zatwierdzam koszty pośrednie </w:t>
      </w:r>
      <w:r w:rsidR="008B6384" w:rsidRPr="00AC14F4">
        <w:rPr>
          <w:rFonts w:ascii="Ebrima" w:hAnsi="Ebrima"/>
        </w:rPr>
        <w:t xml:space="preserve">w wysokości </w:t>
      </w:r>
      <w:r w:rsidRPr="00AC14F4">
        <w:rPr>
          <w:rFonts w:ascii="Ebrima" w:hAnsi="Ebrima"/>
        </w:rPr>
        <w:t>…………% kosztów bezpośrednich</w:t>
      </w:r>
      <w:r w:rsidR="008B6384" w:rsidRPr="00AC14F4">
        <w:rPr>
          <w:rFonts w:ascii="Ebrima" w:hAnsi="Ebrima"/>
        </w:rPr>
        <w:t>.</w:t>
      </w:r>
    </w:p>
    <w:p w14:paraId="7B3E4D7C" w14:textId="5C1DBDC8" w:rsidR="00361297" w:rsidRPr="00AC14F4" w:rsidRDefault="008B6384" w:rsidP="00512535">
      <w:pPr>
        <w:spacing w:line="360" w:lineRule="auto"/>
        <w:rPr>
          <w:rFonts w:ascii="Ebrima" w:hAnsi="Ebrima"/>
        </w:rPr>
      </w:pPr>
      <w:r w:rsidRPr="00AC14F4">
        <w:rPr>
          <w:rFonts w:ascii="Ebrima" w:hAnsi="Ebrima"/>
        </w:rPr>
        <w:t>……………</w:t>
      </w:r>
      <w:r w:rsidR="00FB333D">
        <w:rPr>
          <w:rFonts w:ascii="Ebrima" w:hAnsi="Ebrima"/>
        </w:rPr>
        <w:t>…………………………………………</w:t>
      </w:r>
      <w:r w:rsidRPr="00AC14F4">
        <w:rPr>
          <w:rFonts w:ascii="Ebrima" w:hAnsi="Ebrima"/>
        </w:rPr>
        <w:t>………………………………………………………………………………</w:t>
      </w:r>
    </w:p>
    <w:p w14:paraId="6A9D096F" w14:textId="77777777" w:rsidR="0053682E" w:rsidRPr="00AC14F4" w:rsidRDefault="00361297" w:rsidP="00361297">
      <w:pPr>
        <w:spacing w:line="360" w:lineRule="auto"/>
        <w:ind w:left="4956"/>
        <w:rPr>
          <w:rFonts w:ascii="Ebrima" w:hAnsi="Ebrima"/>
        </w:rPr>
      </w:pPr>
      <w:r w:rsidRPr="00AC14F4">
        <w:rPr>
          <w:rFonts w:ascii="Ebrima" w:hAnsi="Ebrima"/>
        </w:rPr>
        <w:t xml:space="preserve"> </w:t>
      </w:r>
    </w:p>
    <w:p w14:paraId="5C9911C0" w14:textId="0D1A3292" w:rsidR="00361297" w:rsidRPr="003D50DC" w:rsidRDefault="00361297" w:rsidP="003D50DC">
      <w:pPr>
        <w:ind w:left="4956"/>
        <w:jc w:val="center"/>
        <w:rPr>
          <w:rFonts w:ascii="Ebrima" w:hAnsi="Ebrima"/>
          <w:sz w:val="20"/>
          <w:szCs w:val="20"/>
        </w:rPr>
      </w:pPr>
      <w:r w:rsidRPr="00AC14F4">
        <w:rPr>
          <w:rFonts w:ascii="Ebrima" w:hAnsi="Ebrima"/>
        </w:rPr>
        <w:t>…………………………………</w:t>
      </w:r>
      <w:r w:rsidR="003D50DC">
        <w:rPr>
          <w:rFonts w:ascii="Ebrima" w:hAnsi="Ebrima"/>
        </w:rPr>
        <w:br/>
      </w:r>
      <w:r w:rsidRPr="003D50DC">
        <w:rPr>
          <w:rFonts w:ascii="Ebrima" w:hAnsi="Ebrima"/>
          <w:sz w:val="20"/>
          <w:szCs w:val="20"/>
        </w:rPr>
        <w:t>(podpis Rektora)</w:t>
      </w:r>
    </w:p>
    <w:p w14:paraId="043CB467" w14:textId="77777777" w:rsidR="00237E12" w:rsidRPr="00696FFC" w:rsidRDefault="00237E12" w:rsidP="00512535">
      <w:pPr>
        <w:spacing w:line="360" w:lineRule="auto"/>
        <w:rPr>
          <w:rFonts w:ascii="Ebrima" w:hAnsi="Ebrima"/>
          <w:b/>
          <w:sz w:val="20"/>
          <w:szCs w:val="20"/>
        </w:rPr>
      </w:pPr>
      <w:r w:rsidRPr="00696FFC">
        <w:rPr>
          <w:rFonts w:ascii="Ebrima" w:hAnsi="Ebrima"/>
          <w:b/>
          <w:sz w:val="20"/>
          <w:szCs w:val="20"/>
        </w:rPr>
        <w:t>Załączniki:</w:t>
      </w:r>
    </w:p>
    <w:p w14:paraId="27E179DC" w14:textId="77777777" w:rsidR="00237E12" w:rsidRPr="00696FFC" w:rsidRDefault="00237E12" w:rsidP="00237E12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Ebrima" w:hAnsi="Ebrima"/>
          <w:sz w:val="20"/>
          <w:szCs w:val="20"/>
        </w:rPr>
      </w:pPr>
      <w:r w:rsidRPr="00696FFC">
        <w:rPr>
          <w:rFonts w:ascii="Ebrima" w:hAnsi="Ebrima"/>
          <w:sz w:val="20"/>
          <w:szCs w:val="20"/>
        </w:rPr>
        <w:t>Plan wydarzenia</w:t>
      </w:r>
    </w:p>
    <w:p w14:paraId="100CB2DE" w14:textId="77777777" w:rsidR="00237E12" w:rsidRPr="00696FFC" w:rsidRDefault="00237E12" w:rsidP="00237E12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Ebrima" w:hAnsi="Ebrima"/>
          <w:sz w:val="20"/>
          <w:szCs w:val="20"/>
        </w:rPr>
      </w:pPr>
      <w:r w:rsidRPr="00696FFC">
        <w:rPr>
          <w:rFonts w:ascii="Ebrima" w:hAnsi="Ebrima"/>
          <w:sz w:val="20"/>
          <w:szCs w:val="20"/>
        </w:rPr>
        <w:t>Preliminarz wydatków i przewidywanych przychodów</w:t>
      </w:r>
    </w:p>
    <w:p w14:paraId="6FE74EAB" w14:textId="3732B43C" w:rsidR="00425611" w:rsidRPr="00AC14F4" w:rsidRDefault="00361297" w:rsidP="008E5B7A">
      <w:pPr>
        <w:spacing w:line="360" w:lineRule="auto"/>
        <w:rPr>
          <w:rFonts w:ascii="Ebrima" w:hAnsi="Ebrima"/>
        </w:rPr>
      </w:pPr>
      <w:r w:rsidRPr="00696FFC">
        <w:rPr>
          <w:rFonts w:ascii="Ebrima" w:hAnsi="Ebrima"/>
          <w:sz w:val="20"/>
          <w:szCs w:val="20"/>
        </w:rPr>
        <w:br w:type="column"/>
      </w:r>
      <w:r w:rsidR="00425611" w:rsidRPr="00AC14F4">
        <w:rPr>
          <w:rFonts w:ascii="Ebrima" w:hAnsi="Ebrima"/>
          <w:noProof/>
        </w:rPr>
        <w:lastRenderedPageBreak/>
        <w:drawing>
          <wp:inline distT="0" distB="0" distL="0" distR="0" wp14:anchorId="16386B82" wp14:editId="0D810F6E">
            <wp:extent cx="2505075" cy="476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DFFF" w14:textId="77777777" w:rsidR="00425611" w:rsidRPr="00AC14F4" w:rsidRDefault="00425611" w:rsidP="00425611">
      <w:pPr>
        <w:ind w:left="-180"/>
        <w:rPr>
          <w:rFonts w:ascii="Ebrima" w:hAnsi="Ebrima"/>
        </w:rPr>
      </w:pPr>
    </w:p>
    <w:p w14:paraId="1E5E3C9B" w14:textId="27FB9423" w:rsidR="00161342" w:rsidRPr="008E5B7A" w:rsidRDefault="00237E12" w:rsidP="00161342">
      <w:pPr>
        <w:ind w:left="6372" w:hanging="6372"/>
        <w:jc w:val="right"/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Załącznik nr 2 </w:t>
      </w:r>
      <w:r w:rsidR="00161342" w:rsidRPr="008E5B7A">
        <w:rPr>
          <w:rFonts w:ascii="Ebrima" w:hAnsi="Ebrima"/>
          <w:sz w:val="20"/>
          <w:szCs w:val="20"/>
        </w:rPr>
        <w:t xml:space="preserve">do Zarządzenia nr </w:t>
      </w:r>
      <w:r w:rsidR="00161342">
        <w:rPr>
          <w:rFonts w:ascii="Ebrima" w:hAnsi="Ebrima"/>
          <w:sz w:val="20"/>
          <w:szCs w:val="20"/>
        </w:rPr>
        <w:t xml:space="preserve">31/21 </w:t>
      </w:r>
      <w:r w:rsidR="00161342" w:rsidRPr="008E5B7A">
        <w:rPr>
          <w:rFonts w:ascii="Ebrima" w:hAnsi="Ebrima"/>
          <w:sz w:val="20"/>
          <w:szCs w:val="20"/>
        </w:rPr>
        <w:t>Rektora KPU w Krośnie</w:t>
      </w:r>
    </w:p>
    <w:p w14:paraId="2047C7E0" w14:textId="77777777" w:rsidR="00161342" w:rsidRPr="008E5B7A" w:rsidRDefault="00161342" w:rsidP="00161342">
      <w:pPr>
        <w:ind w:hanging="6372"/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 dnia 6 lipca 2021 roku</w:t>
      </w:r>
    </w:p>
    <w:p w14:paraId="17BB69B4" w14:textId="77777777" w:rsidR="00425611" w:rsidRPr="00AC14F4" w:rsidRDefault="00425611" w:rsidP="00425611">
      <w:pPr>
        <w:ind w:left="6372"/>
        <w:rPr>
          <w:rFonts w:ascii="Ebrima" w:hAnsi="Ebrima"/>
        </w:rPr>
      </w:pPr>
    </w:p>
    <w:p w14:paraId="0BD2E919" w14:textId="77777777" w:rsidR="00425611" w:rsidRPr="00AC14F4" w:rsidRDefault="00425611" w:rsidP="00425611">
      <w:pPr>
        <w:jc w:val="center"/>
        <w:rPr>
          <w:rFonts w:ascii="Ebrima" w:hAnsi="Ebrima"/>
        </w:rPr>
      </w:pPr>
    </w:p>
    <w:p w14:paraId="35451B3B" w14:textId="77777777" w:rsidR="00425611" w:rsidRPr="00AC14F4" w:rsidRDefault="00425611" w:rsidP="0042561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PRELIMINARZ WYDATKÓW I PRZEWIDYWANYCH PRZYCHODÓW</w:t>
      </w:r>
    </w:p>
    <w:p w14:paraId="37327449" w14:textId="77777777" w:rsidR="00425611" w:rsidRPr="00AC14F4" w:rsidRDefault="00425611" w:rsidP="00425611">
      <w:pPr>
        <w:rPr>
          <w:rFonts w:ascii="Ebrima" w:hAnsi="Ebrima"/>
        </w:rPr>
      </w:pPr>
    </w:p>
    <w:p w14:paraId="25A3E3CC" w14:textId="77777777" w:rsidR="00425611" w:rsidRPr="00AC14F4" w:rsidRDefault="00425611" w:rsidP="00425611">
      <w:pPr>
        <w:rPr>
          <w:rFonts w:ascii="Ebrima" w:hAnsi="Ebrima"/>
        </w:rPr>
      </w:pPr>
    </w:p>
    <w:p w14:paraId="1B66C355" w14:textId="16DD5AE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t xml:space="preserve">dla realizacji </w:t>
      </w:r>
      <w:r w:rsidR="0053682E" w:rsidRPr="00AC14F4">
        <w:rPr>
          <w:rFonts w:ascii="Ebrima" w:hAnsi="Ebrima"/>
        </w:rPr>
        <w:t>wydarzenia</w:t>
      </w:r>
      <w:r w:rsidRPr="00AC14F4">
        <w:rPr>
          <w:rFonts w:ascii="Ebrima" w:hAnsi="Ebrima"/>
        </w:rPr>
        <w:t>: ..........................................................................................................</w:t>
      </w:r>
    </w:p>
    <w:p w14:paraId="50604C86" w14:textId="77777777" w:rsidR="00425611" w:rsidRPr="00AC14F4" w:rsidRDefault="00425611" w:rsidP="00425611">
      <w:pPr>
        <w:rPr>
          <w:rFonts w:ascii="Ebrima" w:hAnsi="Ebrima"/>
        </w:rPr>
      </w:pPr>
    </w:p>
    <w:tbl>
      <w:tblPr>
        <w:tblW w:w="9146" w:type="dxa"/>
        <w:tblLayout w:type="fixed"/>
        <w:tblLook w:val="01E0" w:firstRow="1" w:lastRow="1" w:firstColumn="1" w:lastColumn="1" w:noHBand="0" w:noVBand="0"/>
      </w:tblPr>
      <w:tblGrid>
        <w:gridCol w:w="468"/>
        <w:gridCol w:w="8678"/>
      </w:tblGrid>
      <w:tr w:rsidR="003D50DC" w:rsidRPr="00AC14F4" w14:paraId="194EE0CC" w14:textId="77777777" w:rsidTr="003D50DC">
        <w:tc>
          <w:tcPr>
            <w:tcW w:w="468" w:type="dxa"/>
          </w:tcPr>
          <w:p w14:paraId="196496CF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8678" w:type="dxa"/>
          </w:tcPr>
          <w:p w14:paraId="1760565F" w14:textId="6C60CAFB" w:rsidR="003D50DC" w:rsidRPr="00AC14F4" w:rsidRDefault="003D50DC" w:rsidP="003D50DC">
            <w:pPr>
              <w:ind w:right="-3066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Termin realizacji wydarzenia: ..................</w:t>
            </w:r>
            <w:r>
              <w:rPr>
                <w:rFonts w:ascii="Ebrima" w:hAnsi="Ebrima"/>
              </w:rPr>
              <w:t>..............................................................</w:t>
            </w:r>
            <w:r w:rsidRPr="00AC14F4">
              <w:rPr>
                <w:rFonts w:ascii="Ebrima" w:hAnsi="Ebrima"/>
              </w:rPr>
              <w:t>.......................</w:t>
            </w:r>
          </w:p>
          <w:p w14:paraId="65DE3973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372D65E2" w14:textId="77777777" w:rsidTr="00855E3D">
        <w:trPr>
          <w:trHeight w:val="212"/>
        </w:trPr>
        <w:tc>
          <w:tcPr>
            <w:tcW w:w="468" w:type="dxa"/>
          </w:tcPr>
          <w:p w14:paraId="0212BACB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8678" w:type="dxa"/>
          </w:tcPr>
          <w:p w14:paraId="18E776A3" w14:textId="5B8FC5A3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dni/m-</w:t>
            </w:r>
            <w:proofErr w:type="spellStart"/>
            <w:r w:rsidRPr="00AC14F4">
              <w:rPr>
                <w:rFonts w:ascii="Ebrima" w:hAnsi="Ebrima"/>
              </w:rPr>
              <w:t>cy</w:t>
            </w:r>
            <w:proofErr w:type="spellEnd"/>
            <w:r w:rsidRPr="00AC14F4">
              <w:rPr>
                <w:rFonts w:ascii="Ebrima" w:hAnsi="Ebrima"/>
              </w:rPr>
              <w:t>/: .............................................</w:t>
            </w:r>
            <w:r>
              <w:rPr>
                <w:rFonts w:ascii="Ebrima" w:hAnsi="Ebrima"/>
              </w:rPr>
              <w:t>................................................................</w:t>
            </w:r>
            <w:r w:rsidRPr="00AC14F4">
              <w:rPr>
                <w:rFonts w:ascii="Ebrima" w:hAnsi="Ebrima"/>
              </w:rPr>
              <w:t>.........</w:t>
            </w:r>
            <w:r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......</w:t>
            </w:r>
          </w:p>
          <w:p w14:paraId="19E667EB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3559B8E1" w14:textId="77777777" w:rsidTr="003219BD">
        <w:tc>
          <w:tcPr>
            <w:tcW w:w="468" w:type="dxa"/>
          </w:tcPr>
          <w:p w14:paraId="63AA5BD4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3. </w:t>
            </w:r>
          </w:p>
        </w:tc>
        <w:tc>
          <w:tcPr>
            <w:tcW w:w="8678" w:type="dxa"/>
          </w:tcPr>
          <w:p w14:paraId="19653B15" w14:textId="3361A550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uczestników: .........................</w:t>
            </w:r>
            <w:r>
              <w:rPr>
                <w:rFonts w:ascii="Ebrima" w:hAnsi="Ebrima"/>
              </w:rPr>
              <w:t>................................................................</w:t>
            </w:r>
            <w:r w:rsidRPr="00AC14F4">
              <w:rPr>
                <w:rFonts w:ascii="Ebrima" w:hAnsi="Ebrima"/>
              </w:rPr>
              <w:t>................................</w:t>
            </w:r>
          </w:p>
          <w:p w14:paraId="73F5BCD2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637CE327" w14:textId="77777777" w:rsidTr="00363B53">
        <w:tc>
          <w:tcPr>
            <w:tcW w:w="468" w:type="dxa"/>
          </w:tcPr>
          <w:p w14:paraId="4E165B7E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4. </w:t>
            </w:r>
          </w:p>
        </w:tc>
        <w:tc>
          <w:tcPr>
            <w:tcW w:w="8678" w:type="dxa"/>
          </w:tcPr>
          <w:p w14:paraId="5F15F2A1" w14:textId="1B3964E2" w:rsidR="003D50DC" w:rsidRPr="00AC14F4" w:rsidRDefault="003D50DC" w:rsidP="003D50DC">
            <w:pPr>
              <w:ind w:right="-3066"/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Odpłatność uczestników:  ............................</w:t>
            </w:r>
            <w:r>
              <w:rPr>
                <w:rFonts w:ascii="Ebrima" w:hAnsi="Ebrima"/>
              </w:rPr>
              <w:t>..............................................................</w:t>
            </w:r>
            <w:r w:rsidRPr="00AC14F4">
              <w:rPr>
                <w:rFonts w:ascii="Ebrima" w:hAnsi="Ebrima"/>
              </w:rPr>
              <w:t>...................</w:t>
            </w:r>
          </w:p>
          <w:p w14:paraId="680A055E" w14:textId="77777777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  <w:tr w:rsidR="003D50DC" w:rsidRPr="00AC14F4" w14:paraId="2F734883" w14:textId="77777777" w:rsidTr="00F07A1F">
        <w:tc>
          <w:tcPr>
            <w:tcW w:w="468" w:type="dxa"/>
          </w:tcPr>
          <w:p w14:paraId="4923409C" w14:textId="77777777" w:rsidR="003D50DC" w:rsidRPr="00AC14F4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5.</w:t>
            </w:r>
          </w:p>
        </w:tc>
        <w:tc>
          <w:tcPr>
            <w:tcW w:w="8678" w:type="dxa"/>
          </w:tcPr>
          <w:p w14:paraId="5796665E" w14:textId="1E2F64C4" w:rsidR="003D50DC" w:rsidRDefault="003D50DC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Miejsce realizacji wydarzenia: .................</w:t>
            </w:r>
            <w:r>
              <w:rPr>
                <w:rFonts w:ascii="Ebrima" w:hAnsi="Ebrima"/>
              </w:rPr>
              <w:t>............................................................</w:t>
            </w:r>
            <w:r w:rsidRPr="00AC14F4">
              <w:rPr>
                <w:rFonts w:ascii="Ebrima" w:hAnsi="Ebrima"/>
              </w:rPr>
              <w:t>.........................</w:t>
            </w:r>
          </w:p>
          <w:p w14:paraId="0AD88502" w14:textId="2F01152F" w:rsidR="003D50DC" w:rsidRPr="00AC14F4" w:rsidRDefault="003D50DC" w:rsidP="009F2294">
            <w:pPr>
              <w:rPr>
                <w:rFonts w:ascii="Ebrima" w:hAnsi="Ebrima"/>
              </w:rPr>
            </w:pPr>
          </w:p>
        </w:tc>
      </w:tr>
    </w:tbl>
    <w:p w14:paraId="74B19890" w14:textId="77777777" w:rsidR="00425611" w:rsidRPr="00AC14F4" w:rsidRDefault="00425611" w:rsidP="00425611">
      <w:pPr>
        <w:rPr>
          <w:rFonts w:ascii="Ebrima" w:hAnsi="Ebrim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36"/>
        <w:gridCol w:w="5505"/>
        <w:gridCol w:w="3071"/>
      </w:tblGrid>
      <w:tr w:rsidR="00425611" w:rsidRPr="00AC14F4" w14:paraId="00086AE5" w14:textId="77777777" w:rsidTr="003D50DC">
        <w:tc>
          <w:tcPr>
            <w:tcW w:w="570" w:type="dxa"/>
            <w:gridSpan w:val="3"/>
          </w:tcPr>
          <w:p w14:paraId="5C36B762" w14:textId="77777777" w:rsidR="00425611" w:rsidRPr="00AC14F4" w:rsidRDefault="00425611" w:rsidP="009F2294">
            <w:pPr>
              <w:jc w:val="center"/>
              <w:rPr>
                <w:rFonts w:ascii="Ebrima" w:hAnsi="Ebrima"/>
                <w:b/>
              </w:rPr>
            </w:pPr>
            <w:proofErr w:type="spellStart"/>
            <w:r w:rsidRPr="00AC14F4">
              <w:rPr>
                <w:rFonts w:ascii="Ebrima" w:hAnsi="Ebrima"/>
                <w:b/>
              </w:rPr>
              <w:t>Lp</w:t>
            </w:r>
            <w:proofErr w:type="spellEnd"/>
          </w:p>
        </w:tc>
        <w:tc>
          <w:tcPr>
            <w:tcW w:w="5505" w:type="dxa"/>
          </w:tcPr>
          <w:p w14:paraId="3A261A2C" w14:textId="77777777" w:rsidR="00425611" w:rsidRPr="00AC14F4" w:rsidRDefault="00425611" w:rsidP="009F2294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Wyszczególnienie</w:t>
            </w:r>
          </w:p>
        </w:tc>
        <w:tc>
          <w:tcPr>
            <w:tcW w:w="3071" w:type="dxa"/>
          </w:tcPr>
          <w:p w14:paraId="62C6CF37" w14:textId="6FBFF205" w:rsidR="00425611" w:rsidRPr="00AC14F4" w:rsidRDefault="00E174A7" w:rsidP="00E174A7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Kwota w zł</w:t>
            </w:r>
          </w:p>
        </w:tc>
      </w:tr>
      <w:tr w:rsidR="008E5B7A" w:rsidRPr="00AC14F4" w14:paraId="5776E61F" w14:textId="77777777" w:rsidTr="004B184A">
        <w:trPr>
          <w:trHeight w:val="367"/>
        </w:trPr>
        <w:tc>
          <w:tcPr>
            <w:tcW w:w="9146" w:type="dxa"/>
            <w:gridSpan w:val="5"/>
          </w:tcPr>
          <w:p w14:paraId="45FB5EF6" w14:textId="054CC682" w:rsidR="008E5B7A" w:rsidRPr="00AC14F4" w:rsidRDefault="008E5B7A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I. Koszty bezpośrednie</w:t>
            </w:r>
          </w:p>
        </w:tc>
      </w:tr>
      <w:tr w:rsidR="00425611" w:rsidRPr="00AC14F4" w14:paraId="294356E1" w14:textId="77777777" w:rsidTr="003D50DC">
        <w:trPr>
          <w:trHeight w:val="367"/>
        </w:trPr>
        <w:tc>
          <w:tcPr>
            <w:tcW w:w="570" w:type="dxa"/>
            <w:gridSpan w:val="3"/>
          </w:tcPr>
          <w:p w14:paraId="07671C8A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</w:t>
            </w:r>
          </w:p>
        </w:tc>
        <w:tc>
          <w:tcPr>
            <w:tcW w:w="5505" w:type="dxa"/>
          </w:tcPr>
          <w:p w14:paraId="19BE957B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Wynagrodzenia (brutto) + narzuty</w:t>
            </w:r>
          </w:p>
        </w:tc>
        <w:tc>
          <w:tcPr>
            <w:tcW w:w="3071" w:type="dxa"/>
          </w:tcPr>
          <w:p w14:paraId="3F793DC4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600C6CB2" w14:textId="77777777" w:rsidTr="003D50DC">
        <w:trPr>
          <w:trHeight w:val="367"/>
        </w:trPr>
        <w:tc>
          <w:tcPr>
            <w:tcW w:w="570" w:type="dxa"/>
            <w:gridSpan w:val="3"/>
          </w:tcPr>
          <w:p w14:paraId="1768C4F1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5505" w:type="dxa"/>
          </w:tcPr>
          <w:p w14:paraId="295804CE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Wynagrodzenie kierownika (brutto) + narzuty</w:t>
            </w:r>
          </w:p>
        </w:tc>
        <w:tc>
          <w:tcPr>
            <w:tcW w:w="3071" w:type="dxa"/>
          </w:tcPr>
          <w:p w14:paraId="30BD0F9B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78E5F576" w14:textId="77777777" w:rsidTr="003D50DC">
        <w:trPr>
          <w:trHeight w:val="367"/>
        </w:trPr>
        <w:tc>
          <w:tcPr>
            <w:tcW w:w="570" w:type="dxa"/>
            <w:gridSpan w:val="3"/>
          </w:tcPr>
          <w:p w14:paraId="57B2DC21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3.</w:t>
            </w:r>
          </w:p>
        </w:tc>
        <w:tc>
          <w:tcPr>
            <w:tcW w:w="5505" w:type="dxa"/>
          </w:tcPr>
          <w:p w14:paraId="03B3B44F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Podróże służbowe – krajowe</w:t>
            </w:r>
          </w:p>
        </w:tc>
        <w:tc>
          <w:tcPr>
            <w:tcW w:w="3071" w:type="dxa"/>
          </w:tcPr>
          <w:p w14:paraId="2018F7C5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54575E95" w14:textId="77777777" w:rsidTr="003D50DC">
        <w:trPr>
          <w:trHeight w:val="367"/>
        </w:trPr>
        <w:tc>
          <w:tcPr>
            <w:tcW w:w="570" w:type="dxa"/>
            <w:gridSpan w:val="3"/>
          </w:tcPr>
          <w:p w14:paraId="2906B936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4.</w:t>
            </w:r>
          </w:p>
        </w:tc>
        <w:tc>
          <w:tcPr>
            <w:tcW w:w="5505" w:type="dxa"/>
          </w:tcPr>
          <w:p w14:paraId="01FC2483" w14:textId="0C8E16C3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Podróże służbowe </w:t>
            </w:r>
            <w:r w:rsidR="00161342" w:rsidRPr="00AC14F4">
              <w:rPr>
                <w:rFonts w:ascii="Ebrima" w:hAnsi="Ebrima"/>
              </w:rPr>
              <w:t>–</w:t>
            </w:r>
            <w:r w:rsidRPr="00AC14F4">
              <w:rPr>
                <w:rFonts w:ascii="Ebrima" w:hAnsi="Ebrima"/>
              </w:rPr>
              <w:t xml:space="preserve"> zagraniczne</w:t>
            </w:r>
          </w:p>
        </w:tc>
        <w:tc>
          <w:tcPr>
            <w:tcW w:w="3071" w:type="dxa"/>
          </w:tcPr>
          <w:p w14:paraId="41116B8A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67E383E7" w14:textId="77777777" w:rsidTr="003D50DC">
        <w:trPr>
          <w:trHeight w:val="367"/>
        </w:trPr>
        <w:tc>
          <w:tcPr>
            <w:tcW w:w="570" w:type="dxa"/>
            <w:gridSpan w:val="3"/>
          </w:tcPr>
          <w:p w14:paraId="36D4559E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5. </w:t>
            </w:r>
          </w:p>
        </w:tc>
        <w:tc>
          <w:tcPr>
            <w:tcW w:w="5505" w:type="dxa"/>
          </w:tcPr>
          <w:p w14:paraId="0AE55FED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Wyżywienie uczestników</w:t>
            </w:r>
          </w:p>
        </w:tc>
        <w:tc>
          <w:tcPr>
            <w:tcW w:w="3071" w:type="dxa"/>
          </w:tcPr>
          <w:p w14:paraId="1C9DAC31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069D7510" w14:textId="77777777" w:rsidTr="003D50DC">
        <w:trPr>
          <w:trHeight w:val="367"/>
        </w:trPr>
        <w:tc>
          <w:tcPr>
            <w:tcW w:w="570" w:type="dxa"/>
            <w:gridSpan w:val="3"/>
          </w:tcPr>
          <w:p w14:paraId="1E482649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6. </w:t>
            </w:r>
          </w:p>
        </w:tc>
        <w:tc>
          <w:tcPr>
            <w:tcW w:w="5505" w:type="dxa"/>
          </w:tcPr>
          <w:p w14:paraId="50F1918A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Zakwaterowanie uczestników</w:t>
            </w:r>
          </w:p>
        </w:tc>
        <w:tc>
          <w:tcPr>
            <w:tcW w:w="3071" w:type="dxa"/>
          </w:tcPr>
          <w:p w14:paraId="5E693EDC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16A15B2D" w14:textId="77777777" w:rsidTr="003D50DC">
        <w:trPr>
          <w:trHeight w:val="367"/>
        </w:trPr>
        <w:tc>
          <w:tcPr>
            <w:tcW w:w="570" w:type="dxa"/>
            <w:gridSpan w:val="3"/>
          </w:tcPr>
          <w:p w14:paraId="61A092F2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7. </w:t>
            </w:r>
          </w:p>
        </w:tc>
        <w:tc>
          <w:tcPr>
            <w:tcW w:w="5505" w:type="dxa"/>
          </w:tcPr>
          <w:p w14:paraId="6832273A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Materiały i przedmioty nietrwałe</w:t>
            </w:r>
          </w:p>
        </w:tc>
        <w:tc>
          <w:tcPr>
            <w:tcW w:w="3071" w:type="dxa"/>
          </w:tcPr>
          <w:p w14:paraId="6717C9B0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2EB97903" w14:textId="77777777" w:rsidTr="003D50DC">
        <w:trPr>
          <w:trHeight w:val="367"/>
        </w:trPr>
        <w:tc>
          <w:tcPr>
            <w:tcW w:w="570" w:type="dxa"/>
            <w:gridSpan w:val="3"/>
          </w:tcPr>
          <w:p w14:paraId="473398F3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8.</w:t>
            </w:r>
          </w:p>
        </w:tc>
        <w:tc>
          <w:tcPr>
            <w:tcW w:w="5505" w:type="dxa"/>
          </w:tcPr>
          <w:p w14:paraId="217F86AF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Wydawnictwa konferencyjne</w:t>
            </w:r>
          </w:p>
        </w:tc>
        <w:tc>
          <w:tcPr>
            <w:tcW w:w="3071" w:type="dxa"/>
          </w:tcPr>
          <w:p w14:paraId="345EAA56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57D5B302" w14:textId="77777777" w:rsidTr="003D50DC">
        <w:tc>
          <w:tcPr>
            <w:tcW w:w="570" w:type="dxa"/>
            <w:gridSpan w:val="3"/>
          </w:tcPr>
          <w:p w14:paraId="1C6444C7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9.</w:t>
            </w:r>
          </w:p>
        </w:tc>
        <w:tc>
          <w:tcPr>
            <w:tcW w:w="5505" w:type="dxa"/>
          </w:tcPr>
          <w:p w14:paraId="4DAF5438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Pozostałe koszty bezpośrednie</w:t>
            </w:r>
          </w:p>
          <w:p w14:paraId="5A3EBE96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-…………………………..</w:t>
            </w:r>
          </w:p>
          <w:p w14:paraId="4389B4C9" w14:textId="30C6A822" w:rsidR="00425611" w:rsidRPr="00AC14F4" w:rsidRDefault="00425611" w:rsidP="003D50DC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-……………………….......</w:t>
            </w:r>
          </w:p>
        </w:tc>
        <w:tc>
          <w:tcPr>
            <w:tcW w:w="3071" w:type="dxa"/>
          </w:tcPr>
          <w:p w14:paraId="14E95E5C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8E5B7A" w:rsidRPr="00AC14F4" w14:paraId="454675B0" w14:textId="77777777" w:rsidTr="00673B48">
        <w:tc>
          <w:tcPr>
            <w:tcW w:w="9146" w:type="dxa"/>
            <w:gridSpan w:val="5"/>
          </w:tcPr>
          <w:p w14:paraId="2A922FF4" w14:textId="6BFD53D4" w:rsidR="008E5B7A" w:rsidRPr="00AC14F4" w:rsidRDefault="008E5B7A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II. Koszty pośrednie</w:t>
            </w:r>
          </w:p>
        </w:tc>
      </w:tr>
      <w:tr w:rsidR="00425611" w:rsidRPr="00AC14F4" w14:paraId="4EE5BEBD" w14:textId="77777777" w:rsidTr="003D50DC">
        <w:tc>
          <w:tcPr>
            <w:tcW w:w="534" w:type="dxa"/>
            <w:gridSpan w:val="2"/>
          </w:tcPr>
          <w:p w14:paraId="3B1DB6CE" w14:textId="77777777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5541" w:type="dxa"/>
            <w:gridSpan w:val="2"/>
          </w:tcPr>
          <w:p w14:paraId="7DFADCD1" w14:textId="2C11B5AA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Narzuty do kosztów bezpośrednich (…</w:t>
            </w:r>
            <w:r w:rsidR="00BF4EB0"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%)/(</w:t>
            </w:r>
            <w:r w:rsidR="00BF4EB0">
              <w:rPr>
                <w:rFonts w:ascii="Ebrima" w:hAnsi="Ebrima"/>
              </w:rPr>
              <w:t>…</w:t>
            </w:r>
            <w:r w:rsidRPr="00AC14F4">
              <w:rPr>
                <w:rFonts w:ascii="Ebrima" w:hAnsi="Ebrima"/>
              </w:rPr>
              <w:t>… zł)</w:t>
            </w:r>
          </w:p>
        </w:tc>
        <w:tc>
          <w:tcPr>
            <w:tcW w:w="3071" w:type="dxa"/>
          </w:tcPr>
          <w:p w14:paraId="1BF631EB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18451BCF" w14:textId="77777777" w:rsidTr="00CB5AC6">
        <w:trPr>
          <w:trHeight w:val="70"/>
        </w:trPr>
        <w:tc>
          <w:tcPr>
            <w:tcW w:w="6075" w:type="dxa"/>
            <w:gridSpan w:val="4"/>
            <w:shd w:val="clear" w:color="auto" w:fill="D9D9D9" w:themeFill="background1" w:themeFillShade="D9"/>
          </w:tcPr>
          <w:p w14:paraId="6A222931" w14:textId="50A2FA39" w:rsidR="00425611" w:rsidRPr="00AC14F4" w:rsidRDefault="00425611" w:rsidP="008E5B7A">
            <w:pPr>
              <w:jc w:val="right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Razem koszty</w:t>
            </w:r>
            <w:r w:rsidR="00441BC6" w:rsidRPr="00AC14F4">
              <w:rPr>
                <w:rFonts w:ascii="Ebrima" w:hAnsi="Ebrima"/>
                <w:b/>
              </w:rPr>
              <w:t>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B932D7E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8E5B7A" w:rsidRPr="00AC14F4" w14:paraId="5276114C" w14:textId="77777777" w:rsidTr="00D151AF">
        <w:tc>
          <w:tcPr>
            <w:tcW w:w="9146" w:type="dxa"/>
            <w:gridSpan w:val="5"/>
          </w:tcPr>
          <w:p w14:paraId="5DA65E21" w14:textId="0B0FA6FC" w:rsidR="008E5B7A" w:rsidRPr="00AC14F4" w:rsidRDefault="008E5B7A" w:rsidP="008E5B7A">
            <w:pPr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III. Przewidywane źródła finansowania</w:t>
            </w:r>
            <w:r w:rsidR="00BF4EB0">
              <w:rPr>
                <w:rFonts w:ascii="Ebrima" w:hAnsi="Ebrima"/>
                <w:b/>
              </w:rPr>
              <w:t xml:space="preserve"> </w:t>
            </w:r>
          </w:p>
        </w:tc>
      </w:tr>
      <w:tr w:rsidR="00425611" w:rsidRPr="00AC14F4" w14:paraId="055FBDD8" w14:textId="77777777" w:rsidTr="003D50DC">
        <w:tc>
          <w:tcPr>
            <w:tcW w:w="468" w:type="dxa"/>
          </w:tcPr>
          <w:p w14:paraId="16826D60" w14:textId="67958655" w:rsidR="00425611" w:rsidRPr="00AC14F4" w:rsidRDefault="003D50DC" w:rsidP="009F2294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1.</w:t>
            </w:r>
          </w:p>
        </w:tc>
        <w:tc>
          <w:tcPr>
            <w:tcW w:w="5607" w:type="dxa"/>
            <w:gridSpan w:val="3"/>
          </w:tcPr>
          <w:p w14:paraId="24AAAA68" w14:textId="3F294C38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- </w:t>
            </w:r>
            <w:r w:rsidR="00C07F3A" w:rsidRPr="00AC14F4">
              <w:rPr>
                <w:rFonts w:ascii="Ebrima" w:hAnsi="Ebrima"/>
              </w:rPr>
              <w:t xml:space="preserve">subwencja </w:t>
            </w:r>
            <w:r w:rsidRPr="00AC14F4">
              <w:rPr>
                <w:rFonts w:ascii="Ebrima" w:hAnsi="Ebrima"/>
              </w:rPr>
              <w:t>Uczelni</w:t>
            </w:r>
          </w:p>
          <w:p w14:paraId="2E5DCB59" w14:textId="1D9B6CEC" w:rsidR="00AA5EA2" w:rsidRPr="00AC14F4" w:rsidRDefault="00231567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lastRenderedPageBreak/>
              <w:t>- środki własne U</w:t>
            </w:r>
            <w:r w:rsidR="00AA5EA2" w:rsidRPr="00AC14F4">
              <w:rPr>
                <w:rFonts w:ascii="Ebrima" w:hAnsi="Ebrima"/>
              </w:rPr>
              <w:t>czelni</w:t>
            </w:r>
          </w:p>
          <w:p w14:paraId="425829E7" w14:textId="21A0C262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dotacja ………………………………</w:t>
            </w:r>
            <w:r w:rsidR="008E5B7A">
              <w:rPr>
                <w:rFonts w:ascii="Ebrima" w:hAnsi="Ebrima"/>
              </w:rPr>
              <w:t>………</w:t>
            </w:r>
            <w:r w:rsidRPr="00AC14F4">
              <w:rPr>
                <w:rFonts w:ascii="Ebrima" w:hAnsi="Ebrima"/>
              </w:rPr>
              <w:t>…..</w:t>
            </w:r>
          </w:p>
          <w:p w14:paraId="4C024AFA" w14:textId="60C933AB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wpłaty uczestników…………………</w:t>
            </w:r>
            <w:r w:rsidR="008E5B7A">
              <w:rPr>
                <w:rFonts w:ascii="Ebrima" w:hAnsi="Ebrima"/>
              </w:rPr>
              <w:t>……..</w:t>
            </w:r>
          </w:p>
          <w:p w14:paraId="0F0326D3" w14:textId="724B138E" w:rsidR="00425611" w:rsidRPr="00AC14F4" w:rsidRDefault="00425611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inne: .................................</w:t>
            </w:r>
            <w:r w:rsidR="008E5B7A">
              <w:rPr>
                <w:rFonts w:ascii="Ebrima" w:hAnsi="Ebrima"/>
              </w:rPr>
              <w:t>............................</w:t>
            </w:r>
          </w:p>
        </w:tc>
        <w:tc>
          <w:tcPr>
            <w:tcW w:w="3071" w:type="dxa"/>
          </w:tcPr>
          <w:p w14:paraId="06F52381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  <w:tr w:rsidR="00425611" w:rsidRPr="00AC14F4" w14:paraId="4546AC3E" w14:textId="77777777" w:rsidTr="00CB5AC6">
        <w:tc>
          <w:tcPr>
            <w:tcW w:w="6075" w:type="dxa"/>
            <w:gridSpan w:val="4"/>
            <w:shd w:val="clear" w:color="auto" w:fill="D9D9D9" w:themeFill="background1" w:themeFillShade="D9"/>
          </w:tcPr>
          <w:p w14:paraId="4502C0DD" w14:textId="4883F89C" w:rsidR="00425611" w:rsidRPr="00AC14F4" w:rsidRDefault="00425611" w:rsidP="00441BC6">
            <w:pPr>
              <w:jc w:val="right"/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Razem przychody</w:t>
            </w:r>
            <w:r w:rsidR="00441BC6" w:rsidRPr="00AC14F4">
              <w:rPr>
                <w:rFonts w:ascii="Ebrima" w:hAnsi="Ebrima"/>
                <w:b/>
              </w:rPr>
              <w:t>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5ADBD5F" w14:textId="77777777" w:rsidR="00425611" w:rsidRPr="00AC14F4" w:rsidRDefault="00425611" w:rsidP="009F2294">
            <w:pPr>
              <w:rPr>
                <w:rFonts w:ascii="Ebrima" w:hAnsi="Ebrima"/>
              </w:rPr>
            </w:pPr>
          </w:p>
        </w:tc>
      </w:tr>
    </w:tbl>
    <w:p w14:paraId="434AB258" w14:textId="77777777" w:rsidR="00425611" w:rsidRPr="00AC14F4" w:rsidRDefault="00425611" w:rsidP="00425611">
      <w:pPr>
        <w:rPr>
          <w:rFonts w:ascii="Ebrima" w:hAnsi="Ebrima"/>
        </w:rPr>
      </w:pPr>
    </w:p>
    <w:p w14:paraId="23A8C26C" w14:textId="77777777" w:rsidR="00425611" w:rsidRPr="00AC14F4" w:rsidRDefault="00425611" w:rsidP="00425611">
      <w:pPr>
        <w:rPr>
          <w:rFonts w:ascii="Ebrima" w:hAnsi="Ebrima"/>
        </w:rPr>
      </w:pPr>
    </w:p>
    <w:p w14:paraId="10C81F6E" w14:textId="3CDB7A9A" w:rsidR="00A6108C" w:rsidRPr="00AC14F4" w:rsidRDefault="00A6108C" w:rsidP="003D50DC">
      <w:pPr>
        <w:rPr>
          <w:rFonts w:ascii="Ebrima" w:hAnsi="Ebrima"/>
        </w:rPr>
      </w:pPr>
      <w:r w:rsidRPr="00AC14F4">
        <w:rPr>
          <w:rFonts w:ascii="Ebrima" w:hAnsi="Ebrima"/>
        </w:rPr>
        <w:t xml:space="preserve">                    </w:t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………..…………………………………</w:t>
      </w:r>
    </w:p>
    <w:p w14:paraId="686A756F" w14:textId="7FED3D5F" w:rsidR="00A6108C" w:rsidRPr="003D50DC" w:rsidRDefault="00A6108C" w:rsidP="003D50DC">
      <w:pPr>
        <w:ind w:left="4665"/>
        <w:rPr>
          <w:rFonts w:ascii="Ebrima" w:hAnsi="Ebrima"/>
          <w:sz w:val="20"/>
          <w:szCs w:val="20"/>
        </w:rPr>
      </w:pPr>
      <w:r w:rsidRPr="003D50DC">
        <w:rPr>
          <w:rFonts w:ascii="Ebrima" w:hAnsi="Ebrima"/>
          <w:sz w:val="20"/>
          <w:szCs w:val="20"/>
        </w:rPr>
        <w:t xml:space="preserve">(podpis </w:t>
      </w:r>
      <w:r w:rsidR="0053682E" w:rsidRPr="003D50DC">
        <w:rPr>
          <w:rFonts w:ascii="Ebrima" w:hAnsi="Ebrima"/>
          <w:sz w:val="20"/>
          <w:szCs w:val="20"/>
        </w:rPr>
        <w:t>osoby odpowiedzialnej za realizację wydarzenia)</w:t>
      </w:r>
    </w:p>
    <w:p w14:paraId="58BE25A7" w14:textId="77777777" w:rsidR="00425611" w:rsidRPr="00AC14F4" w:rsidRDefault="00425611" w:rsidP="003D50DC">
      <w:pPr>
        <w:ind w:left="6120"/>
        <w:rPr>
          <w:rFonts w:ascii="Ebrima" w:hAnsi="Ebrima"/>
        </w:rPr>
      </w:pPr>
    </w:p>
    <w:p w14:paraId="11B76644" w14:textId="77777777" w:rsidR="00425611" w:rsidRPr="00AC14F4" w:rsidRDefault="00425611" w:rsidP="00425611">
      <w:pPr>
        <w:ind w:left="6120"/>
        <w:rPr>
          <w:rFonts w:ascii="Ebrima" w:hAnsi="Ebrima"/>
        </w:rPr>
      </w:pPr>
    </w:p>
    <w:p w14:paraId="3E282B4E" w14:textId="7777777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t xml:space="preserve">Sprawdzono pod względem rachunkowym                           </w:t>
      </w:r>
    </w:p>
    <w:p w14:paraId="2612310B" w14:textId="77777777" w:rsidR="00425611" w:rsidRPr="00AC14F4" w:rsidRDefault="00425611" w:rsidP="00425611">
      <w:pPr>
        <w:ind w:left="6120"/>
        <w:rPr>
          <w:rFonts w:ascii="Ebrima" w:hAnsi="Ebrima"/>
        </w:rPr>
      </w:pPr>
    </w:p>
    <w:p w14:paraId="76F188B9" w14:textId="77777777" w:rsidR="00425611" w:rsidRPr="00AC14F4" w:rsidRDefault="00425611" w:rsidP="00425611">
      <w:pPr>
        <w:rPr>
          <w:rFonts w:ascii="Ebrima" w:hAnsi="Ebrima"/>
        </w:rPr>
      </w:pPr>
    </w:p>
    <w:p w14:paraId="2B1716C5" w14:textId="7777777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t>.....................................</w:t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      </w:t>
      </w:r>
    </w:p>
    <w:p w14:paraId="2FD15D42" w14:textId="77777777" w:rsidR="00D06439" w:rsidRPr="008E5B7A" w:rsidRDefault="00425611" w:rsidP="00425611">
      <w:pPr>
        <w:tabs>
          <w:tab w:val="left" w:pos="3570"/>
        </w:tabs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      Kwestor</w:t>
      </w:r>
    </w:p>
    <w:p w14:paraId="0DF370B7" w14:textId="77777777" w:rsidR="00D06439" w:rsidRPr="00AC14F4" w:rsidRDefault="00D06439" w:rsidP="00425611">
      <w:pPr>
        <w:tabs>
          <w:tab w:val="left" w:pos="3570"/>
        </w:tabs>
        <w:rPr>
          <w:rFonts w:ascii="Ebrima" w:hAnsi="Ebrima"/>
        </w:rPr>
      </w:pPr>
    </w:p>
    <w:p w14:paraId="4F37D7C0" w14:textId="77777777" w:rsidR="00D06439" w:rsidRPr="00AC14F4" w:rsidRDefault="00D06439" w:rsidP="00D06439">
      <w:pPr>
        <w:spacing w:line="360" w:lineRule="auto"/>
        <w:rPr>
          <w:rFonts w:ascii="Ebrima" w:hAnsi="Ebrima"/>
          <w:b/>
        </w:rPr>
      </w:pPr>
    </w:p>
    <w:p w14:paraId="2C5CAE3A" w14:textId="77777777" w:rsidR="00D06439" w:rsidRPr="00AC14F4" w:rsidRDefault="00D06439" w:rsidP="00D06439">
      <w:pPr>
        <w:spacing w:line="360" w:lineRule="auto"/>
        <w:rPr>
          <w:rFonts w:ascii="Ebrima" w:hAnsi="Ebrima"/>
          <w:b/>
        </w:rPr>
      </w:pPr>
      <w:r w:rsidRPr="00AC14F4">
        <w:rPr>
          <w:rFonts w:ascii="Ebrima" w:hAnsi="Ebrima"/>
          <w:b/>
        </w:rPr>
        <w:t>Decyzja Rektora:</w:t>
      </w:r>
    </w:p>
    <w:p w14:paraId="36AB4879" w14:textId="44F51C32" w:rsidR="00D06439" w:rsidRPr="00AC14F4" w:rsidRDefault="0053682E" w:rsidP="008E5B7A">
      <w:pPr>
        <w:rPr>
          <w:rFonts w:ascii="Ebrima" w:hAnsi="Ebrima"/>
        </w:rPr>
      </w:pPr>
      <w:r w:rsidRPr="00AC14F4">
        <w:rPr>
          <w:rFonts w:ascii="Ebrima" w:hAnsi="Ebrima"/>
        </w:rPr>
        <w:t>Zatwierdzam preliminarz/ nie zatwierdzam preliminarza wydatków i przewidywanych przychodów.</w:t>
      </w:r>
    </w:p>
    <w:p w14:paraId="64082717" w14:textId="420BE692" w:rsidR="00D06439" w:rsidRDefault="00D06439" w:rsidP="00D06439">
      <w:pPr>
        <w:spacing w:line="360" w:lineRule="auto"/>
        <w:rPr>
          <w:rFonts w:ascii="Ebrima" w:hAnsi="Ebrima"/>
        </w:rPr>
      </w:pPr>
    </w:p>
    <w:p w14:paraId="5D993D90" w14:textId="77777777" w:rsidR="00161342" w:rsidRPr="00AC14F4" w:rsidRDefault="00161342" w:rsidP="00D06439">
      <w:pPr>
        <w:spacing w:line="360" w:lineRule="auto"/>
        <w:rPr>
          <w:rFonts w:ascii="Ebrima" w:hAnsi="Ebrima"/>
        </w:rPr>
      </w:pPr>
    </w:p>
    <w:p w14:paraId="07F4773D" w14:textId="22AD9CBF" w:rsidR="00D06439" w:rsidRPr="003D50DC" w:rsidRDefault="00D06439" w:rsidP="003D50DC">
      <w:pPr>
        <w:spacing w:line="360" w:lineRule="auto"/>
        <w:ind w:left="4956" w:firstLine="708"/>
        <w:rPr>
          <w:rFonts w:ascii="Ebrima" w:hAnsi="Ebrima"/>
          <w:sz w:val="20"/>
          <w:szCs w:val="20"/>
        </w:rPr>
      </w:pPr>
      <w:r w:rsidRPr="003D50DC">
        <w:rPr>
          <w:rFonts w:ascii="Ebrima" w:hAnsi="Ebrima"/>
          <w:sz w:val="20"/>
          <w:szCs w:val="20"/>
        </w:rPr>
        <w:t xml:space="preserve">  </w:t>
      </w:r>
      <w:r w:rsidR="003D50DC">
        <w:rPr>
          <w:rFonts w:ascii="Ebrima" w:hAnsi="Ebrima"/>
          <w:sz w:val="20"/>
          <w:szCs w:val="20"/>
        </w:rPr>
        <w:t xml:space="preserve">     </w:t>
      </w:r>
      <w:r w:rsidRPr="003D50DC">
        <w:rPr>
          <w:rFonts w:ascii="Ebrima" w:hAnsi="Ebrima"/>
          <w:sz w:val="20"/>
          <w:szCs w:val="20"/>
        </w:rPr>
        <w:t xml:space="preserve"> …………………………………</w:t>
      </w:r>
    </w:p>
    <w:p w14:paraId="056A68C0" w14:textId="69F166C0" w:rsidR="00D06439" w:rsidRPr="00AC14F4" w:rsidRDefault="00D06439" w:rsidP="00D06439">
      <w:pPr>
        <w:spacing w:line="360" w:lineRule="auto"/>
        <w:rPr>
          <w:rFonts w:ascii="Ebrima" w:hAnsi="Ebrima"/>
        </w:rPr>
      </w:pP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  <w:t xml:space="preserve"> </w:t>
      </w:r>
      <w:r w:rsidR="003D50DC"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>(podpis Rektora)</w:t>
      </w:r>
    </w:p>
    <w:p w14:paraId="5E414DF6" w14:textId="77777777" w:rsidR="00425611" w:rsidRPr="00AC14F4" w:rsidRDefault="00425611" w:rsidP="00425611">
      <w:pPr>
        <w:tabs>
          <w:tab w:val="left" w:pos="3570"/>
        </w:tabs>
        <w:rPr>
          <w:rFonts w:ascii="Ebrima" w:hAnsi="Ebrima"/>
        </w:rPr>
      </w:pP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</w:t>
      </w:r>
    </w:p>
    <w:p w14:paraId="0A58C9C3" w14:textId="77777777" w:rsidR="00425611" w:rsidRPr="00AC14F4" w:rsidRDefault="00425611" w:rsidP="00425611">
      <w:pPr>
        <w:rPr>
          <w:rFonts w:ascii="Ebrima" w:hAnsi="Ebrima"/>
        </w:rPr>
      </w:pPr>
      <w:r w:rsidRPr="00AC14F4">
        <w:rPr>
          <w:rFonts w:ascii="Ebrima" w:hAnsi="Ebrima"/>
        </w:rPr>
        <w:br w:type="page"/>
      </w:r>
      <w:r w:rsidRPr="00AC14F4">
        <w:rPr>
          <w:rFonts w:ascii="Ebrima" w:hAnsi="Ebrima"/>
          <w:noProof/>
        </w:rPr>
        <w:lastRenderedPageBreak/>
        <w:drawing>
          <wp:inline distT="0" distB="0" distL="0" distR="0" wp14:anchorId="2B39A117" wp14:editId="5CE5B6B0">
            <wp:extent cx="25050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E6D4" w14:textId="77777777" w:rsidR="00D06439" w:rsidRPr="00AC14F4" w:rsidRDefault="00D06439" w:rsidP="00D06439">
      <w:pPr>
        <w:ind w:left="6372"/>
        <w:rPr>
          <w:rFonts w:ascii="Ebrima" w:hAnsi="Ebrima"/>
        </w:rPr>
      </w:pPr>
    </w:p>
    <w:p w14:paraId="254E36F5" w14:textId="11705386" w:rsidR="00161342" w:rsidRPr="008E5B7A" w:rsidRDefault="00161342" w:rsidP="00161342">
      <w:pPr>
        <w:ind w:left="6372" w:hanging="6372"/>
        <w:jc w:val="right"/>
        <w:rPr>
          <w:rFonts w:ascii="Ebrima" w:hAnsi="Ebrima"/>
          <w:sz w:val="20"/>
          <w:szCs w:val="20"/>
        </w:rPr>
      </w:pPr>
      <w:r w:rsidRPr="008E5B7A">
        <w:rPr>
          <w:rFonts w:ascii="Ebrima" w:hAnsi="Ebrima"/>
          <w:sz w:val="20"/>
          <w:szCs w:val="20"/>
        </w:rPr>
        <w:t xml:space="preserve">Załącznik nr </w:t>
      </w:r>
      <w:r>
        <w:rPr>
          <w:rFonts w:ascii="Ebrima" w:hAnsi="Ebrima"/>
          <w:sz w:val="20"/>
          <w:szCs w:val="20"/>
        </w:rPr>
        <w:t>3</w:t>
      </w:r>
      <w:r w:rsidRPr="008E5B7A">
        <w:rPr>
          <w:rFonts w:ascii="Ebrima" w:hAnsi="Ebrima"/>
          <w:sz w:val="20"/>
          <w:szCs w:val="20"/>
        </w:rPr>
        <w:t xml:space="preserve"> do Zarządzenia nr </w:t>
      </w:r>
      <w:r>
        <w:rPr>
          <w:rFonts w:ascii="Ebrima" w:hAnsi="Ebrima"/>
          <w:sz w:val="20"/>
          <w:szCs w:val="20"/>
        </w:rPr>
        <w:t xml:space="preserve">31/21 </w:t>
      </w:r>
      <w:r w:rsidRPr="008E5B7A">
        <w:rPr>
          <w:rFonts w:ascii="Ebrima" w:hAnsi="Ebrima"/>
          <w:sz w:val="20"/>
          <w:szCs w:val="20"/>
        </w:rPr>
        <w:t>Rektora KPU w Krośnie</w:t>
      </w:r>
    </w:p>
    <w:p w14:paraId="449F1990" w14:textId="77777777" w:rsidR="00161342" w:rsidRPr="008E5B7A" w:rsidRDefault="00161342" w:rsidP="00161342">
      <w:pPr>
        <w:ind w:hanging="6372"/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 dnia 6 lipca 2021 roku</w:t>
      </w:r>
    </w:p>
    <w:p w14:paraId="3C1B212B" w14:textId="77777777" w:rsidR="00425611" w:rsidRPr="008E5B7A" w:rsidRDefault="00425611" w:rsidP="00425611">
      <w:pPr>
        <w:ind w:left="6372"/>
        <w:rPr>
          <w:rFonts w:ascii="Ebrima" w:hAnsi="Ebrima"/>
          <w:sz w:val="20"/>
          <w:szCs w:val="20"/>
        </w:rPr>
      </w:pPr>
    </w:p>
    <w:p w14:paraId="65A966E4" w14:textId="77777777" w:rsidR="00425611" w:rsidRPr="00AC14F4" w:rsidRDefault="00425611" w:rsidP="00425611">
      <w:pPr>
        <w:jc w:val="center"/>
        <w:rPr>
          <w:rFonts w:ascii="Ebrima" w:hAnsi="Ebrima"/>
        </w:rPr>
      </w:pPr>
    </w:p>
    <w:p w14:paraId="2EDD148B" w14:textId="77777777" w:rsidR="00425611" w:rsidRPr="00AC14F4" w:rsidRDefault="00425611" w:rsidP="0042561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ROZLICZENIE FINANSOWE</w:t>
      </w:r>
    </w:p>
    <w:p w14:paraId="7269D88F" w14:textId="77777777" w:rsidR="00425611" w:rsidRPr="00AC14F4" w:rsidRDefault="00425611" w:rsidP="00425611">
      <w:pPr>
        <w:jc w:val="center"/>
        <w:rPr>
          <w:rFonts w:ascii="Ebrima" w:hAnsi="Ebrima"/>
          <w:b/>
        </w:rPr>
      </w:pPr>
      <w:r w:rsidRPr="00AC14F4">
        <w:rPr>
          <w:rFonts w:ascii="Ebrima" w:hAnsi="Ebrima"/>
          <w:b/>
        </w:rPr>
        <w:t>FAKTYCZNIE PONIESIONYCH KOSZTÓW ORAZ WPŁYWÓW</w:t>
      </w:r>
    </w:p>
    <w:p w14:paraId="61A5CB67" w14:textId="77777777" w:rsidR="00425611" w:rsidRPr="00AC14F4" w:rsidRDefault="00425611" w:rsidP="00425611">
      <w:pPr>
        <w:rPr>
          <w:rFonts w:ascii="Ebrima" w:hAnsi="Ebrima"/>
        </w:rPr>
      </w:pPr>
    </w:p>
    <w:p w14:paraId="30790629" w14:textId="77777777" w:rsidR="00425611" w:rsidRPr="00AC14F4" w:rsidRDefault="00425611" w:rsidP="00425611">
      <w:pPr>
        <w:rPr>
          <w:rFonts w:ascii="Ebrima" w:hAnsi="Ebrima"/>
        </w:rPr>
      </w:pPr>
    </w:p>
    <w:p w14:paraId="2DEE2145" w14:textId="77777777" w:rsidR="00425611" w:rsidRPr="00AC14F4" w:rsidRDefault="00D06439" w:rsidP="00425611">
      <w:pPr>
        <w:rPr>
          <w:rFonts w:ascii="Ebrima" w:hAnsi="Ebrima"/>
        </w:rPr>
      </w:pPr>
      <w:r w:rsidRPr="00AC14F4">
        <w:rPr>
          <w:rFonts w:ascii="Ebrima" w:hAnsi="Ebrima"/>
        </w:rPr>
        <w:t>Wydarzenie</w:t>
      </w:r>
      <w:r w:rsidR="00425611" w:rsidRPr="00AC14F4">
        <w:rPr>
          <w:rFonts w:ascii="Ebrima" w:hAnsi="Ebrima"/>
        </w:rPr>
        <w:t>: …….............................................................................................................</w:t>
      </w:r>
      <w:r w:rsidR="001B4FE8" w:rsidRPr="00AC14F4">
        <w:rPr>
          <w:rFonts w:ascii="Ebrima" w:hAnsi="Ebrima"/>
        </w:rPr>
        <w:t>..</w:t>
      </w:r>
      <w:r w:rsidR="00425611" w:rsidRPr="00AC14F4">
        <w:rPr>
          <w:rFonts w:ascii="Ebrima" w:hAnsi="Ebrima"/>
        </w:rPr>
        <w:t>................</w:t>
      </w:r>
    </w:p>
    <w:p w14:paraId="610B2F36" w14:textId="77777777" w:rsidR="00425611" w:rsidRPr="00AC14F4" w:rsidRDefault="00425611" w:rsidP="00425611">
      <w:pPr>
        <w:rPr>
          <w:rFonts w:ascii="Ebrima" w:hAnsi="Ebrim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68"/>
        <w:gridCol w:w="8888"/>
      </w:tblGrid>
      <w:tr w:rsidR="00E362E2" w:rsidRPr="00AC14F4" w14:paraId="2A5F725E" w14:textId="77777777" w:rsidTr="004545DD">
        <w:trPr>
          <w:trHeight w:val="179"/>
        </w:trPr>
        <w:tc>
          <w:tcPr>
            <w:tcW w:w="9356" w:type="dxa"/>
            <w:gridSpan w:val="2"/>
          </w:tcPr>
          <w:p w14:paraId="1325C0BB" w14:textId="63E60C6E" w:rsidR="00E362E2" w:rsidRPr="00AC14F4" w:rsidRDefault="00E362E2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Dane organizacyjne:</w:t>
            </w:r>
          </w:p>
        </w:tc>
      </w:tr>
      <w:tr w:rsidR="00D06439" w:rsidRPr="00AC14F4" w14:paraId="6CB097BC" w14:textId="77777777" w:rsidTr="00D06439">
        <w:tc>
          <w:tcPr>
            <w:tcW w:w="468" w:type="dxa"/>
          </w:tcPr>
          <w:p w14:paraId="2AB34EFA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1.</w:t>
            </w:r>
          </w:p>
        </w:tc>
        <w:tc>
          <w:tcPr>
            <w:tcW w:w="8888" w:type="dxa"/>
          </w:tcPr>
          <w:p w14:paraId="3BE98398" w14:textId="77F25623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Termin realizacji wydarzenia:  .......................................</w:t>
            </w:r>
            <w:r w:rsidR="003D50DC">
              <w:rPr>
                <w:rFonts w:ascii="Ebrima" w:hAnsi="Ebrima"/>
              </w:rPr>
              <w:t>.................................................</w:t>
            </w:r>
            <w:r w:rsidRPr="00AC14F4">
              <w:rPr>
                <w:rFonts w:ascii="Ebrima" w:hAnsi="Ebrima"/>
              </w:rPr>
              <w:t>..................</w:t>
            </w:r>
          </w:p>
          <w:p w14:paraId="086A2F98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1CEB569E" w14:textId="77777777" w:rsidTr="00D06439">
        <w:trPr>
          <w:trHeight w:val="212"/>
        </w:trPr>
        <w:tc>
          <w:tcPr>
            <w:tcW w:w="468" w:type="dxa"/>
          </w:tcPr>
          <w:p w14:paraId="4DB9E601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8888" w:type="dxa"/>
          </w:tcPr>
          <w:p w14:paraId="6FB9A4FA" w14:textId="226F4593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dni/m-</w:t>
            </w:r>
            <w:proofErr w:type="spellStart"/>
            <w:r w:rsidRPr="00AC14F4">
              <w:rPr>
                <w:rFonts w:ascii="Ebrima" w:hAnsi="Ebrima"/>
              </w:rPr>
              <w:t>cy</w:t>
            </w:r>
            <w:proofErr w:type="spellEnd"/>
            <w:r w:rsidRPr="00AC14F4">
              <w:rPr>
                <w:rFonts w:ascii="Ebrima" w:hAnsi="Ebrima"/>
              </w:rPr>
              <w:t>/ .............................................................</w:t>
            </w:r>
            <w:r w:rsidR="003D50DC">
              <w:rPr>
                <w:rFonts w:ascii="Ebrima" w:hAnsi="Ebrima"/>
              </w:rPr>
              <w:t>...................................................</w:t>
            </w:r>
            <w:r w:rsidRPr="00AC14F4">
              <w:rPr>
                <w:rFonts w:ascii="Ebrima" w:hAnsi="Ebrima"/>
              </w:rPr>
              <w:t>..................</w:t>
            </w:r>
          </w:p>
          <w:p w14:paraId="3FFB0B3F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5F660904" w14:textId="77777777" w:rsidTr="00D06439">
        <w:tc>
          <w:tcPr>
            <w:tcW w:w="468" w:type="dxa"/>
          </w:tcPr>
          <w:p w14:paraId="0B66A000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3. </w:t>
            </w:r>
          </w:p>
        </w:tc>
        <w:tc>
          <w:tcPr>
            <w:tcW w:w="8888" w:type="dxa"/>
          </w:tcPr>
          <w:p w14:paraId="7B14E71B" w14:textId="401662B6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Liczba uczestników ........................................................</w:t>
            </w:r>
            <w:r w:rsidR="003D50DC">
              <w:rPr>
                <w:rFonts w:ascii="Ebrima" w:hAnsi="Ebrima"/>
              </w:rPr>
              <w:t>...................................................</w:t>
            </w:r>
            <w:r w:rsidRPr="00AC14F4">
              <w:rPr>
                <w:rFonts w:ascii="Ebrima" w:hAnsi="Ebrima"/>
              </w:rPr>
              <w:t>..................</w:t>
            </w:r>
          </w:p>
          <w:p w14:paraId="6BF2DF1B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2D99C7D5" w14:textId="77777777" w:rsidTr="00D06439">
        <w:tc>
          <w:tcPr>
            <w:tcW w:w="468" w:type="dxa"/>
          </w:tcPr>
          <w:p w14:paraId="6874C22E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4. </w:t>
            </w:r>
          </w:p>
        </w:tc>
        <w:tc>
          <w:tcPr>
            <w:tcW w:w="8888" w:type="dxa"/>
          </w:tcPr>
          <w:p w14:paraId="624A55D8" w14:textId="4C2EDD56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Odpłatność uczestników .......................................</w:t>
            </w:r>
            <w:r w:rsidR="003D50DC">
              <w:rPr>
                <w:rFonts w:ascii="Ebrima" w:hAnsi="Ebrima"/>
              </w:rPr>
              <w:t>...............................................</w:t>
            </w:r>
            <w:r w:rsidRPr="00AC14F4">
              <w:rPr>
                <w:rFonts w:ascii="Ebrima" w:hAnsi="Ebrima"/>
              </w:rPr>
              <w:t>............................</w:t>
            </w:r>
          </w:p>
          <w:p w14:paraId="58CC3854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  <w:tr w:rsidR="00D06439" w:rsidRPr="00AC14F4" w14:paraId="4CFD5A39" w14:textId="77777777" w:rsidTr="00D06439">
        <w:tc>
          <w:tcPr>
            <w:tcW w:w="468" w:type="dxa"/>
          </w:tcPr>
          <w:p w14:paraId="7F93FDA2" w14:textId="77777777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5.</w:t>
            </w:r>
          </w:p>
        </w:tc>
        <w:tc>
          <w:tcPr>
            <w:tcW w:w="8888" w:type="dxa"/>
          </w:tcPr>
          <w:p w14:paraId="6B762616" w14:textId="3A0E6BA5" w:rsidR="00D06439" w:rsidRPr="00AC14F4" w:rsidRDefault="00D06439" w:rsidP="009F2294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Miejsce realizacji zadania ......................................</w:t>
            </w:r>
            <w:r w:rsidR="003D50DC">
              <w:rPr>
                <w:rFonts w:ascii="Ebrima" w:hAnsi="Ebrima"/>
              </w:rPr>
              <w:t>................................................</w:t>
            </w:r>
            <w:r w:rsidRPr="00AC14F4">
              <w:rPr>
                <w:rFonts w:ascii="Ebrima" w:hAnsi="Ebrima"/>
              </w:rPr>
              <w:t>...........................</w:t>
            </w:r>
          </w:p>
          <w:p w14:paraId="2EA00C1C" w14:textId="77777777" w:rsidR="00D06439" w:rsidRPr="00AC14F4" w:rsidRDefault="00D06439" w:rsidP="009F2294">
            <w:pPr>
              <w:rPr>
                <w:rFonts w:ascii="Ebrima" w:hAnsi="Ebrima"/>
              </w:rPr>
            </w:pPr>
          </w:p>
        </w:tc>
      </w:tr>
    </w:tbl>
    <w:p w14:paraId="2E7B248F" w14:textId="422A1489" w:rsidR="00425611" w:rsidRPr="00AC14F4" w:rsidRDefault="00425611" w:rsidP="00425611">
      <w:pPr>
        <w:jc w:val="center"/>
        <w:rPr>
          <w:rFonts w:ascii="Ebrima" w:hAnsi="Ebrima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"/>
        <w:gridCol w:w="5505"/>
        <w:gridCol w:w="1717"/>
        <w:gridCol w:w="1701"/>
      </w:tblGrid>
      <w:tr w:rsidR="00441BC6" w:rsidRPr="00AC14F4" w14:paraId="736D66B7" w14:textId="5A98A5E3" w:rsidTr="00441BC6">
        <w:tc>
          <w:tcPr>
            <w:tcW w:w="570" w:type="dxa"/>
            <w:gridSpan w:val="2"/>
          </w:tcPr>
          <w:p w14:paraId="1020F6E7" w14:textId="77777777" w:rsidR="00441BC6" w:rsidRPr="00AC14F4" w:rsidRDefault="00441BC6" w:rsidP="00E53C10">
            <w:pPr>
              <w:jc w:val="center"/>
              <w:rPr>
                <w:rFonts w:ascii="Ebrima" w:hAnsi="Ebrima"/>
                <w:b/>
              </w:rPr>
            </w:pPr>
            <w:proofErr w:type="spellStart"/>
            <w:r w:rsidRPr="00AC14F4">
              <w:rPr>
                <w:rFonts w:ascii="Ebrima" w:hAnsi="Ebrima"/>
                <w:b/>
              </w:rPr>
              <w:t>Lp</w:t>
            </w:r>
            <w:proofErr w:type="spellEnd"/>
          </w:p>
        </w:tc>
        <w:tc>
          <w:tcPr>
            <w:tcW w:w="5505" w:type="dxa"/>
          </w:tcPr>
          <w:p w14:paraId="5BACC652" w14:textId="77777777" w:rsidR="00441BC6" w:rsidRPr="00AC14F4" w:rsidRDefault="00441BC6" w:rsidP="00E53C10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Wyszczególnienie</w:t>
            </w:r>
          </w:p>
        </w:tc>
        <w:tc>
          <w:tcPr>
            <w:tcW w:w="1717" w:type="dxa"/>
          </w:tcPr>
          <w:p w14:paraId="1C4AA63E" w14:textId="1733E577" w:rsidR="008E5B7A" w:rsidRDefault="00E174A7" w:rsidP="00E53C10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Kwota planowana</w:t>
            </w:r>
            <w:r w:rsidR="00441BC6" w:rsidRPr="00AC14F4">
              <w:rPr>
                <w:rFonts w:ascii="Ebrima" w:hAnsi="Ebrima"/>
                <w:b/>
              </w:rPr>
              <w:t xml:space="preserve"> </w:t>
            </w:r>
          </w:p>
          <w:p w14:paraId="0E411FCB" w14:textId="2A8DC851" w:rsidR="00441BC6" w:rsidRPr="00AC14F4" w:rsidRDefault="00441BC6" w:rsidP="00E53C10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w zł</w:t>
            </w:r>
          </w:p>
        </w:tc>
        <w:tc>
          <w:tcPr>
            <w:tcW w:w="1701" w:type="dxa"/>
          </w:tcPr>
          <w:p w14:paraId="28BD9090" w14:textId="77777777" w:rsidR="00E174A7" w:rsidRDefault="00E174A7" w:rsidP="00E53C10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Kwota</w:t>
            </w:r>
          </w:p>
          <w:p w14:paraId="2D20E8A2" w14:textId="70F24827" w:rsidR="00441BC6" w:rsidRPr="00AC14F4" w:rsidRDefault="00441BC6" w:rsidP="00E174A7">
            <w:pPr>
              <w:jc w:val="center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poniesion</w:t>
            </w:r>
            <w:r w:rsidR="00E174A7">
              <w:rPr>
                <w:rFonts w:ascii="Ebrima" w:hAnsi="Ebrima"/>
                <w:b/>
              </w:rPr>
              <w:t>a</w:t>
            </w:r>
            <w:r w:rsidRPr="00AC14F4">
              <w:rPr>
                <w:rFonts w:ascii="Ebrima" w:hAnsi="Ebrima"/>
                <w:b/>
              </w:rPr>
              <w:t xml:space="preserve"> w zł</w:t>
            </w:r>
          </w:p>
        </w:tc>
      </w:tr>
      <w:tr w:rsidR="008E5B7A" w:rsidRPr="00AC14F4" w14:paraId="72F03A9E" w14:textId="6289494B" w:rsidTr="00BD1133">
        <w:trPr>
          <w:trHeight w:val="367"/>
        </w:trPr>
        <w:tc>
          <w:tcPr>
            <w:tcW w:w="9493" w:type="dxa"/>
            <w:gridSpan w:val="5"/>
          </w:tcPr>
          <w:p w14:paraId="47CDB629" w14:textId="006D31A2" w:rsidR="008E5B7A" w:rsidRPr="00AC14F4" w:rsidRDefault="008E5B7A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I. Koszty bezpośrednie</w:t>
            </w:r>
          </w:p>
        </w:tc>
      </w:tr>
      <w:tr w:rsidR="00441BC6" w:rsidRPr="00AC14F4" w14:paraId="6E10EA93" w14:textId="39D21CA9" w:rsidTr="00441BC6">
        <w:trPr>
          <w:trHeight w:val="367"/>
        </w:trPr>
        <w:tc>
          <w:tcPr>
            <w:tcW w:w="570" w:type="dxa"/>
            <w:gridSpan w:val="2"/>
          </w:tcPr>
          <w:p w14:paraId="0505BC4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1</w:t>
            </w:r>
          </w:p>
        </w:tc>
        <w:tc>
          <w:tcPr>
            <w:tcW w:w="5505" w:type="dxa"/>
          </w:tcPr>
          <w:p w14:paraId="4815CE62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Wynagrodzenia (brutto) + narzuty</w:t>
            </w:r>
          </w:p>
        </w:tc>
        <w:tc>
          <w:tcPr>
            <w:tcW w:w="1717" w:type="dxa"/>
          </w:tcPr>
          <w:p w14:paraId="079B5B7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4CA24A1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4EC7294" w14:textId="09017E99" w:rsidTr="00441BC6">
        <w:trPr>
          <w:trHeight w:val="367"/>
        </w:trPr>
        <w:tc>
          <w:tcPr>
            <w:tcW w:w="570" w:type="dxa"/>
            <w:gridSpan w:val="2"/>
          </w:tcPr>
          <w:p w14:paraId="1A03FD65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2. </w:t>
            </w:r>
          </w:p>
        </w:tc>
        <w:tc>
          <w:tcPr>
            <w:tcW w:w="5505" w:type="dxa"/>
          </w:tcPr>
          <w:p w14:paraId="261CC610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Wynagrodzenie kierownika (brutto) + narzuty</w:t>
            </w:r>
          </w:p>
        </w:tc>
        <w:tc>
          <w:tcPr>
            <w:tcW w:w="1717" w:type="dxa"/>
          </w:tcPr>
          <w:p w14:paraId="38E71A65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19625B12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0C0B1A8" w14:textId="6D4C90D0" w:rsidTr="00441BC6">
        <w:trPr>
          <w:trHeight w:val="367"/>
        </w:trPr>
        <w:tc>
          <w:tcPr>
            <w:tcW w:w="570" w:type="dxa"/>
            <w:gridSpan w:val="2"/>
          </w:tcPr>
          <w:p w14:paraId="4DF46218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3.</w:t>
            </w:r>
          </w:p>
        </w:tc>
        <w:tc>
          <w:tcPr>
            <w:tcW w:w="5505" w:type="dxa"/>
          </w:tcPr>
          <w:p w14:paraId="336413C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Podróże służbowe – krajowe</w:t>
            </w:r>
          </w:p>
        </w:tc>
        <w:tc>
          <w:tcPr>
            <w:tcW w:w="1717" w:type="dxa"/>
          </w:tcPr>
          <w:p w14:paraId="21568F35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2D5C5C26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CDF810A" w14:textId="4B47D686" w:rsidTr="00441BC6">
        <w:trPr>
          <w:trHeight w:val="367"/>
        </w:trPr>
        <w:tc>
          <w:tcPr>
            <w:tcW w:w="570" w:type="dxa"/>
            <w:gridSpan w:val="2"/>
          </w:tcPr>
          <w:p w14:paraId="4B6C45DC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4.</w:t>
            </w:r>
          </w:p>
        </w:tc>
        <w:tc>
          <w:tcPr>
            <w:tcW w:w="5505" w:type="dxa"/>
          </w:tcPr>
          <w:p w14:paraId="13C0DBDF" w14:textId="287EB98C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Podróże służbowe </w:t>
            </w:r>
            <w:r w:rsidR="00161342" w:rsidRPr="00AC14F4">
              <w:rPr>
                <w:rFonts w:ascii="Ebrima" w:hAnsi="Ebrima"/>
              </w:rPr>
              <w:t>–</w:t>
            </w:r>
            <w:r w:rsidRPr="00AC14F4">
              <w:rPr>
                <w:rFonts w:ascii="Ebrima" w:hAnsi="Ebrima"/>
              </w:rPr>
              <w:t xml:space="preserve"> zagraniczne</w:t>
            </w:r>
          </w:p>
        </w:tc>
        <w:tc>
          <w:tcPr>
            <w:tcW w:w="1717" w:type="dxa"/>
          </w:tcPr>
          <w:p w14:paraId="68BFB06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1DFDBFC7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49C18F3A" w14:textId="2AB2FAC1" w:rsidTr="00441BC6">
        <w:trPr>
          <w:trHeight w:val="367"/>
        </w:trPr>
        <w:tc>
          <w:tcPr>
            <w:tcW w:w="570" w:type="dxa"/>
            <w:gridSpan w:val="2"/>
          </w:tcPr>
          <w:p w14:paraId="45662EC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5. </w:t>
            </w:r>
          </w:p>
        </w:tc>
        <w:tc>
          <w:tcPr>
            <w:tcW w:w="5505" w:type="dxa"/>
          </w:tcPr>
          <w:p w14:paraId="7C1C7EF2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Wyżywienie uczestników</w:t>
            </w:r>
          </w:p>
        </w:tc>
        <w:tc>
          <w:tcPr>
            <w:tcW w:w="1717" w:type="dxa"/>
          </w:tcPr>
          <w:p w14:paraId="6C3F0C23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2F4A8034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10E16832" w14:textId="5825064F" w:rsidTr="00441BC6">
        <w:trPr>
          <w:trHeight w:val="367"/>
        </w:trPr>
        <w:tc>
          <w:tcPr>
            <w:tcW w:w="570" w:type="dxa"/>
            <w:gridSpan w:val="2"/>
          </w:tcPr>
          <w:p w14:paraId="21A08F4B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6. </w:t>
            </w:r>
          </w:p>
        </w:tc>
        <w:tc>
          <w:tcPr>
            <w:tcW w:w="5505" w:type="dxa"/>
          </w:tcPr>
          <w:p w14:paraId="27A6075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Zakwaterowanie uczestników</w:t>
            </w:r>
          </w:p>
        </w:tc>
        <w:tc>
          <w:tcPr>
            <w:tcW w:w="1717" w:type="dxa"/>
          </w:tcPr>
          <w:p w14:paraId="27736473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1F6FE01D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6EAA1EAD" w14:textId="21F58317" w:rsidTr="00441BC6">
        <w:trPr>
          <w:trHeight w:val="367"/>
        </w:trPr>
        <w:tc>
          <w:tcPr>
            <w:tcW w:w="570" w:type="dxa"/>
            <w:gridSpan w:val="2"/>
          </w:tcPr>
          <w:p w14:paraId="32670687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7. </w:t>
            </w:r>
          </w:p>
        </w:tc>
        <w:tc>
          <w:tcPr>
            <w:tcW w:w="5505" w:type="dxa"/>
          </w:tcPr>
          <w:p w14:paraId="35724402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Materiały i przedmioty nietrwałe</w:t>
            </w:r>
          </w:p>
        </w:tc>
        <w:tc>
          <w:tcPr>
            <w:tcW w:w="1717" w:type="dxa"/>
          </w:tcPr>
          <w:p w14:paraId="7BA7C7D5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62B2D8ED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363ADC86" w14:textId="0238F88F" w:rsidTr="00441BC6">
        <w:trPr>
          <w:trHeight w:val="367"/>
        </w:trPr>
        <w:tc>
          <w:tcPr>
            <w:tcW w:w="570" w:type="dxa"/>
            <w:gridSpan w:val="2"/>
          </w:tcPr>
          <w:p w14:paraId="0F67CD0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8.</w:t>
            </w:r>
          </w:p>
        </w:tc>
        <w:tc>
          <w:tcPr>
            <w:tcW w:w="5505" w:type="dxa"/>
          </w:tcPr>
          <w:p w14:paraId="1C3275D1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Wydawnictwa konferencyjne</w:t>
            </w:r>
          </w:p>
        </w:tc>
        <w:tc>
          <w:tcPr>
            <w:tcW w:w="1717" w:type="dxa"/>
          </w:tcPr>
          <w:p w14:paraId="56DEA3B3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5EA42E1C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7FF56B00" w14:textId="5B89CFCC" w:rsidTr="00441BC6">
        <w:tc>
          <w:tcPr>
            <w:tcW w:w="570" w:type="dxa"/>
            <w:gridSpan w:val="2"/>
          </w:tcPr>
          <w:p w14:paraId="0B2AD9F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9.</w:t>
            </w:r>
          </w:p>
        </w:tc>
        <w:tc>
          <w:tcPr>
            <w:tcW w:w="5505" w:type="dxa"/>
          </w:tcPr>
          <w:p w14:paraId="05F9D2E6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Pozostałe koszty bezpośrednie</w:t>
            </w:r>
          </w:p>
          <w:p w14:paraId="5C1C6B10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-…………………………..</w:t>
            </w:r>
          </w:p>
          <w:p w14:paraId="58F654B2" w14:textId="09BB6809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-……………………….......</w:t>
            </w:r>
          </w:p>
          <w:p w14:paraId="7D1C19C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17" w:type="dxa"/>
          </w:tcPr>
          <w:p w14:paraId="3A162E27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50F5BDF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8E5B7A" w:rsidRPr="00AC14F4" w14:paraId="64D21B7D" w14:textId="7E85AC68" w:rsidTr="003646B5">
        <w:tc>
          <w:tcPr>
            <w:tcW w:w="9493" w:type="dxa"/>
            <w:gridSpan w:val="5"/>
          </w:tcPr>
          <w:p w14:paraId="6933FF66" w14:textId="6023247A" w:rsidR="008E5B7A" w:rsidRPr="00AC14F4" w:rsidRDefault="008E5B7A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II. Koszty pośrednie</w:t>
            </w:r>
          </w:p>
        </w:tc>
      </w:tr>
      <w:tr w:rsidR="00441BC6" w:rsidRPr="00AC14F4" w14:paraId="3269DE4F" w14:textId="0AD9E25F" w:rsidTr="00441BC6">
        <w:tc>
          <w:tcPr>
            <w:tcW w:w="534" w:type="dxa"/>
          </w:tcPr>
          <w:p w14:paraId="6B7580DF" w14:textId="77777777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lastRenderedPageBreak/>
              <w:t>1.</w:t>
            </w:r>
          </w:p>
        </w:tc>
        <w:tc>
          <w:tcPr>
            <w:tcW w:w="5541" w:type="dxa"/>
            <w:gridSpan w:val="2"/>
          </w:tcPr>
          <w:p w14:paraId="15DDCB86" w14:textId="5E37F6C8" w:rsidR="00441BC6" w:rsidRPr="00AC14F4" w:rsidRDefault="00441BC6" w:rsidP="00E53C10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Narzuty do kosztów bezpośrednich (…</w:t>
            </w:r>
            <w:r w:rsidR="00BF4EB0"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%)/(</w:t>
            </w:r>
            <w:r w:rsidR="00BF4EB0">
              <w:rPr>
                <w:rFonts w:ascii="Ebrima" w:hAnsi="Ebrima"/>
              </w:rPr>
              <w:t>..</w:t>
            </w:r>
            <w:r w:rsidRPr="00AC14F4">
              <w:rPr>
                <w:rFonts w:ascii="Ebrima" w:hAnsi="Ebrima"/>
              </w:rPr>
              <w:t>… zł)</w:t>
            </w:r>
          </w:p>
        </w:tc>
        <w:tc>
          <w:tcPr>
            <w:tcW w:w="1717" w:type="dxa"/>
          </w:tcPr>
          <w:p w14:paraId="78D5855B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63CE02B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4C7DCFC3" w14:textId="714B2D20" w:rsidTr="00CB5AC6">
        <w:trPr>
          <w:trHeight w:val="70"/>
        </w:trPr>
        <w:tc>
          <w:tcPr>
            <w:tcW w:w="6075" w:type="dxa"/>
            <w:gridSpan w:val="3"/>
            <w:shd w:val="clear" w:color="auto" w:fill="D9D9D9" w:themeFill="background1" w:themeFillShade="D9"/>
          </w:tcPr>
          <w:p w14:paraId="7AC65A41" w14:textId="0C1A3E9C" w:rsidR="00441BC6" w:rsidRPr="00AC14F4" w:rsidRDefault="00441BC6" w:rsidP="00CB5AC6">
            <w:pPr>
              <w:jc w:val="right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Razem koszty: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26816148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0F0E1F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8E5B7A" w:rsidRPr="00AC14F4" w14:paraId="7F0DE1A6" w14:textId="77777777" w:rsidTr="00AB4273">
        <w:trPr>
          <w:trHeight w:val="70"/>
        </w:trPr>
        <w:tc>
          <w:tcPr>
            <w:tcW w:w="9493" w:type="dxa"/>
            <w:gridSpan w:val="5"/>
          </w:tcPr>
          <w:p w14:paraId="406508C2" w14:textId="7815BF02" w:rsidR="008E5B7A" w:rsidRPr="00AC14F4" w:rsidRDefault="008E5B7A" w:rsidP="008E5B7A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  <w:b/>
              </w:rPr>
              <w:t>III. Przewidywane źródła finansowania</w:t>
            </w:r>
            <w:r>
              <w:rPr>
                <w:rFonts w:ascii="Ebrima" w:hAnsi="Ebrima"/>
                <w:b/>
              </w:rPr>
              <w:t xml:space="preserve"> </w:t>
            </w:r>
          </w:p>
        </w:tc>
      </w:tr>
      <w:tr w:rsidR="00441BC6" w:rsidRPr="00AC14F4" w14:paraId="648DA1A3" w14:textId="77777777" w:rsidTr="00441BC6">
        <w:trPr>
          <w:trHeight w:val="70"/>
        </w:trPr>
        <w:tc>
          <w:tcPr>
            <w:tcW w:w="6075" w:type="dxa"/>
            <w:gridSpan w:val="3"/>
          </w:tcPr>
          <w:p w14:paraId="4DBCDD15" w14:textId="77777777" w:rsidR="00AA5EA2" w:rsidRPr="00AC14F4" w:rsidRDefault="00AA5EA2" w:rsidP="00AA5EA2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subwencja Uczelni</w:t>
            </w:r>
          </w:p>
          <w:p w14:paraId="617A3BA7" w14:textId="7009F901" w:rsidR="00AA5EA2" w:rsidRPr="00AC14F4" w:rsidRDefault="00AA5EA2" w:rsidP="00AA5EA2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 xml:space="preserve">- środki własne </w:t>
            </w:r>
            <w:r w:rsidR="008761ED" w:rsidRPr="00AC14F4">
              <w:rPr>
                <w:rFonts w:ascii="Ebrima" w:hAnsi="Ebrima"/>
              </w:rPr>
              <w:t>U</w:t>
            </w:r>
            <w:r w:rsidRPr="00AC14F4">
              <w:rPr>
                <w:rFonts w:ascii="Ebrima" w:hAnsi="Ebrima"/>
              </w:rPr>
              <w:t>czelni</w:t>
            </w:r>
          </w:p>
          <w:p w14:paraId="3843DD5E" w14:textId="77777777" w:rsidR="00441BC6" w:rsidRPr="00AC14F4" w:rsidRDefault="00441BC6" w:rsidP="00441BC6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dotacja …………………………………..</w:t>
            </w:r>
          </w:p>
          <w:p w14:paraId="19F620FA" w14:textId="77777777" w:rsidR="00441BC6" w:rsidRPr="00AC14F4" w:rsidRDefault="00441BC6" w:rsidP="00441BC6">
            <w:pPr>
              <w:rPr>
                <w:rFonts w:ascii="Ebrima" w:hAnsi="Ebrima"/>
              </w:rPr>
            </w:pPr>
            <w:r w:rsidRPr="00AC14F4">
              <w:rPr>
                <w:rFonts w:ascii="Ebrima" w:hAnsi="Ebrima"/>
              </w:rPr>
              <w:t>- wpłaty uczestników……………………...</w:t>
            </w:r>
          </w:p>
          <w:p w14:paraId="6E5EBE29" w14:textId="125BE4E6" w:rsidR="00441BC6" w:rsidRPr="00AC14F4" w:rsidRDefault="00441BC6" w:rsidP="00441BC6">
            <w:pPr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</w:rPr>
              <w:t>- inne: .................................................................</w:t>
            </w:r>
          </w:p>
        </w:tc>
        <w:tc>
          <w:tcPr>
            <w:tcW w:w="1717" w:type="dxa"/>
          </w:tcPr>
          <w:p w14:paraId="43B20DA7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</w:tcPr>
          <w:p w14:paraId="20C299A9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441BC6" w:rsidRPr="00AC14F4" w14:paraId="06DECAC8" w14:textId="77777777" w:rsidTr="00CB5AC6">
        <w:trPr>
          <w:trHeight w:val="70"/>
        </w:trPr>
        <w:tc>
          <w:tcPr>
            <w:tcW w:w="6075" w:type="dxa"/>
            <w:gridSpan w:val="3"/>
            <w:shd w:val="clear" w:color="auto" w:fill="D9D9D9" w:themeFill="background1" w:themeFillShade="D9"/>
          </w:tcPr>
          <w:p w14:paraId="0368102C" w14:textId="477AC711" w:rsidR="00441BC6" w:rsidRPr="00AC14F4" w:rsidRDefault="00441BC6" w:rsidP="00441BC6">
            <w:pPr>
              <w:jc w:val="right"/>
              <w:rPr>
                <w:rFonts w:ascii="Ebrima" w:hAnsi="Ebrima"/>
                <w:b/>
              </w:rPr>
            </w:pPr>
            <w:r w:rsidRPr="00AC14F4">
              <w:rPr>
                <w:rFonts w:ascii="Ebrima" w:hAnsi="Ebrima"/>
                <w:b/>
              </w:rPr>
              <w:t>Razem przychody: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4A412640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653CEB" w14:textId="77777777" w:rsidR="00441BC6" w:rsidRPr="00AC14F4" w:rsidRDefault="00441BC6" w:rsidP="00E53C10">
            <w:pPr>
              <w:rPr>
                <w:rFonts w:ascii="Ebrima" w:hAnsi="Ebrima"/>
              </w:rPr>
            </w:pPr>
          </w:p>
        </w:tc>
      </w:tr>
      <w:tr w:rsidR="00E174A7" w:rsidRPr="00AC14F4" w14:paraId="1BC63636" w14:textId="77777777" w:rsidTr="00CB5AC6">
        <w:trPr>
          <w:trHeight w:val="70"/>
        </w:trPr>
        <w:tc>
          <w:tcPr>
            <w:tcW w:w="6075" w:type="dxa"/>
            <w:gridSpan w:val="3"/>
            <w:shd w:val="clear" w:color="auto" w:fill="D9D9D9" w:themeFill="background1" w:themeFillShade="D9"/>
          </w:tcPr>
          <w:p w14:paraId="338DF3AE" w14:textId="4686C5FC" w:rsidR="00E174A7" w:rsidRPr="00AC14F4" w:rsidRDefault="00E174A7" w:rsidP="00441BC6">
            <w:pPr>
              <w:jc w:val="right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Różnica („+” lub „-„):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67CA188D" w14:textId="77777777" w:rsidR="00E174A7" w:rsidRPr="00AC14F4" w:rsidRDefault="00E174A7" w:rsidP="00E53C10">
            <w:pPr>
              <w:rPr>
                <w:rFonts w:ascii="Ebrima" w:hAnsi="Ebrim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F1CB7DB" w14:textId="77777777" w:rsidR="00E174A7" w:rsidRPr="00AC14F4" w:rsidRDefault="00E174A7" w:rsidP="00E53C10">
            <w:pPr>
              <w:rPr>
                <w:rFonts w:ascii="Ebrima" w:hAnsi="Ebrima"/>
              </w:rPr>
            </w:pPr>
          </w:p>
        </w:tc>
      </w:tr>
    </w:tbl>
    <w:p w14:paraId="6362A0BD" w14:textId="4303168D" w:rsidR="00441BC6" w:rsidRPr="00AC14F4" w:rsidRDefault="00441BC6" w:rsidP="00425611">
      <w:pPr>
        <w:jc w:val="center"/>
        <w:rPr>
          <w:rFonts w:ascii="Ebrima" w:hAnsi="Ebrima"/>
          <w:b/>
        </w:rPr>
      </w:pPr>
    </w:p>
    <w:p w14:paraId="7C21598F" w14:textId="70165F32" w:rsidR="00425611" w:rsidRDefault="00425611" w:rsidP="00425611">
      <w:pPr>
        <w:rPr>
          <w:rFonts w:ascii="Ebrima" w:hAnsi="Ebrima"/>
        </w:rPr>
      </w:pPr>
    </w:p>
    <w:p w14:paraId="254EF53B" w14:textId="77777777" w:rsidR="00056BD0" w:rsidRPr="00AC14F4" w:rsidRDefault="00056BD0" w:rsidP="00425611">
      <w:pPr>
        <w:rPr>
          <w:rFonts w:ascii="Ebrima" w:hAnsi="Ebrima"/>
        </w:rPr>
      </w:pPr>
    </w:p>
    <w:p w14:paraId="2675B97D" w14:textId="49E626D0" w:rsidR="00425611" w:rsidRDefault="00E174A7" w:rsidP="00425611">
      <w:pPr>
        <w:ind w:left="6120"/>
        <w:rPr>
          <w:rFonts w:ascii="Ebrima" w:hAnsi="Ebrima"/>
        </w:rPr>
      </w:pPr>
      <w:r w:rsidRPr="00AC14F4">
        <w:rPr>
          <w:rFonts w:ascii="Ebrima" w:hAnsi="Ebrima"/>
        </w:rPr>
        <w:t>................................</w:t>
      </w:r>
    </w:p>
    <w:p w14:paraId="7BEC6992" w14:textId="292E517B" w:rsidR="00E174A7" w:rsidRPr="00AC14F4" w:rsidRDefault="00E174A7" w:rsidP="00056BD0">
      <w:pPr>
        <w:ind w:left="6120" w:firstLine="252"/>
        <w:rPr>
          <w:rFonts w:ascii="Ebrima" w:hAnsi="Ebrima"/>
        </w:rPr>
      </w:pPr>
      <w:r w:rsidRPr="003D50DC">
        <w:rPr>
          <w:rFonts w:ascii="Ebrima" w:hAnsi="Ebrima"/>
          <w:sz w:val="20"/>
          <w:szCs w:val="20"/>
        </w:rPr>
        <w:t>Kwestor</w:t>
      </w:r>
    </w:p>
    <w:p w14:paraId="0FF9CB9F" w14:textId="77777777" w:rsidR="00E174A7" w:rsidRDefault="00E174A7" w:rsidP="00425611">
      <w:pPr>
        <w:rPr>
          <w:rFonts w:ascii="Ebrima" w:hAnsi="Ebrima"/>
        </w:rPr>
      </w:pPr>
    </w:p>
    <w:p w14:paraId="468B589F" w14:textId="77777777" w:rsidR="00056BD0" w:rsidRDefault="00056BD0" w:rsidP="00056BD0">
      <w:pPr>
        <w:ind w:left="5412" w:firstLine="708"/>
        <w:rPr>
          <w:rFonts w:ascii="Ebrima" w:hAnsi="Ebrima"/>
        </w:rPr>
      </w:pPr>
    </w:p>
    <w:p w14:paraId="772DECFC" w14:textId="220FC650" w:rsidR="00425611" w:rsidRPr="00AC14F4" w:rsidRDefault="00056BD0" w:rsidP="00056BD0">
      <w:pPr>
        <w:ind w:left="5412" w:firstLine="708"/>
        <w:rPr>
          <w:rFonts w:ascii="Ebrima" w:hAnsi="Ebrima"/>
        </w:rPr>
      </w:pPr>
      <w:r>
        <w:rPr>
          <w:rFonts w:ascii="Ebrima" w:hAnsi="Ebrima"/>
        </w:rPr>
        <w:t>Akceptuję:</w:t>
      </w:r>
    </w:p>
    <w:p w14:paraId="37E96C58" w14:textId="77777777" w:rsidR="00425611" w:rsidRPr="00AC14F4" w:rsidRDefault="00425611" w:rsidP="00425611">
      <w:pPr>
        <w:ind w:left="6120"/>
        <w:rPr>
          <w:rFonts w:ascii="Ebrima" w:hAnsi="Ebrima"/>
        </w:rPr>
      </w:pPr>
    </w:p>
    <w:p w14:paraId="1E7D78F2" w14:textId="77777777" w:rsidR="00425611" w:rsidRPr="00AC14F4" w:rsidRDefault="00425611" w:rsidP="00425611">
      <w:pPr>
        <w:rPr>
          <w:rFonts w:ascii="Ebrima" w:hAnsi="Ebrima"/>
        </w:rPr>
      </w:pPr>
    </w:p>
    <w:p w14:paraId="4E9595D5" w14:textId="7F84A4DF" w:rsidR="00425611" w:rsidRPr="00AC14F4" w:rsidRDefault="00486A41" w:rsidP="00425611">
      <w:pPr>
        <w:rPr>
          <w:rFonts w:ascii="Ebrima" w:hAnsi="Ebrima"/>
        </w:rPr>
      </w:pPr>
      <w:r w:rsidRPr="00AC14F4">
        <w:rPr>
          <w:rFonts w:ascii="Ebrima" w:hAnsi="Ebrima"/>
        </w:rPr>
        <w:t xml:space="preserve">                    </w:t>
      </w:r>
      <w:r w:rsidR="00425611" w:rsidRPr="00AC14F4">
        <w:rPr>
          <w:rFonts w:ascii="Ebrima" w:hAnsi="Ebrima"/>
        </w:rPr>
        <w:t xml:space="preserve"> </w:t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425611" w:rsidRPr="00AC14F4">
        <w:rPr>
          <w:rFonts w:ascii="Ebrima" w:hAnsi="Ebrima"/>
        </w:rPr>
        <w:tab/>
      </w:r>
      <w:r w:rsidR="00056BD0">
        <w:rPr>
          <w:rFonts w:ascii="Ebrima" w:hAnsi="Ebrima"/>
        </w:rPr>
        <w:tab/>
      </w:r>
      <w:r w:rsidR="00056BD0">
        <w:rPr>
          <w:rFonts w:ascii="Ebrima" w:hAnsi="Ebrima"/>
        </w:rPr>
        <w:tab/>
        <w:t xml:space="preserve">        </w:t>
      </w:r>
      <w:r w:rsidR="00425611" w:rsidRPr="00AC14F4">
        <w:rPr>
          <w:rFonts w:ascii="Ebrima" w:hAnsi="Ebrima"/>
        </w:rPr>
        <w:t>..................................</w:t>
      </w:r>
    </w:p>
    <w:p w14:paraId="5BA1F5E0" w14:textId="5C6A2B92" w:rsidR="00425611" w:rsidRPr="003D50DC" w:rsidRDefault="00425611" w:rsidP="00425611">
      <w:pPr>
        <w:tabs>
          <w:tab w:val="left" w:pos="3570"/>
        </w:tabs>
        <w:rPr>
          <w:rFonts w:ascii="Ebrima" w:hAnsi="Ebrima"/>
          <w:sz w:val="20"/>
          <w:szCs w:val="20"/>
        </w:rPr>
      </w:pPr>
      <w:r w:rsidRPr="003D50DC">
        <w:rPr>
          <w:rFonts w:ascii="Ebrima" w:hAnsi="Ebrima"/>
          <w:sz w:val="20"/>
          <w:szCs w:val="20"/>
        </w:rPr>
        <w:t xml:space="preserve">                             </w:t>
      </w:r>
      <w:r w:rsidRPr="003D50DC">
        <w:rPr>
          <w:rFonts w:ascii="Ebrima" w:hAnsi="Ebrima"/>
          <w:sz w:val="20"/>
          <w:szCs w:val="20"/>
        </w:rPr>
        <w:tab/>
        <w:t xml:space="preserve">      </w:t>
      </w:r>
      <w:r w:rsidRPr="003D50DC">
        <w:rPr>
          <w:rFonts w:ascii="Ebrima" w:hAnsi="Ebrima"/>
          <w:sz w:val="20"/>
          <w:szCs w:val="20"/>
        </w:rPr>
        <w:tab/>
      </w:r>
      <w:r w:rsidRPr="003D50DC">
        <w:rPr>
          <w:rFonts w:ascii="Ebrima" w:hAnsi="Ebrima"/>
          <w:sz w:val="20"/>
          <w:szCs w:val="20"/>
        </w:rPr>
        <w:tab/>
        <w:t xml:space="preserve">                          Rektor</w:t>
      </w:r>
    </w:p>
    <w:p w14:paraId="2DA7F539" w14:textId="64BDCB0B" w:rsidR="00E16DED" w:rsidRPr="008E5B7A" w:rsidRDefault="00E16DED" w:rsidP="00E16DED">
      <w:pPr>
        <w:rPr>
          <w:rFonts w:ascii="Ebrima" w:hAnsi="Ebrima"/>
          <w:b/>
          <w:sz w:val="20"/>
          <w:szCs w:val="20"/>
        </w:rPr>
      </w:pPr>
    </w:p>
    <w:p w14:paraId="21C737A9" w14:textId="4153455B" w:rsidR="00170107" w:rsidRPr="008E5B7A" w:rsidRDefault="00170107" w:rsidP="008E5B7A">
      <w:pPr>
        <w:suppressAutoHyphens/>
        <w:jc w:val="both"/>
        <w:rPr>
          <w:rFonts w:ascii="Ebrima" w:hAnsi="Ebrima"/>
          <w:b/>
          <w:sz w:val="20"/>
          <w:szCs w:val="20"/>
        </w:rPr>
      </w:pPr>
    </w:p>
    <w:sectPr w:rsidR="00170107" w:rsidRPr="008E5B7A" w:rsidSect="00CF4659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5FC"/>
    <w:multiLevelType w:val="hybridMultilevel"/>
    <w:tmpl w:val="B3C8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ABE"/>
    <w:multiLevelType w:val="multilevel"/>
    <w:tmpl w:val="EE62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857A8"/>
    <w:multiLevelType w:val="hybridMultilevel"/>
    <w:tmpl w:val="87DE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6E33"/>
    <w:multiLevelType w:val="hybridMultilevel"/>
    <w:tmpl w:val="C3121F26"/>
    <w:lvl w:ilvl="0" w:tplc="434C3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73543"/>
    <w:multiLevelType w:val="hybridMultilevel"/>
    <w:tmpl w:val="817A9EAE"/>
    <w:lvl w:ilvl="0" w:tplc="6B122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FD593E"/>
    <w:multiLevelType w:val="hybridMultilevel"/>
    <w:tmpl w:val="E6947040"/>
    <w:lvl w:ilvl="0" w:tplc="35E2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115F"/>
    <w:multiLevelType w:val="hybridMultilevel"/>
    <w:tmpl w:val="78DC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2E68"/>
    <w:multiLevelType w:val="hybridMultilevel"/>
    <w:tmpl w:val="5230664C"/>
    <w:lvl w:ilvl="0" w:tplc="58AC2DA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B907BC"/>
    <w:multiLevelType w:val="hybridMultilevel"/>
    <w:tmpl w:val="C70CB268"/>
    <w:lvl w:ilvl="0" w:tplc="5F969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9F43B4"/>
    <w:multiLevelType w:val="hybridMultilevel"/>
    <w:tmpl w:val="155E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A194B"/>
    <w:multiLevelType w:val="hybridMultilevel"/>
    <w:tmpl w:val="32F40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97E32"/>
    <w:multiLevelType w:val="hybridMultilevel"/>
    <w:tmpl w:val="C52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75DCF"/>
    <w:multiLevelType w:val="hybridMultilevel"/>
    <w:tmpl w:val="278451EE"/>
    <w:lvl w:ilvl="0" w:tplc="D87CAC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A25D34"/>
    <w:multiLevelType w:val="hybridMultilevel"/>
    <w:tmpl w:val="85963BF2"/>
    <w:lvl w:ilvl="0" w:tplc="967C9D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6468F"/>
    <w:multiLevelType w:val="hybridMultilevel"/>
    <w:tmpl w:val="610A3986"/>
    <w:lvl w:ilvl="0" w:tplc="02D2B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90C37"/>
    <w:multiLevelType w:val="hybridMultilevel"/>
    <w:tmpl w:val="155E2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87E"/>
    <w:multiLevelType w:val="multilevel"/>
    <w:tmpl w:val="B116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B50A2"/>
    <w:multiLevelType w:val="hybridMultilevel"/>
    <w:tmpl w:val="609E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71AC"/>
    <w:multiLevelType w:val="hybridMultilevel"/>
    <w:tmpl w:val="74F4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8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15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61"/>
    <w:rsid w:val="00056BD0"/>
    <w:rsid w:val="000A6CD5"/>
    <w:rsid w:val="000B03FD"/>
    <w:rsid w:val="000E3C2A"/>
    <w:rsid w:val="000E5E57"/>
    <w:rsid w:val="00161342"/>
    <w:rsid w:val="00170107"/>
    <w:rsid w:val="001B4FE8"/>
    <w:rsid w:val="001F5CC0"/>
    <w:rsid w:val="00206FB9"/>
    <w:rsid w:val="00231567"/>
    <w:rsid w:val="00237E12"/>
    <w:rsid w:val="00260561"/>
    <w:rsid w:val="0026551D"/>
    <w:rsid w:val="002C5286"/>
    <w:rsid w:val="00361297"/>
    <w:rsid w:val="00373892"/>
    <w:rsid w:val="003D50DC"/>
    <w:rsid w:val="003D656A"/>
    <w:rsid w:val="004152E8"/>
    <w:rsid w:val="00425611"/>
    <w:rsid w:val="00441BC6"/>
    <w:rsid w:val="00486A41"/>
    <w:rsid w:val="00512535"/>
    <w:rsid w:val="005255B2"/>
    <w:rsid w:val="0053682E"/>
    <w:rsid w:val="005611A4"/>
    <w:rsid w:val="005A6E26"/>
    <w:rsid w:val="005F2F64"/>
    <w:rsid w:val="00696FFC"/>
    <w:rsid w:val="006E3B72"/>
    <w:rsid w:val="006E7FDF"/>
    <w:rsid w:val="007731CA"/>
    <w:rsid w:val="007A21B3"/>
    <w:rsid w:val="00854070"/>
    <w:rsid w:val="008761ED"/>
    <w:rsid w:val="008770DD"/>
    <w:rsid w:val="008B6384"/>
    <w:rsid w:val="008E5B7A"/>
    <w:rsid w:val="00915B91"/>
    <w:rsid w:val="009213A2"/>
    <w:rsid w:val="009E3FD0"/>
    <w:rsid w:val="00A03AE8"/>
    <w:rsid w:val="00A306A9"/>
    <w:rsid w:val="00A6108C"/>
    <w:rsid w:val="00AA5EA2"/>
    <w:rsid w:val="00AC14F4"/>
    <w:rsid w:val="00AF4B43"/>
    <w:rsid w:val="00B337E2"/>
    <w:rsid w:val="00B442F8"/>
    <w:rsid w:val="00BF4EB0"/>
    <w:rsid w:val="00C07F3A"/>
    <w:rsid w:val="00C20616"/>
    <w:rsid w:val="00C60A38"/>
    <w:rsid w:val="00CB1F0D"/>
    <w:rsid w:val="00CB5AC6"/>
    <w:rsid w:val="00CF4659"/>
    <w:rsid w:val="00D06439"/>
    <w:rsid w:val="00D12C4E"/>
    <w:rsid w:val="00D51912"/>
    <w:rsid w:val="00D96854"/>
    <w:rsid w:val="00DF0565"/>
    <w:rsid w:val="00DF27BC"/>
    <w:rsid w:val="00DF3852"/>
    <w:rsid w:val="00E045D9"/>
    <w:rsid w:val="00E16DED"/>
    <w:rsid w:val="00E174A7"/>
    <w:rsid w:val="00E362E2"/>
    <w:rsid w:val="00F30F84"/>
    <w:rsid w:val="00F368F3"/>
    <w:rsid w:val="00F4058C"/>
    <w:rsid w:val="00F51C5A"/>
    <w:rsid w:val="00F52838"/>
    <w:rsid w:val="00F53D62"/>
    <w:rsid w:val="00F81344"/>
    <w:rsid w:val="00F87273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C92E"/>
  <w15:chartTrackingRefBased/>
  <w15:docId w15:val="{ED7436DB-511C-4A7C-B082-C6C40F8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6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5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968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D9685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6854"/>
    <w:rPr>
      <w:b/>
      <w:bCs/>
    </w:rPr>
  </w:style>
  <w:style w:type="character" w:customStyle="1" w:styleId="alg-center">
    <w:name w:val="alg-center"/>
    <w:basedOn w:val="Domylnaczcionkaakapitu"/>
    <w:rsid w:val="00D96854"/>
  </w:style>
  <w:style w:type="paragraph" w:styleId="Tekstdymka">
    <w:name w:val="Balloon Text"/>
    <w:basedOn w:val="Normalny"/>
    <w:link w:val="TekstdymkaZnak"/>
    <w:uiPriority w:val="99"/>
    <w:semiHidden/>
    <w:unhideWhenUsed/>
    <w:rsid w:val="007A2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B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A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A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E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Maciej Półchlopek</cp:lastModifiedBy>
  <cp:revision>4</cp:revision>
  <cp:lastPrinted>2021-07-22T09:11:00Z</cp:lastPrinted>
  <dcterms:created xsi:type="dcterms:W3CDTF">2021-07-22T07:33:00Z</dcterms:created>
  <dcterms:modified xsi:type="dcterms:W3CDTF">2021-07-23T12:38:00Z</dcterms:modified>
</cp:coreProperties>
</file>