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52150">
        <w:rPr>
          <w:rFonts w:ascii="Times New Roman" w:hAnsi="Times New Roman"/>
          <w:b/>
          <w:sz w:val="24"/>
        </w:rPr>
        <w:t>WNIOSEK OCHOTNIKA</w:t>
      </w:r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w sprawie przyjęcia na zajęcia w części teoretycznej programu ochotniczego</w:t>
      </w:r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szkolenia wojskowego studentów „Legia Akademicka”</w:t>
      </w:r>
    </w:p>
    <w:p w:rsidR="00B34476" w:rsidRPr="00252150" w:rsidRDefault="00B34476" w:rsidP="00B34476">
      <w:pPr>
        <w:spacing w:line="47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35" w:lineRule="auto"/>
        <w:ind w:left="4" w:right="20" w:firstLine="283"/>
        <w:rPr>
          <w:rFonts w:ascii="Times New Roman" w:hAnsi="Times New Roman"/>
        </w:rPr>
      </w:pPr>
      <w:r w:rsidRPr="00252150">
        <w:rPr>
          <w:rFonts w:ascii="Times New Roman" w:hAnsi="Times New Roman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5528"/>
      </w:tblGrid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ojca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Nr PESEL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e-mail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Tel. kontaktowy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Nazwa uczelni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Moduł szkolenia*: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podstawowy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podoficerski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oficerski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Aktualny rok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Planowany rok ukończenia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Podlegam kwalifikacji wojskowej* TAK/NIE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Posiadam dodatkowe kwalifikacje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Informacja o karalności*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)/Nie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 karany(a) za przestępstwo umyślne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Numer albumu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after="0"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  <w:r w:rsidRPr="006C6586">
              <w:rPr>
                <w:rFonts w:ascii="Times New Roman" w:hAnsi="Times New Roman"/>
                <w:sz w:val="14"/>
              </w:rPr>
      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………………………………                                                       ………………………………       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(miejscowość i data)                                                                     </w:t>
            </w:r>
            <w:r w:rsidRPr="006C6586">
              <w:rPr>
                <w:rFonts w:ascii="Times New Roman" w:hAnsi="Times New Roman"/>
                <w:sz w:val="16"/>
              </w:rPr>
              <w:t>(podpis wnioskodawcy)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* - niepotrzebne skreślić</w:t>
            </w:r>
          </w:p>
        </w:tc>
      </w:tr>
    </w:tbl>
    <w:p w:rsidR="00135136" w:rsidRDefault="00135136"/>
    <w:sectPr w:rsidR="001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A10"/>
    <w:multiLevelType w:val="hybridMultilevel"/>
    <w:tmpl w:val="D87215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6"/>
    <w:rsid w:val="00135136"/>
    <w:rsid w:val="00B34476"/>
    <w:rsid w:val="00B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Włodarczyk Tomasz</dc:creator>
  <cp:lastModifiedBy>Marek Krzywonos</cp:lastModifiedBy>
  <cp:revision>2</cp:revision>
  <dcterms:created xsi:type="dcterms:W3CDTF">2021-02-08T09:05:00Z</dcterms:created>
  <dcterms:modified xsi:type="dcterms:W3CDTF">2021-02-08T09:05:00Z</dcterms:modified>
</cp:coreProperties>
</file>