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B1" w:rsidRDefault="003A38B1" w:rsidP="0087780B">
      <w:pPr>
        <w:jc w:val="center"/>
        <w:rPr>
          <w:rFonts w:ascii="Times New Roman" w:hAnsi="Times New Roman" w:cs="Times New Roman"/>
          <w:b/>
          <w:bCs/>
        </w:rPr>
      </w:pPr>
    </w:p>
    <w:p w:rsidR="007E1956" w:rsidRPr="007E1956" w:rsidRDefault="007E1956" w:rsidP="0087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956">
        <w:rPr>
          <w:rFonts w:ascii="Times New Roman" w:hAnsi="Times New Roman" w:cs="Times New Roman"/>
          <w:b/>
          <w:bCs/>
          <w:sz w:val="28"/>
          <w:szCs w:val="28"/>
        </w:rPr>
        <w:t>ZIMOWA SESJA EGZAMINACYJNA 2020/2021</w:t>
      </w:r>
    </w:p>
    <w:p w:rsidR="007E1956" w:rsidRPr="003A38B1" w:rsidRDefault="007E1956" w:rsidP="0087780B">
      <w:pPr>
        <w:jc w:val="center"/>
        <w:rPr>
          <w:rFonts w:ascii="Times New Roman" w:hAnsi="Times New Roman" w:cs="Times New Roman"/>
          <w:b/>
          <w:bCs/>
        </w:rPr>
      </w:pPr>
    </w:p>
    <w:p w:rsidR="0087780B" w:rsidRPr="00617DB3" w:rsidRDefault="0087780B" w:rsidP="0087780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7DB3">
        <w:rPr>
          <w:rFonts w:ascii="Times New Roman" w:hAnsi="Times New Roman" w:cs="Times New Roman"/>
          <w:b/>
          <w:bCs/>
          <w:sz w:val="26"/>
          <w:szCs w:val="26"/>
        </w:rPr>
        <w:t>Międzynarodowa komunikacja językowa, III rok studiów stacjonarnych,  sem</w:t>
      </w:r>
      <w:r w:rsidR="003A631F" w:rsidRPr="00617DB3">
        <w:rPr>
          <w:rFonts w:ascii="Times New Roman" w:hAnsi="Times New Roman" w:cs="Times New Roman"/>
          <w:b/>
          <w:bCs/>
          <w:sz w:val="26"/>
          <w:szCs w:val="26"/>
        </w:rPr>
        <w:t>estr piąty</w:t>
      </w:r>
      <w:r w:rsidR="003525D3">
        <w:rPr>
          <w:rFonts w:ascii="Times New Roman" w:hAnsi="Times New Roman" w:cs="Times New Roman"/>
          <w:b/>
          <w:bCs/>
          <w:sz w:val="26"/>
          <w:szCs w:val="26"/>
        </w:rPr>
        <w:t xml:space="preserve"> semestr zimowy 2020/2021</w:t>
      </w: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120"/>
        <w:gridCol w:w="2693"/>
        <w:gridCol w:w="3119"/>
        <w:gridCol w:w="1984"/>
        <w:gridCol w:w="1249"/>
      </w:tblGrid>
      <w:tr w:rsidR="0087780B" w:rsidRPr="003A38B1" w:rsidTr="0065667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0B" w:rsidRPr="003A38B1" w:rsidRDefault="0087780B" w:rsidP="0065667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0B" w:rsidRPr="003A38B1" w:rsidRDefault="0087780B" w:rsidP="0065667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0B" w:rsidRPr="003A38B1" w:rsidRDefault="0087780B" w:rsidP="0065667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0B" w:rsidRPr="003A38B1" w:rsidRDefault="0087780B" w:rsidP="0065667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0B" w:rsidRPr="003A38B1" w:rsidRDefault="0087780B" w:rsidP="0065667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Forma egzaminu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0B" w:rsidRPr="003A38B1" w:rsidRDefault="0087780B" w:rsidP="0065667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AA68ED" w:rsidRPr="003A38B1" w:rsidTr="0065667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AA68ED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AA68ED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A68ED">
              <w:rPr>
                <w:rFonts w:ascii="Times New Roman" w:hAnsi="Times New Roman" w:cs="Times New Roman"/>
              </w:rPr>
              <w:t>Historia i kultura rosyjskiego obszaru językowego - J2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AA68ED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Dr A. Nowakowski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FF65CE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4.02.2021, godz.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FF65CE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FF65CE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zdalnie</w:t>
            </w:r>
          </w:p>
        </w:tc>
      </w:tr>
      <w:tr w:rsidR="00AA68ED" w:rsidRPr="003A38B1" w:rsidTr="0065667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AA68ED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AA68ED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A68ED">
              <w:rPr>
                <w:rFonts w:ascii="Times New Roman" w:hAnsi="Times New Roman" w:cs="Times New Roman"/>
              </w:rPr>
              <w:t>Praktyczna nauka języka angielskiego - J1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AA68ED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A. </w:t>
            </w:r>
            <w:proofErr w:type="spellStart"/>
            <w:r>
              <w:rPr>
                <w:rFonts w:ascii="Times New Roman" w:hAnsi="Times New Roman" w:cs="Times New Roman"/>
              </w:rPr>
              <w:t>Rewiś-Łętkowska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C" w:rsidRDefault="005F251C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11.02.2021, godz. 9.00-12.00</w:t>
            </w:r>
          </w:p>
          <w:p w:rsidR="005F251C" w:rsidRPr="003A38B1" w:rsidRDefault="005F251C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12.02.2021, godz. 9.00-11.00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Default="006E6339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F251C">
              <w:rPr>
                <w:rFonts w:ascii="Times New Roman" w:hAnsi="Times New Roman" w:cs="Times New Roman"/>
              </w:rPr>
              <w:t>zęść pisemna</w:t>
            </w:r>
          </w:p>
          <w:p w:rsidR="005F251C" w:rsidRPr="003A38B1" w:rsidRDefault="006E6339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F251C">
              <w:rPr>
                <w:rFonts w:ascii="Times New Roman" w:hAnsi="Times New Roman" w:cs="Times New Roman"/>
              </w:rPr>
              <w:t>zęść ustna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580FAD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zdalnie</w:t>
            </w:r>
          </w:p>
        </w:tc>
      </w:tr>
      <w:tr w:rsidR="00AA68ED" w:rsidRPr="003A38B1" w:rsidTr="0065667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AA68ED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AA68ED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A68ED">
              <w:rPr>
                <w:rFonts w:ascii="Times New Roman" w:hAnsi="Times New Roman" w:cs="Times New Roman"/>
              </w:rPr>
              <w:t>Praca redaktora w wydawnictwie i podstawy współczesnego edytorstwa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AA68ED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J. Kułakowska-Lis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832552" w:rsidRDefault="00832552" w:rsidP="008325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552">
              <w:rPr>
                <w:rFonts w:ascii="Times New Roman" w:hAnsi="Times New Roman" w:cs="Times New Roman"/>
                <w:sz w:val="24"/>
                <w:szCs w:val="24"/>
              </w:rPr>
              <w:t>8.02.2021, godz. 12.45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4C2C2C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ustny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832552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zdalnie</w:t>
            </w:r>
          </w:p>
        </w:tc>
      </w:tr>
    </w:tbl>
    <w:p w:rsidR="00A60436" w:rsidRDefault="00A60436" w:rsidP="00A60436">
      <w:pPr>
        <w:jc w:val="center"/>
        <w:rPr>
          <w:rFonts w:ascii="Times New Roman" w:hAnsi="Times New Roman" w:cs="Times New Roman"/>
          <w:b/>
          <w:bCs/>
        </w:rPr>
      </w:pPr>
    </w:p>
    <w:p w:rsidR="00617DB3" w:rsidRPr="003A38B1" w:rsidRDefault="00617DB3" w:rsidP="00A60436">
      <w:pPr>
        <w:jc w:val="center"/>
        <w:rPr>
          <w:rFonts w:ascii="Times New Roman" w:hAnsi="Times New Roman" w:cs="Times New Roman"/>
          <w:b/>
          <w:bCs/>
        </w:rPr>
      </w:pPr>
    </w:p>
    <w:p w:rsidR="00A60436" w:rsidRPr="00617DB3" w:rsidRDefault="00A60436" w:rsidP="00A6043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7DB3">
        <w:rPr>
          <w:rFonts w:ascii="Times New Roman" w:hAnsi="Times New Roman" w:cs="Times New Roman"/>
          <w:b/>
          <w:bCs/>
          <w:sz w:val="26"/>
          <w:szCs w:val="26"/>
        </w:rPr>
        <w:t>Międzynarodowa komunikacja językowa, II rok studiów stacjonarnych,  se</w:t>
      </w:r>
      <w:r w:rsidR="003525D3">
        <w:rPr>
          <w:rFonts w:ascii="Times New Roman" w:hAnsi="Times New Roman" w:cs="Times New Roman"/>
          <w:b/>
          <w:bCs/>
          <w:sz w:val="26"/>
          <w:szCs w:val="26"/>
        </w:rPr>
        <w:t>mestr trzeci, semestr zimowy 2020</w:t>
      </w:r>
      <w:r w:rsidRPr="00617DB3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3525D3">
        <w:rPr>
          <w:rFonts w:ascii="Times New Roman" w:hAnsi="Times New Roman" w:cs="Times New Roman"/>
          <w:b/>
          <w:bCs/>
          <w:sz w:val="26"/>
          <w:szCs w:val="26"/>
        </w:rPr>
        <w:t>2021</w:t>
      </w: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120"/>
        <w:gridCol w:w="2693"/>
        <w:gridCol w:w="3119"/>
        <w:gridCol w:w="1984"/>
        <w:gridCol w:w="1249"/>
      </w:tblGrid>
      <w:tr w:rsidR="00A60436" w:rsidRPr="003A38B1" w:rsidTr="0065667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36" w:rsidRPr="003A38B1" w:rsidRDefault="00A60436" w:rsidP="0065667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36" w:rsidRPr="003A38B1" w:rsidRDefault="00A60436" w:rsidP="0065667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36" w:rsidRPr="003A38B1" w:rsidRDefault="00A60436" w:rsidP="0065667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36" w:rsidRPr="003A38B1" w:rsidRDefault="00A60436" w:rsidP="0065667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36" w:rsidRPr="003A38B1" w:rsidRDefault="00A60436" w:rsidP="0065667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Forma egzaminu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36" w:rsidRPr="003A38B1" w:rsidRDefault="00A60436" w:rsidP="0065667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AA68ED" w:rsidRPr="003A38B1" w:rsidTr="0065667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AA68ED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A38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AA68ED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A68ED">
              <w:rPr>
                <w:rFonts w:ascii="Times New Roman" w:hAnsi="Times New Roman" w:cs="Times New Roman"/>
              </w:rPr>
              <w:t>Praktyczna stylistyka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AA68ED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J. Kułakowska-Lis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4C2C2C" w:rsidP="00AA68ED">
            <w:pPr>
              <w:pStyle w:val="Nagwek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3.02.2021, godz.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4C2C2C" w:rsidP="00AA6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4C2C2C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zdalnie</w:t>
            </w:r>
          </w:p>
        </w:tc>
      </w:tr>
      <w:tr w:rsidR="00AA68ED" w:rsidRPr="003A38B1" w:rsidTr="0065667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CC56C7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AA68ED" w:rsidRDefault="00AA68ED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A68ED">
              <w:rPr>
                <w:rFonts w:ascii="Times New Roman" w:hAnsi="Times New Roman" w:cs="Times New Roman"/>
              </w:rPr>
              <w:t>Interpretacja tekstów kultury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Default="000054F7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W. Gruchała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1C347C" w:rsidRDefault="004C2C2C" w:rsidP="00AA68ED">
            <w:pPr>
              <w:pStyle w:val="Nagwek2"/>
              <w:jc w:val="left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  <w:r w:rsidRPr="001C347C">
              <w:rPr>
                <w:b w:val="0"/>
                <w:sz w:val="22"/>
                <w:szCs w:val="22"/>
              </w:rPr>
              <w:t>4</w:t>
            </w:r>
            <w:r w:rsidR="009C55E7" w:rsidRPr="001C347C">
              <w:rPr>
                <w:b w:val="0"/>
                <w:sz w:val="22"/>
                <w:szCs w:val="22"/>
              </w:rPr>
              <w:t>.02.2021, godz.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4C2C2C" w:rsidP="00AA6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ustny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1D07A0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zdalnie</w:t>
            </w:r>
          </w:p>
        </w:tc>
      </w:tr>
      <w:tr w:rsidR="00AA68ED" w:rsidRPr="003A38B1" w:rsidTr="0065667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CC56C7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AA68ED" w:rsidRDefault="00AA68ED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A68ED">
              <w:rPr>
                <w:rFonts w:ascii="Times New Roman" w:hAnsi="Times New Roman" w:cs="Times New Roman"/>
              </w:rPr>
              <w:t>Komunikacja społeczna i międzykulturowa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Default="00AA68ED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W. Chłopicki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741B2B" w:rsidP="00AA68ED">
            <w:pPr>
              <w:pStyle w:val="Nagwek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8.02, godz. </w:t>
            </w:r>
            <w:r w:rsidR="009362B2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9362B2" w:rsidP="00AA6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9362B2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zdalnie</w:t>
            </w:r>
          </w:p>
        </w:tc>
      </w:tr>
    </w:tbl>
    <w:p w:rsidR="003A38B1" w:rsidRDefault="003A38B1" w:rsidP="000E70C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7DB3" w:rsidRPr="00617DB3" w:rsidRDefault="00617DB3" w:rsidP="000E70C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70C2" w:rsidRPr="0087780B" w:rsidRDefault="000E70C2" w:rsidP="00A60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70C2" w:rsidRPr="0087780B" w:rsidSect="00617DB3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37"/>
    <w:rsid w:val="000054F7"/>
    <w:rsid w:val="00011260"/>
    <w:rsid w:val="000E4B37"/>
    <w:rsid w:val="000E70C2"/>
    <w:rsid w:val="00141A3D"/>
    <w:rsid w:val="00165D85"/>
    <w:rsid w:val="001C347C"/>
    <w:rsid w:val="001D07A0"/>
    <w:rsid w:val="001D7153"/>
    <w:rsid w:val="00252147"/>
    <w:rsid w:val="002A3D71"/>
    <w:rsid w:val="002B727F"/>
    <w:rsid w:val="003525D3"/>
    <w:rsid w:val="00356CA9"/>
    <w:rsid w:val="003A38B1"/>
    <w:rsid w:val="003A631F"/>
    <w:rsid w:val="003E2820"/>
    <w:rsid w:val="0043230E"/>
    <w:rsid w:val="00434753"/>
    <w:rsid w:val="004C2C2C"/>
    <w:rsid w:val="00580FAD"/>
    <w:rsid w:val="005C4E2E"/>
    <w:rsid w:val="005F251C"/>
    <w:rsid w:val="00617DB3"/>
    <w:rsid w:val="00663EA8"/>
    <w:rsid w:val="006E6339"/>
    <w:rsid w:val="00736FA8"/>
    <w:rsid w:val="00741B2B"/>
    <w:rsid w:val="007B6C21"/>
    <w:rsid w:val="007D4615"/>
    <w:rsid w:val="007E1956"/>
    <w:rsid w:val="0080427C"/>
    <w:rsid w:val="00832552"/>
    <w:rsid w:val="0087780B"/>
    <w:rsid w:val="009362B2"/>
    <w:rsid w:val="009C55E7"/>
    <w:rsid w:val="009C7A6E"/>
    <w:rsid w:val="009D4C84"/>
    <w:rsid w:val="00A60436"/>
    <w:rsid w:val="00AA68ED"/>
    <w:rsid w:val="00AA7686"/>
    <w:rsid w:val="00AB4FE2"/>
    <w:rsid w:val="00B15C59"/>
    <w:rsid w:val="00B53A75"/>
    <w:rsid w:val="00B81C97"/>
    <w:rsid w:val="00B877D6"/>
    <w:rsid w:val="00C570B9"/>
    <w:rsid w:val="00CC56C7"/>
    <w:rsid w:val="00D30BAB"/>
    <w:rsid w:val="00D3404F"/>
    <w:rsid w:val="00D528C3"/>
    <w:rsid w:val="00E6312C"/>
    <w:rsid w:val="00E64CCC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B36A"/>
  <w15:chartTrackingRefBased/>
  <w15:docId w15:val="{18D219BA-49BA-46EF-9F5F-0C3444C1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52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28C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Pasierbska</dc:creator>
  <cp:keywords/>
  <dc:description/>
  <cp:lastModifiedBy>Sekretariat Instytutu Humanistycznego</cp:lastModifiedBy>
  <cp:revision>58</cp:revision>
  <dcterms:created xsi:type="dcterms:W3CDTF">2019-12-20T13:46:00Z</dcterms:created>
  <dcterms:modified xsi:type="dcterms:W3CDTF">2021-01-25T09:41:00Z</dcterms:modified>
</cp:coreProperties>
</file>