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B1" w:rsidRDefault="003A38B1" w:rsidP="0087780B">
      <w:pPr>
        <w:jc w:val="center"/>
        <w:rPr>
          <w:rFonts w:ascii="Times New Roman" w:hAnsi="Times New Roman" w:cs="Times New Roman"/>
          <w:b/>
          <w:bCs/>
        </w:rPr>
      </w:pPr>
    </w:p>
    <w:p w:rsidR="007E1956" w:rsidRPr="007E1956" w:rsidRDefault="00C42928" w:rsidP="00877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ZIMOWA SESJA EGZAMINACYJNA 2022/2023</w:t>
      </w:r>
    </w:p>
    <w:p w:rsidR="007E1956" w:rsidRDefault="007E1956" w:rsidP="0087780B">
      <w:pPr>
        <w:jc w:val="center"/>
        <w:rPr>
          <w:rFonts w:ascii="Times New Roman" w:hAnsi="Times New Roman" w:cs="Times New Roman"/>
          <w:b/>
          <w:bCs/>
        </w:rPr>
      </w:pPr>
    </w:p>
    <w:p w:rsidR="00875002" w:rsidRPr="003A38B1" w:rsidRDefault="00875002" w:rsidP="0087780B">
      <w:pPr>
        <w:jc w:val="center"/>
        <w:rPr>
          <w:rFonts w:ascii="Times New Roman" w:hAnsi="Times New Roman" w:cs="Times New Roman"/>
          <w:b/>
          <w:bCs/>
        </w:rPr>
      </w:pPr>
    </w:p>
    <w:p w:rsidR="0087780B" w:rsidRDefault="00E61C15" w:rsidP="008778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Marketing internetowy, I</w:t>
      </w:r>
      <w:r w:rsidR="0087780B" w:rsidRPr="00617DB3">
        <w:rPr>
          <w:rFonts w:ascii="Times New Roman" w:hAnsi="Times New Roman" w:cs="Times New Roman"/>
          <w:b/>
          <w:bCs/>
          <w:sz w:val="26"/>
          <w:szCs w:val="26"/>
        </w:rPr>
        <w:t xml:space="preserve"> rok studiów stacjonarnych,  sem</w:t>
      </w:r>
      <w:r w:rsidR="003A631F" w:rsidRPr="00617DB3">
        <w:rPr>
          <w:rFonts w:ascii="Times New Roman" w:hAnsi="Times New Roman" w:cs="Times New Roman"/>
          <w:b/>
          <w:bCs/>
          <w:sz w:val="26"/>
          <w:szCs w:val="26"/>
        </w:rPr>
        <w:t xml:space="preserve">estr </w:t>
      </w:r>
      <w:r w:rsidR="0088496C">
        <w:rPr>
          <w:rFonts w:ascii="Times New Roman" w:hAnsi="Times New Roman" w:cs="Times New Roman"/>
          <w:b/>
          <w:bCs/>
          <w:sz w:val="26"/>
          <w:szCs w:val="26"/>
        </w:rPr>
        <w:t>pierwszy</w:t>
      </w:r>
    </w:p>
    <w:p w:rsidR="005D4AC1" w:rsidRPr="00617DB3" w:rsidRDefault="005D4AC1" w:rsidP="008778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20"/>
        <w:gridCol w:w="2693"/>
        <w:gridCol w:w="3119"/>
        <w:gridCol w:w="1984"/>
        <w:gridCol w:w="1249"/>
      </w:tblGrid>
      <w:tr w:rsidR="0087780B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0B" w:rsidRPr="003A38B1" w:rsidRDefault="0087780B" w:rsidP="0065667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D22CE0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ekonomii biznesu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B. Ślusarczyk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 r., godz.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451A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KW8-13</w:t>
            </w:r>
          </w:p>
        </w:tc>
      </w:tr>
      <w:tr w:rsidR="00AA68ED" w:rsidRPr="003A38B1" w:rsidTr="0065667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C42928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6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875002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5D4AC1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P. </w:t>
            </w:r>
            <w:proofErr w:type="spellStart"/>
            <w:r>
              <w:rPr>
                <w:rFonts w:ascii="Times New Roman" w:hAnsi="Times New Roman" w:cs="Times New Roman"/>
              </w:rPr>
              <w:t>Cyrek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D22CE0" w:rsidP="00D22CE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  <w:r w:rsidR="005D4AC1">
              <w:rPr>
                <w:rFonts w:ascii="Times New Roman" w:hAnsi="Times New Roman" w:cs="Times New Roman"/>
              </w:rPr>
              <w:t xml:space="preserve"> r., godz. 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5D4AC1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ED" w:rsidRPr="003A38B1" w:rsidRDefault="00D451AC" w:rsidP="00AA68E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KW8-13</w:t>
            </w:r>
          </w:p>
        </w:tc>
      </w:tr>
    </w:tbl>
    <w:p w:rsidR="00617DB3" w:rsidRDefault="00617DB3" w:rsidP="00A60436">
      <w:pPr>
        <w:jc w:val="center"/>
        <w:rPr>
          <w:rFonts w:ascii="Times New Roman" w:hAnsi="Times New Roman" w:cs="Times New Roman"/>
          <w:b/>
          <w:bCs/>
        </w:rPr>
      </w:pPr>
    </w:p>
    <w:p w:rsidR="00875002" w:rsidRDefault="00875002" w:rsidP="00A60436">
      <w:pPr>
        <w:jc w:val="center"/>
        <w:rPr>
          <w:rFonts w:ascii="Times New Roman" w:hAnsi="Times New Roman" w:cs="Times New Roman"/>
          <w:b/>
          <w:bCs/>
        </w:rPr>
      </w:pPr>
    </w:p>
    <w:p w:rsidR="00C42928" w:rsidRDefault="00C42928" w:rsidP="00C429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Marketing internetowy, III</w:t>
      </w:r>
      <w:r w:rsidRPr="00617DB3">
        <w:rPr>
          <w:rFonts w:ascii="Times New Roman" w:hAnsi="Times New Roman" w:cs="Times New Roman"/>
          <w:b/>
          <w:bCs/>
          <w:sz w:val="26"/>
          <w:szCs w:val="26"/>
        </w:rPr>
        <w:t xml:space="preserve"> rok studiów stacjonarnych,  semestr </w:t>
      </w:r>
      <w:r>
        <w:rPr>
          <w:rFonts w:ascii="Times New Roman" w:hAnsi="Times New Roman" w:cs="Times New Roman"/>
          <w:b/>
          <w:bCs/>
          <w:sz w:val="26"/>
          <w:szCs w:val="26"/>
        </w:rPr>
        <w:t>piąty</w:t>
      </w:r>
    </w:p>
    <w:p w:rsidR="00C42928" w:rsidRPr="00617DB3" w:rsidRDefault="00C42928" w:rsidP="00C429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20"/>
        <w:gridCol w:w="2693"/>
        <w:gridCol w:w="3119"/>
        <w:gridCol w:w="1984"/>
        <w:gridCol w:w="1249"/>
      </w:tblGrid>
      <w:tr w:rsidR="00C42928" w:rsidRPr="003A38B1" w:rsidTr="00DE2F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28" w:rsidRPr="003A38B1" w:rsidRDefault="00C42928" w:rsidP="00DE2FD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A38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C42928" w:rsidRPr="003A38B1" w:rsidTr="00DE2F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C42928" w:rsidP="00DE2F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C1513E" w:rsidP="00DE2F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pisania twórczego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C42928" w:rsidP="00C151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C1513E">
              <w:rPr>
                <w:rFonts w:ascii="Times New Roman" w:hAnsi="Times New Roman" w:cs="Times New Roman"/>
              </w:rPr>
              <w:t>W. Gruchała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C42928" w:rsidP="00DE2F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513E">
              <w:rPr>
                <w:rFonts w:ascii="Times New Roman" w:hAnsi="Times New Roman" w:cs="Times New Roman"/>
              </w:rPr>
              <w:t>1.02.2023 r., godz. 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D26BAA" w:rsidP="00DE2F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ustny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8" w:rsidRDefault="00D451AC" w:rsidP="00DE2FD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KW8-9</w:t>
            </w:r>
            <w:bookmarkStart w:id="0" w:name="_GoBack"/>
            <w:bookmarkEnd w:id="0"/>
          </w:p>
        </w:tc>
      </w:tr>
    </w:tbl>
    <w:p w:rsidR="00875002" w:rsidRDefault="00875002" w:rsidP="00A60436">
      <w:pPr>
        <w:jc w:val="center"/>
        <w:rPr>
          <w:rFonts w:ascii="Times New Roman" w:hAnsi="Times New Roman" w:cs="Times New Roman"/>
          <w:b/>
          <w:bCs/>
        </w:rPr>
      </w:pPr>
    </w:p>
    <w:sectPr w:rsidR="00875002" w:rsidSect="00617DB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7"/>
    <w:rsid w:val="000054F7"/>
    <w:rsid w:val="00011260"/>
    <w:rsid w:val="000E4B37"/>
    <w:rsid w:val="000E70C2"/>
    <w:rsid w:val="00141A3D"/>
    <w:rsid w:val="00165D85"/>
    <w:rsid w:val="001A7931"/>
    <w:rsid w:val="001C347C"/>
    <w:rsid w:val="001D07A0"/>
    <w:rsid w:val="001D7153"/>
    <w:rsid w:val="00252147"/>
    <w:rsid w:val="002A3D71"/>
    <w:rsid w:val="002B727F"/>
    <w:rsid w:val="003525D3"/>
    <w:rsid w:val="00356CA9"/>
    <w:rsid w:val="003A38B1"/>
    <w:rsid w:val="003A631F"/>
    <w:rsid w:val="003E2820"/>
    <w:rsid w:val="0043230E"/>
    <w:rsid w:val="00434753"/>
    <w:rsid w:val="0043570F"/>
    <w:rsid w:val="004C2C2C"/>
    <w:rsid w:val="00580FAD"/>
    <w:rsid w:val="005C4E2E"/>
    <w:rsid w:val="005D4AC1"/>
    <w:rsid w:val="005F251C"/>
    <w:rsid w:val="00617DB3"/>
    <w:rsid w:val="00663EA8"/>
    <w:rsid w:val="006E6339"/>
    <w:rsid w:val="00736FA8"/>
    <w:rsid w:val="00741B2B"/>
    <w:rsid w:val="007B6C21"/>
    <w:rsid w:val="007D4615"/>
    <w:rsid w:val="007E1956"/>
    <w:rsid w:val="0080427C"/>
    <w:rsid w:val="00832552"/>
    <w:rsid w:val="00875002"/>
    <w:rsid w:val="0087780B"/>
    <w:rsid w:val="0088496C"/>
    <w:rsid w:val="00893C10"/>
    <w:rsid w:val="009362B2"/>
    <w:rsid w:val="009C55E7"/>
    <w:rsid w:val="009C7A6E"/>
    <w:rsid w:val="009D4C84"/>
    <w:rsid w:val="00A60436"/>
    <w:rsid w:val="00AA68ED"/>
    <w:rsid w:val="00AA7686"/>
    <w:rsid w:val="00AB4FE2"/>
    <w:rsid w:val="00B15C59"/>
    <w:rsid w:val="00B53A75"/>
    <w:rsid w:val="00B81C97"/>
    <w:rsid w:val="00B877D6"/>
    <w:rsid w:val="00C1513E"/>
    <w:rsid w:val="00C42928"/>
    <w:rsid w:val="00C570B9"/>
    <w:rsid w:val="00CC56C7"/>
    <w:rsid w:val="00D22CE0"/>
    <w:rsid w:val="00D26BAA"/>
    <w:rsid w:val="00D30BAB"/>
    <w:rsid w:val="00D3404F"/>
    <w:rsid w:val="00D451AC"/>
    <w:rsid w:val="00D528C3"/>
    <w:rsid w:val="00E61C15"/>
    <w:rsid w:val="00E6312C"/>
    <w:rsid w:val="00E64CCC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662"/>
  <w15:chartTrackingRefBased/>
  <w15:docId w15:val="{18D219BA-49BA-46EF-9F5F-0C3444C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52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8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Sekretariat Instytutu Humanistycznego</cp:lastModifiedBy>
  <cp:revision>11</cp:revision>
  <cp:lastPrinted>2023-01-13T11:07:00Z</cp:lastPrinted>
  <dcterms:created xsi:type="dcterms:W3CDTF">2022-01-03T11:24:00Z</dcterms:created>
  <dcterms:modified xsi:type="dcterms:W3CDTF">2023-01-16T08:05:00Z</dcterms:modified>
</cp:coreProperties>
</file>