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28" w:rsidRPr="00C81F11" w:rsidRDefault="00C81F11" w:rsidP="00C81F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F11">
        <w:rPr>
          <w:rFonts w:ascii="Times New Roman" w:hAnsi="Times New Roman" w:cs="Times New Roman"/>
          <w:b/>
          <w:sz w:val="24"/>
          <w:szCs w:val="24"/>
        </w:rPr>
        <w:t xml:space="preserve">Wykaz firm dla studentów kierunku </w:t>
      </w:r>
      <w:r w:rsidRPr="00D421AD">
        <w:rPr>
          <w:rFonts w:ascii="Times New Roman" w:hAnsi="Times New Roman" w:cs="Times New Roman"/>
          <w:b/>
          <w:sz w:val="24"/>
          <w:szCs w:val="24"/>
          <w:u w:val="single"/>
        </w:rPr>
        <w:t>MARKETING INTERNETOWY</w:t>
      </w:r>
      <w:r w:rsidRPr="00C81F11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81F11">
        <w:rPr>
          <w:rFonts w:ascii="Times New Roman" w:hAnsi="Times New Roman" w:cs="Times New Roman"/>
          <w:b/>
          <w:sz w:val="24"/>
          <w:szCs w:val="24"/>
        </w:rPr>
        <w:t>w których mogą odbywać praktyki zawodowe:</w:t>
      </w:r>
    </w:p>
    <w:tbl>
      <w:tblPr>
        <w:tblStyle w:val="Tabela-Siatka"/>
        <w:tblW w:w="0" w:type="auto"/>
        <w:tblLook w:val="04A0"/>
      </w:tblPr>
      <w:tblGrid>
        <w:gridCol w:w="616"/>
        <w:gridCol w:w="4393"/>
        <w:gridCol w:w="2089"/>
        <w:gridCol w:w="2190"/>
      </w:tblGrid>
      <w:tr w:rsidR="003E1921" w:rsidRPr="00C81F11" w:rsidTr="003944CB">
        <w:tc>
          <w:tcPr>
            <w:tcW w:w="616" w:type="dxa"/>
          </w:tcPr>
          <w:p w:rsidR="003E1921" w:rsidRPr="00C81F11" w:rsidRDefault="003E1921" w:rsidP="00C81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F11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4393" w:type="dxa"/>
          </w:tcPr>
          <w:p w:rsidR="003E1921" w:rsidRPr="00C81F11" w:rsidRDefault="003E1921" w:rsidP="00C81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F11">
              <w:rPr>
                <w:rFonts w:ascii="Times New Roman" w:hAnsi="Times New Roman" w:cs="Times New Roman"/>
                <w:b/>
                <w:sz w:val="24"/>
                <w:szCs w:val="24"/>
              </w:rPr>
              <w:t>NAZA FIRMY</w:t>
            </w:r>
          </w:p>
        </w:tc>
        <w:tc>
          <w:tcPr>
            <w:tcW w:w="2089" w:type="dxa"/>
          </w:tcPr>
          <w:p w:rsidR="003E1921" w:rsidRPr="00C81F11" w:rsidRDefault="003E1921" w:rsidP="00C81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F11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2190" w:type="dxa"/>
          </w:tcPr>
          <w:p w:rsidR="003E1921" w:rsidRPr="00C81F11" w:rsidRDefault="003E1921" w:rsidP="00C81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DEKLAROWANA LICZBA STUDENTÓW NA PRAKTYKE </w:t>
            </w:r>
          </w:p>
        </w:tc>
      </w:tr>
      <w:tr w:rsidR="003944CB" w:rsidRPr="00C81F11" w:rsidTr="003944CB">
        <w:tc>
          <w:tcPr>
            <w:tcW w:w="616" w:type="dxa"/>
          </w:tcPr>
          <w:p w:rsidR="003944CB" w:rsidRDefault="003944CB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44CB" w:rsidRPr="00356659" w:rsidRDefault="003944CB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3944CB" w:rsidRPr="003944CB" w:rsidRDefault="003944CB" w:rsidP="00DC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CB">
              <w:rPr>
                <w:rFonts w:ascii="Times New Roman" w:hAnsi="Times New Roman" w:cs="Times New Roman"/>
                <w:sz w:val="24"/>
                <w:szCs w:val="24"/>
              </w:rPr>
              <w:t xml:space="preserve">KAMPANIA SEO / KS Sp. z o.o. </w:t>
            </w:r>
          </w:p>
          <w:p w:rsidR="003944CB" w:rsidRPr="003944CB" w:rsidRDefault="003944CB" w:rsidP="00DC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CB">
              <w:rPr>
                <w:rFonts w:ascii="Times New Roman" w:hAnsi="Times New Roman" w:cs="Times New Roman"/>
                <w:sz w:val="24"/>
                <w:szCs w:val="24"/>
              </w:rPr>
              <w:t>AGENCJA INTERAKTYWNA KS</w:t>
            </w:r>
          </w:p>
        </w:tc>
        <w:tc>
          <w:tcPr>
            <w:tcW w:w="2089" w:type="dxa"/>
          </w:tcPr>
          <w:p w:rsidR="003944CB" w:rsidRPr="003944CB" w:rsidRDefault="003944CB" w:rsidP="00DC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CB">
              <w:rPr>
                <w:rFonts w:ascii="Times New Roman" w:hAnsi="Times New Roman" w:cs="Times New Roman"/>
                <w:sz w:val="24"/>
                <w:szCs w:val="24"/>
              </w:rPr>
              <w:t xml:space="preserve">Gorzyce 141, </w:t>
            </w:r>
            <w:r w:rsidRPr="00394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38-230 Gorzyce </w:t>
            </w:r>
          </w:p>
        </w:tc>
        <w:tc>
          <w:tcPr>
            <w:tcW w:w="2190" w:type="dxa"/>
          </w:tcPr>
          <w:p w:rsidR="003944CB" w:rsidRPr="003E1921" w:rsidRDefault="003944CB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osób</w:t>
            </w:r>
          </w:p>
        </w:tc>
      </w:tr>
      <w:tr w:rsidR="003944CB" w:rsidRPr="00C81F11" w:rsidTr="003944CB">
        <w:tc>
          <w:tcPr>
            <w:tcW w:w="616" w:type="dxa"/>
          </w:tcPr>
          <w:p w:rsidR="003944CB" w:rsidRDefault="00B12F41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3944CB" w:rsidRPr="003944CB" w:rsidRDefault="003944CB" w:rsidP="00DC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AGENCJA REKLAMOWA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AP REKLAMA</w:t>
            </w:r>
          </w:p>
        </w:tc>
        <w:tc>
          <w:tcPr>
            <w:tcW w:w="2089" w:type="dxa"/>
          </w:tcPr>
          <w:p w:rsidR="003944CB" w:rsidRDefault="003944CB" w:rsidP="00DC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394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Podwale 31</w:t>
            </w:r>
          </w:p>
          <w:p w:rsidR="003944CB" w:rsidRPr="003944CB" w:rsidRDefault="003944CB" w:rsidP="00DC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38-400 Krosno</w:t>
            </w:r>
          </w:p>
        </w:tc>
        <w:tc>
          <w:tcPr>
            <w:tcW w:w="2190" w:type="dxa"/>
          </w:tcPr>
          <w:p w:rsidR="003944CB" w:rsidRDefault="003944CB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osoby </w:t>
            </w:r>
          </w:p>
        </w:tc>
      </w:tr>
      <w:tr w:rsidR="00243949" w:rsidRPr="00C81F11" w:rsidTr="003944CB">
        <w:tc>
          <w:tcPr>
            <w:tcW w:w="616" w:type="dxa"/>
          </w:tcPr>
          <w:p w:rsidR="00243949" w:rsidRDefault="00243949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243949" w:rsidRDefault="00243949" w:rsidP="00DC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 PLANET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Agencja marketingowa</w:t>
            </w:r>
          </w:p>
        </w:tc>
        <w:tc>
          <w:tcPr>
            <w:tcW w:w="2089" w:type="dxa"/>
          </w:tcPr>
          <w:p w:rsidR="00243949" w:rsidRDefault="00243949" w:rsidP="00DC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Boya-Żeleńskiego 2</w:t>
            </w:r>
          </w:p>
          <w:p w:rsidR="00243949" w:rsidRDefault="00243949" w:rsidP="00DC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35-105 Rzeszów </w:t>
            </w:r>
          </w:p>
        </w:tc>
        <w:tc>
          <w:tcPr>
            <w:tcW w:w="2190" w:type="dxa"/>
          </w:tcPr>
          <w:p w:rsidR="00243949" w:rsidRDefault="00243949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osoby</w:t>
            </w:r>
          </w:p>
        </w:tc>
      </w:tr>
      <w:tr w:rsidR="003944CB" w:rsidRPr="00C81F11" w:rsidTr="003944CB">
        <w:tc>
          <w:tcPr>
            <w:tcW w:w="616" w:type="dxa"/>
          </w:tcPr>
          <w:p w:rsidR="003944CB" w:rsidRPr="00356659" w:rsidRDefault="00243949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3944CB" w:rsidRPr="003E1921" w:rsidRDefault="003944CB" w:rsidP="00D3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1">
              <w:rPr>
                <w:rFonts w:ascii="Times New Roman" w:hAnsi="Times New Roman" w:cs="Times New Roman"/>
                <w:sz w:val="24"/>
                <w:szCs w:val="24"/>
              </w:rPr>
              <w:t xml:space="preserve">BIURO WYSTAW ARTYSTYCZNYCH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1921">
              <w:rPr>
                <w:rFonts w:ascii="Times New Roman" w:hAnsi="Times New Roman" w:cs="Times New Roman"/>
                <w:sz w:val="24"/>
                <w:szCs w:val="24"/>
              </w:rPr>
              <w:t>KROSNO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BWA</w:t>
            </w:r>
          </w:p>
        </w:tc>
        <w:tc>
          <w:tcPr>
            <w:tcW w:w="2089" w:type="dxa"/>
          </w:tcPr>
          <w:p w:rsidR="003944CB" w:rsidRPr="003E1921" w:rsidRDefault="00876469" w:rsidP="00D3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944CB" w:rsidRPr="003E1921">
              <w:rPr>
                <w:rFonts w:ascii="Times New Roman" w:hAnsi="Times New Roman" w:cs="Times New Roman"/>
                <w:sz w:val="24"/>
                <w:szCs w:val="24"/>
              </w:rPr>
              <w:t>l. Portiusa 4,</w:t>
            </w:r>
          </w:p>
          <w:p w:rsidR="003944CB" w:rsidRPr="00C81F11" w:rsidRDefault="003944CB" w:rsidP="00D30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21">
              <w:rPr>
                <w:rFonts w:ascii="Times New Roman" w:hAnsi="Times New Roman" w:cs="Times New Roman"/>
                <w:sz w:val="24"/>
                <w:szCs w:val="24"/>
              </w:rPr>
              <w:t>38-400 Krosno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</w:tcPr>
          <w:p w:rsidR="003944CB" w:rsidRPr="003E1921" w:rsidRDefault="003944CB" w:rsidP="00D3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1">
              <w:rPr>
                <w:rFonts w:ascii="Times New Roman" w:hAnsi="Times New Roman" w:cs="Times New Roman"/>
                <w:sz w:val="24"/>
                <w:szCs w:val="24"/>
              </w:rPr>
              <w:t>6 osób</w:t>
            </w:r>
          </w:p>
        </w:tc>
      </w:tr>
      <w:tr w:rsidR="003944CB" w:rsidRPr="00C81F11" w:rsidTr="003944CB">
        <w:tc>
          <w:tcPr>
            <w:tcW w:w="616" w:type="dxa"/>
          </w:tcPr>
          <w:p w:rsidR="003944CB" w:rsidRPr="00356659" w:rsidRDefault="00243949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3944CB" w:rsidRPr="003E1921" w:rsidRDefault="003944CB" w:rsidP="0053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1">
              <w:rPr>
                <w:rFonts w:ascii="Times New Roman" w:hAnsi="Times New Roman" w:cs="Times New Roman"/>
                <w:sz w:val="24"/>
                <w:szCs w:val="24"/>
              </w:rPr>
              <w:t>CENTRUM DZIEDZCTWA SZKŁA KROSNO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1921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2089" w:type="dxa"/>
          </w:tcPr>
          <w:p w:rsidR="003944CB" w:rsidRPr="003E1921" w:rsidRDefault="00876469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944CB" w:rsidRPr="003E1921">
              <w:rPr>
                <w:rFonts w:ascii="Times New Roman" w:hAnsi="Times New Roman" w:cs="Times New Roman"/>
                <w:sz w:val="24"/>
                <w:szCs w:val="24"/>
              </w:rPr>
              <w:t xml:space="preserve">l. Blich 2, 38-400 Krosno </w:t>
            </w:r>
          </w:p>
        </w:tc>
        <w:tc>
          <w:tcPr>
            <w:tcW w:w="2190" w:type="dxa"/>
          </w:tcPr>
          <w:p w:rsidR="003944CB" w:rsidRPr="003E1921" w:rsidRDefault="003944CB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21">
              <w:rPr>
                <w:rFonts w:ascii="Times New Roman" w:hAnsi="Times New Roman" w:cs="Times New Roman"/>
                <w:sz w:val="24"/>
                <w:szCs w:val="24"/>
              </w:rPr>
              <w:t>6 osób</w:t>
            </w:r>
          </w:p>
        </w:tc>
      </w:tr>
      <w:tr w:rsidR="003944CB" w:rsidRPr="00C81F11" w:rsidTr="003944CB">
        <w:tc>
          <w:tcPr>
            <w:tcW w:w="616" w:type="dxa"/>
          </w:tcPr>
          <w:p w:rsidR="003944CB" w:rsidRPr="00356659" w:rsidRDefault="00243949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:rsidR="003944CB" w:rsidRPr="003E1921" w:rsidRDefault="003944CB" w:rsidP="0053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EBA Sp. Z O.O. </w:t>
            </w:r>
          </w:p>
        </w:tc>
        <w:tc>
          <w:tcPr>
            <w:tcW w:w="2089" w:type="dxa"/>
          </w:tcPr>
          <w:p w:rsidR="003944CB" w:rsidRPr="003E1921" w:rsidRDefault="003944CB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Popiełuszki 86,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38-400 Krosno</w:t>
            </w:r>
          </w:p>
        </w:tc>
        <w:tc>
          <w:tcPr>
            <w:tcW w:w="2190" w:type="dxa"/>
          </w:tcPr>
          <w:p w:rsidR="003944CB" w:rsidRPr="003E1921" w:rsidRDefault="003944CB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osób </w:t>
            </w:r>
          </w:p>
        </w:tc>
      </w:tr>
      <w:tr w:rsidR="003944CB" w:rsidRPr="00C81F11" w:rsidTr="003944CB">
        <w:tc>
          <w:tcPr>
            <w:tcW w:w="616" w:type="dxa"/>
          </w:tcPr>
          <w:p w:rsidR="003944CB" w:rsidRPr="00356659" w:rsidRDefault="00243949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3" w:type="dxa"/>
          </w:tcPr>
          <w:p w:rsidR="003944CB" w:rsidRPr="003E1921" w:rsidRDefault="003944CB" w:rsidP="0039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Regionalne Centrum Kultur Pogranicza RCKP KROSNO,</w:t>
            </w:r>
          </w:p>
        </w:tc>
        <w:tc>
          <w:tcPr>
            <w:tcW w:w="2089" w:type="dxa"/>
          </w:tcPr>
          <w:p w:rsidR="003944CB" w:rsidRPr="003E1921" w:rsidRDefault="00876469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944CB">
              <w:rPr>
                <w:rFonts w:ascii="Times New Roman" w:hAnsi="Times New Roman" w:cs="Times New Roman"/>
                <w:sz w:val="24"/>
                <w:szCs w:val="24"/>
              </w:rPr>
              <w:t xml:space="preserve">l. Kolejowa 29a, 38-400 Krosno </w:t>
            </w:r>
          </w:p>
        </w:tc>
        <w:tc>
          <w:tcPr>
            <w:tcW w:w="2190" w:type="dxa"/>
          </w:tcPr>
          <w:p w:rsidR="003944CB" w:rsidRPr="003E1921" w:rsidRDefault="003944CB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osób</w:t>
            </w:r>
          </w:p>
        </w:tc>
      </w:tr>
      <w:tr w:rsidR="003944CB" w:rsidRPr="00C81F11" w:rsidTr="003944CB">
        <w:tc>
          <w:tcPr>
            <w:tcW w:w="616" w:type="dxa"/>
          </w:tcPr>
          <w:p w:rsidR="003944CB" w:rsidRPr="00356659" w:rsidRDefault="00243949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3" w:type="dxa"/>
          </w:tcPr>
          <w:p w:rsidR="003944CB" w:rsidRPr="003E1921" w:rsidRDefault="003944CB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 GMINY KOŁACZYCE</w:t>
            </w:r>
          </w:p>
        </w:tc>
        <w:tc>
          <w:tcPr>
            <w:tcW w:w="2089" w:type="dxa"/>
          </w:tcPr>
          <w:p w:rsidR="003944CB" w:rsidRPr="003E1921" w:rsidRDefault="003944CB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Rynek 1, 38-213 Kołaczyce </w:t>
            </w:r>
          </w:p>
        </w:tc>
        <w:tc>
          <w:tcPr>
            <w:tcW w:w="2190" w:type="dxa"/>
          </w:tcPr>
          <w:p w:rsidR="003944CB" w:rsidRPr="003E1921" w:rsidRDefault="003944CB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osób</w:t>
            </w:r>
          </w:p>
        </w:tc>
      </w:tr>
      <w:tr w:rsidR="003944CB" w:rsidRPr="00C81F11" w:rsidTr="003944CB">
        <w:tc>
          <w:tcPr>
            <w:tcW w:w="616" w:type="dxa"/>
          </w:tcPr>
          <w:p w:rsidR="003944CB" w:rsidRDefault="00243949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3" w:type="dxa"/>
          </w:tcPr>
          <w:p w:rsidR="003944CB" w:rsidRDefault="003944CB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GMINA MIASTO KROSNO </w:t>
            </w:r>
          </w:p>
        </w:tc>
        <w:tc>
          <w:tcPr>
            <w:tcW w:w="2089" w:type="dxa"/>
          </w:tcPr>
          <w:p w:rsidR="003944CB" w:rsidRDefault="00876469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944CB">
              <w:rPr>
                <w:rFonts w:ascii="Times New Roman" w:hAnsi="Times New Roman" w:cs="Times New Roman"/>
                <w:sz w:val="24"/>
                <w:szCs w:val="24"/>
              </w:rPr>
              <w:t xml:space="preserve">l. Lwowska 28a, 38-400 Krosno </w:t>
            </w:r>
          </w:p>
        </w:tc>
        <w:tc>
          <w:tcPr>
            <w:tcW w:w="2190" w:type="dxa"/>
          </w:tcPr>
          <w:p w:rsidR="003944CB" w:rsidRDefault="003944CB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osób</w:t>
            </w:r>
          </w:p>
        </w:tc>
      </w:tr>
      <w:tr w:rsidR="003944CB" w:rsidRPr="00C81F11" w:rsidTr="003944CB">
        <w:tc>
          <w:tcPr>
            <w:tcW w:w="616" w:type="dxa"/>
          </w:tcPr>
          <w:p w:rsidR="003944CB" w:rsidRDefault="00243949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3" w:type="dxa"/>
          </w:tcPr>
          <w:p w:rsidR="003944CB" w:rsidRDefault="003944CB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MEDIATON EWA WAWRO</w:t>
            </w:r>
          </w:p>
        </w:tc>
        <w:tc>
          <w:tcPr>
            <w:tcW w:w="2089" w:type="dxa"/>
          </w:tcPr>
          <w:p w:rsidR="003944CB" w:rsidRDefault="00876469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944CB">
              <w:rPr>
                <w:rFonts w:ascii="Times New Roman" w:hAnsi="Times New Roman" w:cs="Times New Roman"/>
                <w:sz w:val="24"/>
                <w:szCs w:val="24"/>
              </w:rPr>
              <w:t xml:space="preserve">l. Jana Pawła II 35, 38-200 Jasło </w:t>
            </w:r>
          </w:p>
        </w:tc>
        <w:tc>
          <w:tcPr>
            <w:tcW w:w="2190" w:type="dxa"/>
          </w:tcPr>
          <w:p w:rsidR="003944CB" w:rsidRDefault="003944CB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osób</w:t>
            </w:r>
          </w:p>
        </w:tc>
      </w:tr>
      <w:tr w:rsidR="003944CB" w:rsidRPr="00C81F11" w:rsidTr="003944CB">
        <w:tc>
          <w:tcPr>
            <w:tcW w:w="616" w:type="dxa"/>
          </w:tcPr>
          <w:p w:rsidR="003944CB" w:rsidRDefault="00243949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3" w:type="dxa"/>
          </w:tcPr>
          <w:p w:rsidR="003944CB" w:rsidRDefault="003944CB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 JASIELSKI </w:t>
            </w:r>
          </w:p>
        </w:tc>
        <w:tc>
          <w:tcPr>
            <w:tcW w:w="2089" w:type="dxa"/>
          </w:tcPr>
          <w:p w:rsidR="003944CB" w:rsidRDefault="003944CB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Rynek 18, </w:t>
            </w:r>
            <w:r w:rsidR="00195E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38-200 Jasło </w:t>
            </w:r>
          </w:p>
        </w:tc>
        <w:tc>
          <w:tcPr>
            <w:tcW w:w="2190" w:type="dxa"/>
          </w:tcPr>
          <w:p w:rsidR="003944CB" w:rsidRDefault="003944CB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 osób</w:t>
            </w:r>
          </w:p>
        </w:tc>
      </w:tr>
      <w:tr w:rsidR="003944CB" w:rsidRPr="00C81F11" w:rsidTr="003944CB">
        <w:tc>
          <w:tcPr>
            <w:tcW w:w="616" w:type="dxa"/>
          </w:tcPr>
          <w:p w:rsidR="003944CB" w:rsidRDefault="00243949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3" w:type="dxa"/>
          </w:tcPr>
          <w:p w:rsidR="003944CB" w:rsidRDefault="003944CB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 STREET BANK INTERNATIONAL GmbH, </w:t>
            </w:r>
            <w:r w:rsidR="005D5E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Poland Branch,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CENTRUM BIUROWE KAZIMIERZ</w:t>
            </w:r>
          </w:p>
        </w:tc>
        <w:tc>
          <w:tcPr>
            <w:tcW w:w="2089" w:type="dxa"/>
          </w:tcPr>
          <w:p w:rsidR="003944CB" w:rsidRDefault="00876469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944CB">
              <w:rPr>
                <w:rFonts w:ascii="Times New Roman" w:hAnsi="Times New Roman" w:cs="Times New Roman"/>
                <w:sz w:val="24"/>
                <w:szCs w:val="24"/>
              </w:rPr>
              <w:t xml:space="preserve">l. Podgórska 36, 31-536 Kraków </w:t>
            </w:r>
          </w:p>
        </w:tc>
        <w:tc>
          <w:tcPr>
            <w:tcW w:w="2190" w:type="dxa"/>
          </w:tcPr>
          <w:p w:rsidR="003944CB" w:rsidRDefault="00B12F41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osoby</w:t>
            </w:r>
          </w:p>
        </w:tc>
      </w:tr>
    </w:tbl>
    <w:p w:rsidR="00C81F11" w:rsidRPr="00C81F11" w:rsidRDefault="00C81F11" w:rsidP="00C81F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81F11" w:rsidRPr="00C81F11" w:rsidSect="00C20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C81F11"/>
    <w:rsid w:val="00096B42"/>
    <w:rsid w:val="00195EBE"/>
    <w:rsid w:val="00243949"/>
    <w:rsid w:val="00303378"/>
    <w:rsid w:val="00356659"/>
    <w:rsid w:val="003944CB"/>
    <w:rsid w:val="003E1921"/>
    <w:rsid w:val="004115CB"/>
    <w:rsid w:val="005376B1"/>
    <w:rsid w:val="005D5E0A"/>
    <w:rsid w:val="00704F78"/>
    <w:rsid w:val="00876469"/>
    <w:rsid w:val="008B6812"/>
    <w:rsid w:val="0099771B"/>
    <w:rsid w:val="00A568C6"/>
    <w:rsid w:val="00B12F41"/>
    <w:rsid w:val="00C20D28"/>
    <w:rsid w:val="00C81F11"/>
    <w:rsid w:val="00D421AD"/>
    <w:rsid w:val="00F8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2021-11-07T08:43:00Z</dcterms:created>
  <dcterms:modified xsi:type="dcterms:W3CDTF">2021-11-07T08:43:00Z</dcterms:modified>
</cp:coreProperties>
</file>