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37"/>
        <w:gridCol w:w="1607"/>
        <w:gridCol w:w="2027"/>
        <w:gridCol w:w="1871"/>
        <w:gridCol w:w="874"/>
      </w:tblGrid>
      <w:tr w:rsidR="00001D8C" w14:paraId="6D117D6D" w14:textId="77777777" w:rsidTr="00001D8C">
        <w:tc>
          <w:tcPr>
            <w:tcW w:w="4537" w:type="dxa"/>
          </w:tcPr>
          <w:p w14:paraId="73FC7A36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607" w:type="dxa"/>
          </w:tcPr>
          <w:p w14:paraId="37E95836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2027" w:type="dxa"/>
          </w:tcPr>
          <w:p w14:paraId="0DE9ED5B" w14:textId="77777777" w:rsidR="00001D8C" w:rsidRPr="008B6C3C" w:rsidRDefault="00001D8C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1871" w:type="dxa"/>
          </w:tcPr>
          <w:p w14:paraId="62437873" w14:textId="77777777" w:rsidR="00001D8C" w:rsidRPr="008B6C3C" w:rsidRDefault="00001D8C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874" w:type="dxa"/>
          </w:tcPr>
          <w:p w14:paraId="5170BD0D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001D8C" w:rsidRPr="007C6840" w14:paraId="58002AE5" w14:textId="77777777" w:rsidTr="00001D8C">
        <w:tc>
          <w:tcPr>
            <w:tcW w:w="4537" w:type="dxa"/>
          </w:tcPr>
          <w:p w14:paraId="5305B967" w14:textId="77777777"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Anatomy</w:t>
            </w:r>
          </w:p>
        </w:tc>
        <w:tc>
          <w:tcPr>
            <w:tcW w:w="1607" w:type="dxa"/>
          </w:tcPr>
          <w:p w14:paraId="1DA69989" w14:textId="77777777"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1B5CCC94" w14:textId="77777777"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5220F8E5" w14:textId="77777777" w:rsidR="00001D8C" w:rsidRDefault="00001D8C">
            <w:pPr>
              <w:rPr>
                <w:lang w:val="en-US"/>
              </w:rPr>
            </w:pPr>
            <w:r>
              <w:rPr>
                <w:lang w:val="en-US"/>
              </w:rPr>
              <w:t>Full English</w:t>
            </w:r>
          </w:p>
        </w:tc>
        <w:tc>
          <w:tcPr>
            <w:tcW w:w="874" w:type="dxa"/>
          </w:tcPr>
          <w:p w14:paraId="55F94CB2" w14:textId="77777777"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14:paraId="71F84824" w14:textId="77777777" w:rsidTr="00001D8C">
        <w:tc>
          <w:tcPr>
            <w:tcW w:w="4537" w:type="dxa"/>
          </w:tcPr>
          <w:p w14:paraId="197A720E" w14:textId="77777777"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Physiology</w:t>
            </w:r>
          </w:p>
        </w:tc>
        <w:tc>
          <w:tcPr>
            <w:tcW w:w="1607" w:type="dxa"/>
          </w:tcPr>
          <w:p w14:paraId="097634EB" w14:textId="77777777"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16D8C6D5" w14:textId="77777777"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15509A58" w14:textId="77777777" w:rsidR="00001D8C" w:rsidRDefault="00001D8C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503DE7F3" w14:textId="77777777"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14:paraId="5FE66380" w14:textId="77777777" w:rsidTr="00001D8C">
        <w:tc>
          <w:tcPr>
            <w:tcW w:w="4537" w:type="dxa"/>
          </w:tcPr>
          <w:p w14:paraId="1771D05B" w14:textId="77777777" w:rsidR="00001D8C" w:rsidRPr="007C6840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Fitness and aerobic</w:t>
            </w:r>
          </w:p>
        </w:tc>
        <w:tc>
          <w:tcPr>
            <w:tcW w:w="1607" w:type="dxa"/>
          </w:tcPr>
          <w:p w14:paraId="0452F1ED" w14:textId="77777777" w:rsidR="00001D8C" w:rsidRPr="007C6840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7D17D3C8" w14:textId="77777777" w:rsidR="00001D8C" w:rsidRPr="007C6840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162492D3" w14:textId="77777777" w:rsidR="00001D8C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74" w:type="dxa"/>
          </w:tcPr>
          <w:p w14:paraId="1421632D" w14:textId="77777777" w:rsidR="00001D8C" w:rsidRPr="007C6840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14:paraId="0A127E67" w14:textId="77777777" w:rsidTr="00001D8C">
        <w:tc>
          <w:tcPr>
            <w:tcW w:w="4537" w:type="dxa"/>
          </w:tcPr>
          <w:p w14:paraId="38A33E61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Music, rhythm, dance</w:t>
            </w:r>
          </w:p>
        </w:tc>
        <w:tc>
          <w:tcPr>
            <w:tcW w:w="1607" w:type="dxa"/>
          </w:tcPr>
          <w:p w14:paraId="699CD4D8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409E58DB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15C3A31A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0D54D23F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14:paraId="356613D0" w14:textId="77777777" w:rsidTr="00001D8C">
        <w:tc>
          <w:tcPr>
            <w:tcW w:w="4537" w:type="dxa"/>
          </w:tcPr>
          <w:p w14:paraId="0287DBC9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gymnastics</w:t>
            </w:r>
          </w:p>
        </w:tc>
        <w:tc>
          <w:tcPr>
            <w:tcW w:w="1607" w:type="dxa"/>
          </w:tcPr>
          <w:p w14:paraId="3107617F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033416D1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 – year 1/1 – year 2</w:t>
            </w:r>
          </w:p>
        </w:tc>
        <w:tc>
          <w:tcPr>
            <w:tcW w:w="1871" w:type="dxa"/>
          </w:tcPr>
          <w:p w14:paraId="005BF399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629CD361" w14:textId="77777777"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14:paraId="3AFC9B52" w14:textId="77777777" w:rsidTr="00001D8C">
        <w:tc>
          <w:tcPr>
            <w:tcW w:w="4537" w:type="dxa"/>
          </w:tcPr>
          <w:p w14:paraId="2812EB81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athletics</w:t>
            </w:r>
          </w:p>
        </w:tc>
        <w:tc>
          <w:tcPr>
            <w:tcW w:w="1607" w:type="dxa"/>
          </w:tcPr>
          <w:p w14:paraId="78E17EA3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7DC43E0E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 – year 1/1 – year 2</w:t>
            </w:r>
          </w:p>
        </w:tc>
        <w:tc>
          <w:tcPr>
            <w:tcW w:w="1871" w:type="dxa"/>
          </w:tcPr>
          <w:p w14:paraId="6C8D8F40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0DBD874F" w14:textId="77777777"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14:paraId="70BB9640" w14:textId="77777777" w:rsidTr="00001D8C">
        <w:tc>
          <w:tcPr>
            <w:tcW w:w="4537" w:type="dxa"/>
          </w:tcPr>
          <w:p w14:paraId="07DF666B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swimming</w:t>
            </w:r>
          </w:p>
        </w:tc>
        <w:tc>
          <w:tcPr>
            <w:tcW w:w="1607" w:type="dxa"/>
          </w:tcPr>
          <w:p w14:paraId="2068D13E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702FFE1A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 – year 1/1 – year 2</w:t>
            </w:r>
          </w:p>
        </w:tc>
        <w:tc>
          <w:tcPr>
            <w:tcW w:w="1871" w:type="dxa"/>
          </w:tcPr>
          <w:p w14:paraId="7C342FB1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79168A11" w14:textId="77777777"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14:paraId="0F284843" w14:textId="77777777" w:rsidTr="00001D8C">
        <w:tc>
          <w:tcPr>
            <w:tcW w:w="4537" w:type="dxa"/>
          </w:tcPr>
          <w:p w14:paraId="677FFAA0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Volleyball</w:t>
            </w:r>
          </w:p>
        </w:tc>
        <w:tc>
          <w:tcPr>
            <w:tcW w:w="1607" w:type="dxa"/>
          </w:tcPr>
          <w:p w14:paraId="33BEC330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3852D3F7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 – year 1/1 – year 2</w:t>
            </w:r>
          </w:p>
        </w:tc>
        <w:tc>
          <w:tcPr>
            <w:tcW w:w="1871" w:type="dxa"/>
          </w:tcPr>
          <w:p w14:paraId="5C9A882A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2F66A081" w14:textId="77777777"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14:paraId="61406A8A" w14:textId="77777777" w:rsidTr="00001D8C">
        <w:tc>
          <w:tcPr>
            <w:tcW w:w="4537" w:type="dxa"/>
          </w:tcPr>
          <w:p w14:paraId="1768EC30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1607" w:type="dxa"/>
          </w:tcPr>
          <w:p w14:paraId="2F39A99B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522C73AD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 – year 1</w:t>
            </w:r>
          </w:p>
        </w:tc>
        <w:tc>
          <w:tcPr>
            <w:tcW w:w="1871" w:type="dxa"/>
          </w:tcPr>
          <w:p w14:paraId="0E5EA1EC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5F7687B1" w14:textId="77777777"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14:paraId="74CE577D" w14:textId="77777777" w:rsidTr="00001D8C">
        <w:tc>
          <w:tcPr>
            <w:tcW w:w="4537" w:type="dxa"/>
          </w:tcPr>
          <w:p w14:paraId="7F4416C8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basketball</w:t>
            </w:r>
          </w:p>
        </w:tc>
        <w:tc>
          <w:tcPr>
            <w:tcW w:w="1607" w:type="dxa"/>
          </w:tcPr>
          <w:p w14:paraId="722AF103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746CF1C1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12836816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563CC7EB" w14:textId="77777777"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14:paraId="6B797728" w14:textId="77777777" w:rsidTr="00001D8C">
        <w:tc>
          <w:tcPr>
            <w:tcW w:w="4537" w:type="dxa"/>
          </w:tcPr>
          <w:p w14:paraId="2AFF3D70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handball</w:t>
            </w:r>
          </w:p>
        </w:tc>
        <w:tc>
          <w:tcPr>
            <w:tcW w:w="1607" w:type="dxa"/>
          </w:tcPr>
          <w:p w14:paraId="1CE4C23D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0EFC5BC1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0258BA6F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20F4D419" w14:textId="77777777" w:rsidR="00001D8C" w:rsidRDefault="00001D8C" w:rsidP="00001D8C">
            <w:r w:rsidRPr="006B0D6C">
              <w:rPr>
                <w:lang w:val="en-US"/>
              </w:rPr>
              <w:t>No</w:t>
            </w:r>
          </w:p>
        </w:tc>
      </w:tr>
      <w:tr w:rsidR="00001D8C" w:rsidRPr="007C6840" w14:paraId="1937E118" w14:textId="77777777" w:rsidTr="00001D8C">
        <w:tc>
          <w:tcPr>
            <w:tcW w:w="4537" w:type="dxa"/>
          </w:tcPr>
          <w:p w14:paraId="2DDD3397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Games and funs</w:t>
            </w:r>
          </w:p>
        </w:tc>
        <w:tc>
          <w:tcPr>
            <w:tcW w:w="1607" w:type="dxa"/>
          </w:tcPr>
          <w:p w14:paraId="1A10FDA7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18DFA252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5662F589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2D726921" w14:textId="77777777" w:rsidR="00001D8C" w:rsidRPr="009954F1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14:paraId="2D142C84" w14:textId="77777777" w:rsidTr="00001D8C">
        <w:tc>
          <w:tcPr>
            <w:tcW w:w="4537" w:type="dxa"/>
          </w:tcPr>
          <w:p w14:paraId="0FC321D9" w14:textId="77777777" w:rsidR="00001D8C" w:rsidRPr="007015A1" w:rsidRDefault="00001D8C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Strength training and body building</w:t>
            </w:r>
          </w:p>
        </w:tc>
        <w:tc>
          <w:tcPr>
            <w:tcW w:w="1607" w:type="dxa"/>
          </w:tcPr>
          <w:p w14:paraId="4BF64A4A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428CC529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2D748C4A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6B36B6EA" w14:textId="77777777"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001D8C" w:rsidRPr="007C6840" w14:paraId="08496246" w14:textId="77777777" w:rsidTr="00001D8C">
        <w:tc>
          <w:tcPr>
            <w:tcW w:w="4537" w:type="dxa"/>
          </w:tcPr>
          <w:p w14:paraId="79FC8104" w14:textId="77777777" w:rsidR="00001D8C" w:rsidRPr="007015A1" w:rsidRDefault="00001D8C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Functional training</w:t>
            </w:r>
          </w:p>
        </w:tc>
        <w:tc>
          <w:tcPr>
            <w:tcW w:w="1607" w:type="dxa"/>
          </w:tcPr>
          <w:p w14:paraId="66EE7814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65817A65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33415A72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6D379483" w14:textId="77777777"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001D8C" w:rsidRPr="007C6840" w14:paraId="69CB9E3E" w14:textId="77777777" w:rsidTr="00001D8C">
        <w:tc>
          <w:tcPr>
            <w:tcW w:w="4537" w:type="dxa"/>
          </w:tcPr>
          <w:p w14:paraId="024BD480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Methodology of health training</w:t>
            </w:r>
          </w:p>
        </w:tc>
        <w:tc>
          <w:tcPr>
            <w:tcW w:w="1607" w:type="dxa"/>
          </w:tcPr>
          <w:p w14:paraId="3223E767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2671170A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5B8DA316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63B675A1" w14:textId="77777777" w:rsidR="00001D8C" w:rsidRDefault="00001D8C" w:rsidP="00001D8C">
            <w:r>
              <w:rPr>
                <w:lang w:val="en-US"/>
              </w:rPr>
              <w:t>Yes</w:t>
            </w:r>
          </w:p>
        </w:tc>
      </w:tr>
      <w:tr w:rsidR="00001D8C" w:rsidRPr="007C6840" w14:paraId="6352FB4B" w14:textId="77777777" w:rsidTr="00001D8C">
        <w:tc>
          <w:tcPr>
            <w:tcW w:w="4537" w:type="dxa"/>
          </w:tcPr>
          <w:p w14:paraId="43829AEC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Senior training</w:t>
            </w:r>
          </w:p>
        </w:tc>
        <w:tc>
          <w:tcPr>
            <w:tcW w:w="1607" w:type="dxa"/>
          </w:tcPr>
          <w:p w14:paraId="047E26E1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76A642BA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635AD43A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2E8C9C3F" w14:textId="77777777"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001D8C" w:rsidRPr="007C6840" w14:paraId="2131F7FC" w14:textId="77777777" w:rsidTr="00001D8C">
        <w:tc>
          <w:tcPr>
            <w:tcW w:w="4537" w:type="dxa"/>
          </w:tcPr>
          <w:p w14:paraId="017F675B" w14:textId="77777777" w:rsidR="00001D8C" w:rsidRPr="007C6840" w:rsidRDefault="00001D8C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Kinesiotherapy</w:t>
            </w:r>
          </w:p>
        </w:tc>
        <w:tc>
          <w:tcPr>
            <w:tcW w:w="1607" w:type="dxa"/>
          </w:tcPr>
          <w:p w14:paraId="0FACD23F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740A799A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50E7EF8F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6CDE24AD" w14:textId="77777777"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001D8C" w:rsidRPr="007C6840" w14:paraId="564E65A3" w14:textId="77777777" w:rsidTr="00001D8C">
        <w:tc>
          <w:tcPr>
            <w:tcW w:w="4537" w:type="dxa"/>
          </w:tcPr>
          <w:p w14:paraId="15035132" w14:textId="77777777" w:rsidR="00001D8C" w:rsidRPr="007C6840" w:rsidRDefault="00001D8C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Sport massage</w:t>
            </w:r>
          </w:p>
        </w:tc>
        <w:tc>
          <w:tcPr>
            <w:tcW w:w="1607" w:type="dxa"/>
          </w:tcPr>
          <w:p w14:paraId="3B4EAC0D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14:paraId="542B541A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1D463A12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2A2E891A" w14:textId="77777777"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001D8C" w:rsidRPr="007C6840" w14:paraId="79F60C5E" w14:textId="77777777" w:rsidTr="00001D8C">
        <w:tc>
          <w:tcPr>
            <w:tcW w:w="4537" w:type="dxa"/>
          </w:tcPr>
          <w:p w14:paraId="00C102E8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Anatomy</w:t>
            </w:r>
          </w:p>
        </w:tc>
        <w:tc>
          <w:tcPr>
            <w:tcW w:w="1607" w:type="dxa"/>
          </w:tcPr>
          <w:p w14:paraId="07992DB7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1A7B7823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0DBC8D9A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15911597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01D8C" w:rsidRPr="007C6840" w14:paraId="7B5F98ED" w14:textId="77777777" w:rsidTr="00001D8C">
        <w:tc>
          <w:tcPr>
            <w:tcW w:w="4537" w:type="dxa"/>
          </w:tcPr>
          <w:p w14:paraId="6F4577C8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Physiology</w:t>
            </w:r>
          </w:p>
        </w:tc>
        <w:tc>
          <w:tcPr>
            <w:tcW w:w="1607" w:type="dxa"/>
          </w:tcPr>
          <w:p w14:paraId="57111F07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46E0349F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224F92E0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61C2706B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01D8C" w:rsidRPr="007C6840" w14:paraId="0E484015" w14:textId="77777777" w:rsidTr="00001D8C">
        <w:tc>
          <w:tcPr>
            <w:tcW w:w="4537" w:type="dxa"/>
          </w:tcPr>
          <w:p w14:paraId="1D7AB70F" w14:textId="77777777" w:rsidR="00001D8C" w:rsidRPr="007C6840" w:rsidRDefault="00001D8C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Health education</w:t>
            </w:r>
          </w:p>
        </w:tc>
        <w:tc>
          <w:tcPr>
            <w:tcW w:w="1607" w:type="dxa"/>
          </w:tcPr>
          <w:p w14:paraId="07CD70C7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6F6C29DA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238E8CCE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2EBC7103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14:paraId="5BA9FB04" w14:textId="77777777" w:rsidTr="00001D8C">
        <w:tc>
          <w:tcPr>
            <w:tcW w:w="4537" w:type="dxa"/>
          </w:tcPr>
          <w:p w14:paraId="04CF1DC1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Fitness and aerobic</w:t>
            </w:r>
          </w:p>
        </w:tc>
        <w:tc>
          <w:tcPr>
            <w:tcW w:w="1607" w:type="dxa"/>
          </w:tcPr>
          <w:p w14:paraId="18B52A77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792AD74A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7B923DB2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3455D3C5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14:paraId="7C8CD10F" w14:textId="77777777" w:rsidTr="00001D8C">
        <w:tc>
          <w:tcPr>
            <w:tcW w:w="4537" w:type="dxa"/>
          </w:tcPr>
          <w:p w14:paraId="218E1FA1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Music, rhythm, dance</w:t>
            </w:r>
          </w:p>
        </w:tc>
        <w:tc>
          <w:tcPr>
            <w:tcW w:w="1607" w:type="dxa"/>
          </w:tcPr>
          <w:p w14:paraId="64601A8F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55E7CD32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38B7CA8F" w14:textId="77777777"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7DE2B027" w14:textId="77777777"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14:paraId="1A28F5B8" w14:textId="77777777" w:rsidTr="00001D8C">
        <w:tc>
          <w:tcPr>
            <w:tcW w:w="4537" w:type="dxa"/>
          </w:tcPr>
          <w:p w14:paraId="413D2742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gymnastics</w:t>
            </w:r>
          </w:p>
        </w:tc>
        <w:tc>
          <w:tcPr>
            <w:tcW w:w="1607" w:type="dxa"/>
          </w:tcPr>
          <w:p w14:paraId="6217DDB9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48A1FEBD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09B66E28" w14:textId="77777777"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36ACB1AC" w14:textId="77777777"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14:paraId="43D8B6CD" w14:textId="77777777" w:rsidTr="00001D8C">
        <w:tc>
          <w:tcPr>
            <w:tcW w:w="4537" w:type="dxa"/>
          </w:tcPr>
          <w:p w14:paraId="30674C57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athletics</w:t>
            </w:r>
          </w:p>
        </w:tc>
        <w:tc>
          <w:tcPr>
            <w:tcW w:w="1607" w:type="dxa"/>
          </w:tcPr>
          <w:p w14:paraId="05E87DCD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432ECCEE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7578ADC9" w14:textId="77777777"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31AFE45E" w14:textId="77777777"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14:paraId="2CFB5ADD" w14:textId="77777777" w:rsidTr="00001D8C">
        <w:tc>
          <w:tcPr>
            <w:tcW w:w="4537" w:type="dxa"/>
          </w:tcPr>
          <w:p w14:paraId="6BE9A957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swimming</w:t>
            </w:r>
          </w:p>
        </w:tc>
        <w:tc>
          <w:tcPr>
            <w:tcW w:w="1607" w:type="dxa"/>
          </w:tcPr>
          <w:p w14:paraId="7E126AC2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239693EF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 – year 1/1 – year 2</w:t>
            </w:r>
          </w:p>
        </w:tc>
        <w:tc>
          <w:tcPr>
            <w:tcW w:w="1871" w:type="dxa"/>
          </w:tcPr>
          <w:p w14:paraId="62B5EA40" w14:textId="77777777"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77E87C74" w14:textId="77777777"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14:paraId="15136998" w14:textId="77777777" w:rsidTr="00001D8C">
        <w:tc>
          <w:tcPr>
            <w:tcW w:w="4537" w:type="dxa"/>
          </w:tcPr>
          <w:p w14:paraId="41D99957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Volleyball</w:t>
            </w:r>
          </w:p>
        </w:tc>
        <w:tc>
          <w:tcPr>
            <w:tcW w:w="1607" w:type="dxa"/>
          </w:tcPr>
          <w:p w14:paraId="53DC7C44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4C98187D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01F060CF" w14:textId="77777777"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7DBEA02A" w14:textId="77777777"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14:paraId="629E8BFB" w14:textId="77777777" w:rsidTr="00001D8C">
        <w:tc>
          <w:tcPr>
            <w:tcW w:w="4537" w:type="dxa"/>
          </w:tcPr>
          <w:p w14:paraId="24C699DA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1607" w:type="dxa"/>
          </w:tcPr>
          <w:p w14:paraId="72090B6C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60081629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3146FA56" w14:textId="77777777"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0AFE8E1C" w14:textId="77777777"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001D8C" w:rsidRPr="007C6840" w14:paraId="69F9ED54" w14:textId="77777777" w:rsidTr="00001D8C">
        <w:tc>
          <w:tcPr>
            <w:tcW w:w="4537" w:type="dxa"/>
          </w:tcPr>
          <w:p w14:paraId="776D04C8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basketball</w:t>
            </w:r>
          </w:p>
        </w:tc>
        <w:tc>
          <w:tcPr>
            <w:tcW w:w="1607" w:type="dxa"/>
          </w:tcPr>
          <w:p w14:paraId="2C5D5C60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14ADA220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64315188" w14:textId="77777777" w:rsidR="00001D8C" w:rsidRPr="006B0D6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5311B92E" w14:textId="77777777" w:rsidR="00001D8C" w:rsidRDefault="00001D8C" w:rsidP="00001D8C">
            <w:r w:rsidRPr="006B0D6C">
              <w:rPr>
                <w:lang w:val="en-US"/>
              </w:rPr>
              <w:t>No</w:t>
            </w:r>
          </w:p>
        </w:tc>
      </w:tr>
      <w:tr w:rsidR="00001D8C" w:rsidRPr="007C6840" w14:paraId="17A51433" w14:textId="77777777" w:rsidTr="00001D8C">
        <w:tc>
          <w:tcPr>
            <w:tcW w:w="4537" w:type="dxa"/>
          </w:tcPr>
          <w:p w14:paraId="3412A4A1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handball</w:t>
            </w:r>
          </w:p>
        </w:tc>
        <w:tc>
          <w:tcPr>
            <w:tcW w:w="1607" w:type="dxa"/>
          </w:tcPr>
          <w:p w14:paraId="4A428AA8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75CE2485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005C0C30" w14:textId="77777777" w:rsidR="00001D8C" w:rsidRPr="006B0D6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664C494E" w14:textId="77777777" w:rsidR="00001D8C" w:rsidRDefault="00001D8C" w:rsidP="00001D8C">
            <w:r w:rsidRPr="006B0D6C">
              <w:rPr>
                <w:lang w:val="en-US"/>
              </w:rPr>
              <w:t>No</w:t>
            </w:r>
          </w:p>
        </w:tc>
      </w:tr>
      <w:tr w:rsidR="00001D8C" w:rsidRPr="007C6840" w14:paraId="58CD4BC4" w14:textId="77777777" w:rsidTr="00001D8C">
        <w:tc>
          <w:tcPr>
            <w:tcW w:w="4537" w:type="dxa"/>
          </w:tcPr>
          <w:p w14:paraId="3304A8BE" w14:textId="77777777" w:rsidR="00001D8C" w:rsidRPr="007C6840" w:rsidRDefault="00001D8C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Aqua Fitness Workout</w:t>
            </w:r>
          </w:p>
        </w:tc>
        <w:tc>
          <w:tcPr>
            <w:tcW w:w="1607" w:type="dxa"/>
          </w:tcPr>
          <w:p w14:paraId="54CA4E0C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70211812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40A55217" w14:textId="77777777" w:rsidR="00001D8C" w:rsidRPr="002F31E8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214B1765" w14:textId="77777777"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001D8C" w:rsidRPr="007C6840" w14:paraId="7B368609" w14:textId="77777777" w:rsidTr="00001D8C">
        <w:tc>
          <w:tcPr>
            <w:tcW w:w="4537" w:type="dxa"/>
          </w:tcPr>
          <w:p w14:paraId="56E08262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Diagnostics in individual training</w:t>
            </w:r>
          </w:p>
        </w:tc>
        <w:tc>
          <w:tcPr>
            <w:tcW w:w="1607" w:type="dxa"/>
          </w:tcPr>
          <w:p w14:paraId="7DF6BDD1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7DDD016B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228C67E0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7F79B58B" w14:textId="77777777" w:rsidR="00001D8C" w:rsidRDefault="00001D8C" w:rsidP="00001D8C">
            <w:r>
              <w:rPr>
                <w:lang w:val="en-US"/>
              </w:rPr>
              <w:t>Yes</w:t>
            </w:r>
          </w:p>
        </w:tc>
      </w:tr>
      <w:tr w:rsidR="00001D8C" w:rsidRPr="007C6840" w14:paraId="1690E3D5" w14:textId="77777777" w:rsidTr="00001D8C">
        <w:tc>
          <w:tcPr>
            <w:tcW w:w="4537" w:type="dxa"/>
          </w:tcPr>
          <w:p w14:paraId="75C100E0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Basics of massage</w:t>
            </w:r>
          </w:p>
        </w:tc>
        <w:tc>
          <w:tcPr>
            <w:tcW w:w="1607" w:type="dxa"/>
          </w:tcPr>
          <w:p w14:paraId="084B8A17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54FD3972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1191A0E2" w14:textId="77777777" w:rsidR="00001D8C" w:rsidRPr="002F31E8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1AD5C91B" w14:textId="77777777"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001D8C" w:rsidRPr="007C6840" w14:paraId="0E7E8FDE" w14:textId="77777777" w:rsidTr="00001D8C">
        <w:tc>
          <w:tcPr>
            <w:tcW w:w="4537" w:type="dxa"/>
          </w:tcPr>
          <w:p w14:paraId="4F811FBF" w14:textId="77777777" w:rsidR="00001D8C" w:rsidRPr="007C6840" w:rsidRDefault="00001D8C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Sport massage</w:t>
            </w:r>
          </w:p>
        </w:tc>
        <w:tc>
          <w:tcPr>
            <w:tcW w:w="1607" w:type="dxa"/>
          </w:tcPr>
          <w:p w14:paraId="27ABB329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0104FE65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37A01BA5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14515034" w14:textId="77777777" w:rsidR="00001D8C" w:rsidRDefault="00001D8C" w:rsidP="00001D8C">
            <w:r>
              <w:rPr>
                <w:lang w:val="en-US"/>
              </w:rPr>
              <w:t>Yes</w:t>
            </w:r>
          </w:p>
        </w:tc>
      </w:tr>
      <w:tr w:rsidR="00001D8C" w:rsidRPr="007C6840" w14:paraId="66533262" w14:textId="77777777" w:rsidTr="00001D8C">
        <w:tc>
          <w:tcPr>
            <w:tcW w:w="4537" w:type="dxa"/>
          </w:tcPr>
          <w:p w14:paraId="2861FB3C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Health training</w:t>
            </w:r>
          </w:p>
        </w:tc>
        <w:tc>
          <w:tcPr>
            <w:tcW w:w="1607" w:type="dxa"/>
          </w:tcPr>
          <w:p w14:paraId="51F0007E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7F4FB77D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303F2ED2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02F4043C" w14:textId="77777777" w:rsidR="00001D8C" w:rsidRDefault="00001D8C" w:rsidP="00001D8C">
            <w:r>
              <w:rPr>
                <w:lang w:val="en-US"/>
              </w:rPr>
              <w:t>Yes</w:t>
            </w:r>
          </w:p>
        </w:tc>
      </w:tr>
      <w:tr w:rsidR="00001D8C" w:rsidRPr="007C6840" w14:paraId="73AA2D64" w14:textId="77777777" w:rsidTr="00001D8C">
        <w:tc>
          <w:tcPr>
            <w:tcW w:w="4537" w:type="dxa"/>
          </w:tcPr>
          <w:p w14:paraId="20C0C979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Swimming correction</w:t>
            </w:r>
          </w:p>
        </w:tc>
        <w:tc>
          <w:tcPr>
            <w:tcW w:w="1607" w:type="dxa"/>
          </w:tcPr>
          <w:p w14:paraId="1EFDF8B5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14:paraId="103AF1C0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40591CDB" w14:textId="77777777" w:rsidR="00001D8C" w:rsidRPr="002F31E8" w:rsidRDefault="00001D8C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35B4C9B0" w14:textId="77777777"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</w:tbl>
    <w:p w14:paraId="2D5E8C62" w14:textId="77777777" w:rsidR="002459E2" w:rsidRPr="007C6840" w:rsidRDefault="002459E2">
      <w:pPr>
        <w:rPr>
          <w:lang w:val="en-US"/>
        </w:rPr>
      </w:pPr>
    </w:p>
    <w:sectPr w:rsidR="002459E2" w:rsidRPr="007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40"/>
    <w:rsid w:val="00001D8C"/>
    <w:rsid w:val="002459E2"/>
    <w:rsid w:val="00510C0B"/>
    <w:rsid w:val="00644082"/>
    <w:rsid w:val="007015A1"/>
    <w:rsid w:val="007C6840"/>
    <w:rsid w:val="008B6C3C"/>
    <w:rsid w:val="00A14C86"/>
    <w:rsid w:val="00D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EF22"/>
  <w15:chartTrackingRefBased/>
  <w15:docId w15:val="{1E26833F-2D71-4B29-B788-EC1D362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Pelczar</dc:creator>
  <cp:keywords/>
  <dc:description/>
  <cp:lastModifiedBy>Grzegorz Sobolewski</cp:lastModifiedBy>
  <cp:revision>3</cp:revision>
  <dcterms:created xsi:type="dcterms:W3CDTF">2021-04-28T13:32:00Z</dcterms:created>
  <dcterms:modified xsi:type="dcterms:W3CDTF">2021-05-04T13:29:00Z</dcterms:modified>
</cp:coreProperties>
</file>