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001D8C" w14:paraId="599506CF" w14:textId="77777777" w:rsidTr="00001D8C">
        <w:tc>
          <w:tcPr>
            <w:tcW w:w="4537" w:type="dxa"/>
          </w:tcPr>
          <w:p w14:paraId="526E5DBA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14:paraId="6F0E93CA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14:paraId="1D48A9D1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07A76D1A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14:paraId="3D113E6F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223FD4" w:rsidRPr="007C6840" w14:paraId="7D8D8A3A" w14:textId="77777777" w:rsidTr="00406A3A">
        <w:tc>
          <w:tcPr>
            <w:tcW w:w="10916" w:type="dxa"/>
            <w:gridSpan w:val="5"/>
          </w:tcPr>
          <w:p w14:paraId="09BB9D48" w14:textId="115A2E7F" w:rsidR="00223FD4" w:rsidRPr="0063799E" w:rsidRDefault="00223FD4" w:rsidP="00223FD4">
            <w:pPr>
              <w:jc w:val="center"/>
              <w:rPr>
                <w:b/>
              </w:rPr>
            </w:pPr>
            <w:r w:rsidRPr="0063799E">
              <w:rPr>
                <w:b/>
              </w:rPr>
              <w:t>MODUŁ ZAJĘĆ OGÓLNYCH</w:t>
            </w:r>
          </w:p>
        </w:tc>
      </w:tr>
      <w:tr w:rsidR="00001D8C" w:rsidRPr="007C6840" w14:paraId="17588439" w14:textId="77777777" w:rsidTr="00001D8C">
        <w:tc>
          <w:tcPr>
            <w:tcW w:w="4537" w:type="dxa"/>
          </w:tcPr>
          <w:p w14:paraId="39FCC051" w14:textId="6181F131" w:rsidR="00001D8C" w:rsidRPr="007C6840" w:rsidRDefault="00BB3664" w:rsidP="00001D8C">
            <w:pPr>
              <w:rPr>
                <w:lang w:val="en-US"/>
              </w:rPr>
            </w:pPr>
            <w:r w:rsidRPr="00BB3664">
              <w:rPr>
                <w:lang w:val="en-US"/>
              </w:rPr>
              <w:t>Information technology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Technologia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informacyjna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06AB6F9" w14:textId="100B0A9F" w:rsidR="00001D8C" w:rsidRPr="007C6840" w:rsidRDefault="00BB3664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  <w:r w:rsidR="00073395">
              <w:rPr>
                <w:lang w:val="en-US"/>
              </w:rPr>
              <w:t xml:space="preserve"> (I </w:t>
            </w:r>
            <w:proofErr w:type="spellStart"/>
            <w:r w:rsidR="00073395">
              <w:rPr>
                <w:lang w:val="en-US"/>
              </w:rPr>
              <w:t>rok</w:t>
            </w:r>
            <w:proofErr w:type="spellEnd"/>
            <w:r w:rsidR="00073395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8FA363E" w14:textId="48D75A9F" w:rsidR="00001D8C" w:rsidRPr="007C6840" w:rsidRDefault="00BB3664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01FF9C74" w14:textId="345CDF29" w:rsidR="00001D8C" w:rsidRDefault="00BB3664" w:rsidP="00001D8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4621BCE5" w14:textId="5242D01B" w:rsidR="00001D8C" w:rsidRDefault="00BB3664" w:rsidP="00001D8C">
            <w:r>
              <w:t>No</w:t>
            </w:r>
          </w:p>
        </w:tc>
      </w:tr>
      <w:tr w:rsidR="00001D8C" w:rsidRPr="007C6840" w14:paraId="7C3B7F8F" w14:textId="77777777" w:rsidTr="00001D8C">
        <w:tc>
          <w:tcPr>
            <w:tcW w:w="4537" w:type="dxa"/>
          </w:tcPr>
          <w:p w14:paraId="39D53FD2" w14:textId="5802826E" w:rsidR="00001D8C" w:rsidRPr="007C6840" w:rsidRDefault="00BB3664" w:rsidP="00001D8C">
            <w:pPr>
              <w:rPr>
                <w:lang w:val="en-US"/>
              </w:rPr>
            </w:pPr>
            <w:r w:rsidRPr="00BB3664">
              <w:rPr>
                <w:lang w:val="en-US"/>
              </w:rPr>
              <w:t>Intellectual Property Law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Prawo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własności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intelektualnej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4FE2F35" w14:textId="20CD180A" w:rsidR="00001D8C" w:rsidRPr="007C6840" w:rsidRDefault="00073395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665EEE0" w14:textId="12A332C2" w:rsidR="00001D8C" w:rsidRPr="007C6840" w:rsidRDefault="00073395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6F89F36B" w14:textId="5B532BA4" w:rsidR="00001D8C" w:rsidRDefault="00073395" w:rsidP="00001D8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A4C4D3B" w14:textId="3AAF1FD7" w:rsidR="00001D8C" w:rsidRDefault="00073395" w:rsidP="00001D8C">
            <w:r>
              <w:t>No</w:t>
            </w:r>
          </w:p>
        </w:tc>
      </w:tr>
      <w:tr w:rsidR="00001D8C" w:rsidRPr="007C6840" w14:paraId="7A29B10A" w14:textId="77777777" w:rsidTr="00001D8C">
        <w:tc>
          <w:tcPr>
            <w:tcW w:w="4537" w:type="dxa"/>
          </w:tcPr>
          <w:p w14:paraId="11999AD2" w14:textId="7289A50E" w:rsidR="00001D8C" w:rsidRPr="007C6840" w:rsidRDefault="009F120F" w:rsidP="00001D8C">
            <w:pPr>
              <w:rPr>
                <w:lang w:val="en-US"/>
              </w:rPr>
            </w:pPr>
            <w:r w:rsidRPr="009F120F">
              <w:rPr>
                <w:lang w:val="en-US"/>
              </w:rPr>
              <w:t>Foreign language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Lektorat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obcego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CD52628" w14:textId="41B6FF06" w:rsidR="00001D8C" w:rsidRPr="007C6840" w:rsidRDefault="009F120F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825AB64" w14:textId="24626C89" w:rsidR="00001D8C" w:rsidRPr="007C6840" w:rsidRDefault="009F120F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82CF385" w14:textId="4F9A9183" w:rsidR="00001D8C" w:rsidRDefault="009F120F" w:rsidP="00001D8C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7F870722" w14:textId="14A614DC" w:rsidR="00001D8C" w:rsidRDefault="009F120F" w:rsidP="00001D8C">
            <w:r>
              <w:t>No</w:t>
            </w:r>
          </w:p>
        </w:tc>
      </w:tr>
      <w:tr w:rsidR="009F120F" w:rsidRPr="007C6840" w14:paraId="692E770F" w14:textId="77777777" w:rsidTr="00001D8C">
        <w:tc>
          <w:tcPr>
            <w:tcW w:w="4537" w:type="dxa"/>
          </w:tcPr>
          <w:p w14:paraId="2C79B90E" w14:textId="27A8447B" w:rsidR="009F120F" w:rsidRPr="007C6840" w:rsidRDefault="009D010C" w:rsidP="009F120F">
            <w:pPr>
              <w:rPr>
                <w:lang w:val="en-US"/>
              </w:rPr>
            </w:pPr>
            <w:r w:rsidRPr="009F120F">
              <w:rPr>
                <w:lang w:val="en-US"/>
              </w:rPr>
              <w:t>Foreign language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Lektorat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obcego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4BD21A1" w14:textId="1F13BFFF" w:rsidR="009F120F" w:rsidRPr="007C6840" w:rsidRDefault="009F120F" w:rsidP="009F120F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6C00BA1" w14:textId="53B96DDB" w:rsidR="009F120F" w:rsidRPr="007C6840" w:rsidRDefault="009F120F" w:rsidP="009F120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08B2024" w14:textId="66953F97" w:rsidR="009F120F" w:rsidRDefault="009F120F" w:rsidP="009F120F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345CDA46" w14:textId="06B5626B" w:rsidR="009F120F" w:rsidRDefault="009F120F" w:rsidP="009F120F">
            <w:r>
              <w:t>No</w:t>
            </w:r>
          </w:p>
        </w:tc>
      </w:tr>
      <w:tr w:rsidR="006873EC" w:rsidRPr="007C6840" w14:paraId="390D1A74" w14:textId="77777777" w:rsidTr="00001D8C">
        <w:tc>
          <w:tcPr>
            <w:tcW w:w="4537" w:type="dxa"/>
          </w:tcPr>
          <w:p w14:paraId="369A6D2A" w14:textId="33431512" w:rsidR="006873EC" w:rsidRPr="007C6840" w:rsidRDefault="009D010C" w:rsidP="006873EC">
            <w:pPr>
              <w:rPr>
                <w:lang w:val="en-US"/>
              </w:rPr>
            </w:pPr>
            <w:r w:rsidRPr="009F120F">
              <w:rPr>
                <w:lang w:val="en-US"/>
              </w:rPr>
              <w:t>Foreign language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Lektorat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obcego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D5AC19E" w14:textId="31CDAC06" w:rsidR="006873EC" w:rsidRPr="007C6840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DC2B0AC" w14:textId="3A4D2624" w:rsidR="006873EC" w:rsidRPr="007C6840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3100B45D" w14:textId="4FB9604C" w:rsidR="006873EC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0314339F" w14:textId="15B0223F" w:rsidR="006873EC" w:rsidRDefault="006873EC" w:rsidP="006873EC">
            <w:r>
              <w:t>No</w:t>
            </w:r>
          </w:p>
        </w:tc>
      </w:tr>
      <w:tr w:rsidR="006873EC" w:rsidRPr="007C6840" w14:paraId="2C749BAA" w14:textId="77777777" w:rsidTr="00001D8C">
        <w:tc>
          <w:tcPr>
            <w:tcW w:w="4537" w:type="dxa"/>
          </w:tcPr>
          <w:p w14:paraId="46BC96C1" w14:textId="2B6025D5" w:rsidR="006873EC" w:rsidRPr="007C6840" w:rsidRDefault="009D010C" w:rsidP="006873EC">
            <w:pPr>
              <w:rPr>
                <w:lang w:val="en-US"/>
              </w:rPr>
            </w:pPr>
            <w:r w:rsidRPr="009F120F">
              <w:rPr>
                <w:lang w:val="en-US"/>
              </w:rPr>
              <w:t>Foreign language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Lektorat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języka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obcego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BF046F3" w14:textId="66573D2E" w:rsidR="006873EC" w:rsidRPr="007C6840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BDEB423" w14:textId="3BD2EB99" w:rsidR="006873EC" w:rsidRPr="007C6840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09B19715" w14:textId="3664F583" w:rsidR="006873EC" w:rsidRDefault="006873EC" w:rsidP="006873EC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7CFDB779" w14:textId="37DF6AD0" w:rsidR="006873EC" w:rsidRPr="009954F1" w:rsidRDefault="006873EC" w:rsidP="006873EC">
            <w:pPr>
              <w:rPr>
                <w:lang w:val="en-US"/>
              </w:rPr>
            </w:pPr>
            <w:proofErr w:type="spellStart"/>
            <w:r>
              <w:t>Yes</w:t>
            </w:r>
            <w:proofErr w:type="spellEnd"/>
          </w:p>
        </w:tc>
      </w:tr>
      <w:tr w:rsidR="00D62921" w:rsidRPr="007C6840" w14:paraId="3FFBF111" w14:textId="77777777" w:rsidTr="00001D8C">
        <w:tc>
          <w:tcPr>
            <w:tcW w:w="4537" w:type="dxa"/>
          </w:tcPr>
          <w:p w14:paraId="1084823B" w14:textId="29E70C17" w:rsidR="00D62921" w:rsidRPr="007015A1" w:rsidRDefault="00D62921" w:rsidP="00D62921">
            <w:pPr>
              <w:rPr>
                <w:lang w:val="en-US"/>
              </w:rPr>
            </w:pPr>
            <w:r w:rsidRPr="00D62921">
              <w:rPr>
                <w:lang w:val="en-US"/>
              </w:rPr>
              <w:t>Physical education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Wychowanie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fizyczne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684D11F" w14:textId="315969A3" w:rsidR="00D62921" w:rsidRPr="007C6840" w:rsidRDefault="00D62921" w:rsidP="00D62921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0577B3C" w14:textId="40510B10" w:rsidR="00D62921" w:rsidRPr="007C6840" w:rsidRDefault="00D62921" w:rsidP="00D62921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71" w:type="dxa"/>
          </w:tcPr>
          <w:p w14:paraId="671F98FE" w14:textId="2A4C86FA" w:rsidR="00D62921" w:rsidRDefault="00D62921" w:rsidP="00D62921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423D2D34" w14:textId="3C5483A5" w:rsidR="00D62921" w:rsidRDefault="00D62921" w:rsidP="00D62921">
            <w:r>
              <w:t>No</w:t>
            </w:r>
          </w:p>
        </w:tc>
      </w:tr>
      <w:tr w:rsidR="009D010C" w:rsidRPr="007C6840" w14:paraId="3F0AE57B" w14:textId="77777777" w:rsidTr="00001D8C">
        <w:tc>
          <w:tcPr>
            <w:tcW w:w="4537" w:type="dxa"/>
          </w:tcPr>
          <w:p w14:paraId="3F5BF676" w14:textId="373B0950" w:rsidR="009D010C" w:rsidRPr="007015A1" w:rsidRDefault="009D010C" w:rsidP="009D010C">
            <w:pPr>
              <w:rPr>
                <w:lang w:val="en-US"/>
              </w:rPr>
            </w:pPr>
            <w:r w:rsidRPr="00D62921">
              <w:rPr>
                <w:lang w:val="en-US"/>
              </w:rPr>
              <w:t>Physical education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Wychowanie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fizyczne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60AEC2D" w14:textId="4ACEE1A9" w:rsidR="009D010C" w:rsidRPr="007C6840" w:rsidRDefault="009D010C" w:rsidP="009D010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C1355FD" w14:textId="5FEEE094" w:rsidR="009D010C" w:rsidRPr="007C6840" w:rsidRDefault="009D010C" w:rsidP="009D010C">
            <w:pPr>
              <w:rPr>
                <w:lang w:val="en-US"/>
              </w:rPr>
            </w:pPr>
            <w:r>
              <w:rPr>
                <w:lang w:val="en-US"/>
              </w:rPr>
              <w:t>NONE</w:t>
            </w:r>
          </w:p>
        </w:tc>
        <w:tc>
          <w:tcPr>
            <w:tcW w:w="1871" w:type="dxa"/>
          </w:tcPr>
          <w:p w14:paraId="7CD68401" w14:textId="397A6812" w:rsidR="009D010C" w:rsidRDefault="009D010C" w:rsidP="009D010C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4C9303F0" w14:textId="27F756C7" w:rsidR="009D010C" w:rsidRDefault="009D010C" w:rsidP="009D010C">
            <w:r>
              <w:t>No</w:t>
            </w:r>
          </w:p>
        </w:tc>
      </w:tr>
      <w:tr w:rsidR="00D62921" w:rsidRPr="007C6840" w14:paraId="3D3CCB2D" w14:textId="77777777" w:rsidTr="00001D8C">
        <w:tc>
          <w:tcPr>
            <w:tcW w:w="4537" w:type="dxa"/>
          </w:tcPr>
          <w:p w14:paraId="14730801" w14:textId="1F3FD88B" w:rsidR="00D62921" w:rsidRPr="007C6840" w:rsidRDefault="00020C86" w:rsidP="00D62921">
            <w:pPr>
              <w:rPr>
                <w:lang w:val="en-US"/>
              </w:rPr>
            </w:pPr>
            <w:r w:rsidRPr="00020C86">
              <w:rPr>
                <w:lang w:val="en-US"/>
              </w:rPr>
              <w:t>Thematic lectures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Wykłady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tematyczne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C06C271" w14:textId="6F2A7652" w:rsidR="00D62921" w:rsidRPr="007C6840" w:rsidRDefault="00020C86" w:rsidP="00D62921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A5E25BE" w14:textId="4B0A2718" w:rsidR="00D62921" w:rsidRPr="007C6840" w:rsidRDefault="00020C86" w:rsidP="00D6292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18DAC8CF" w14:textId="47785C31" w:rsidR="00D62921" w:rsidRDefault="00020C86" w:rsidP="00D62921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C567E6D" w14:textId="0B9E0BBD" w:rsidR="00D62921" w:rsidRDefault="00020C86" w:rsidP="00D62921">
            <w:r>
              <w:t>No</w:t>
            </w:r>
          </w:p>
        </w:tc>
      </w:tr>
      <w:tr w:rsidR="00752BCC" w:rsidRPr="007C6840" w14:paraId="47AD8904" w14:textId="77777777" w:rsidTr="00001D8C">
        <w:tc>
          <w:tcPr>
            <w:tcW w:w="4537" w:type="dxa"/>
          </w:tcPr>
          <w:p w14:paraId="604B644C" w14:textId="2539758F" w:rsidR="00752BCC" w:rsidRPr="007C6840" w:rsidRDefault="00752BCC" w:rsidP="00752BCC">
            <w:pPr>
              <w:rPr>
                <w:lang w:val="en-US"/>
              </w:rPr>
            </w:pPr>
            <w:r w:rsidRPr="005E1712">
              <w:rPr>
                <w:lang w:val="en-US"/>
              </w:rPr>
              <w:t>Entrepreneurship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Przedsiębiorczość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753A77A" w14:textId="78FAF4DA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F4CD46D" w14:textId="0F65A34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717E4305" w14:textId="20E2E0D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3DE068A" w14:textId="04E9D357" w:rsidR="00752BCC" w:rsidRDefault="00752BCC" w:rsidP="00752BCC">
            <w:r>
              <w:t>No</w:t>
            </w:r>
          </w:p>
        </w:tc>
      </w:tr>
      <w:tr w:rsidR="00752BCC" w:rsidRPr="007C6840" w14:paraId="1FCD8226" w14:textId="77777777" w:rsidTr="001128EB">
        <w:tc>
          <w:tcPr>
            <w:tcW w:w="10916" w:type="dxa"/>
            <w:gridSpan w:val="5"/>
          </w:tcPr>
          <w:p w14:paraId="7A8D74FA" w14:textId="16DAA767" w:rsidR="00752BCC" w:rsidRPr="0063799E" w:rsidRDefault="00752BCC" w:rsidP="00752BCC">
            <w:pPr>
              <w:jc w:val="center"/>
              <w:rPr>
                <w:b/>
                <w:lang w:val="en-US"/>
              </w:rPr>
            </w:pPr>
            <w:r w:rsidRPr="0063799E">
              <w:rPr>
                <w:b/>
              </w:rPr>
              <w:t>MODUŁ ZAJĘĆ PODSTAWOWYCH</w:t>
            </w:r>
          </w:p>
        </w:tc>
      </w:tr>
      <w:tr w:rsidR="00752BCC" w:rsidRPr="007C6840" w14:paraId="50771B75" w14:textId="77777777" w:rsidTr="00001D8C">
        <w:tc>
          <w:tcPr>
            <w:tcW w:w="4537" w:type="dxa"/>
          </w:tcPr>
          <w:p w14:paraId="2A06B1DD" w14:textId="4DA3AD58" w:rsidR="00752BCC" w:rsidRPr="007C6840" w:rsidRDefault="00752BCC" w:rsidP="00752BCC">
            <w:pPr>
              <w:rPr>
                <w:lang w:val="en-US"/>
              </w:rPr>
            </w:pPr>
            <w:r w:rsidRPr="00797870">
              <w:rPr>
                <w:lang w:val="en-US"/>
              </w:rPr>
              <w:t>Mathematics I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Matematyka</w:t>
            </w:r>
            <w:proofErr w:type="spellEnd"/>
            <w:r>
              <w:rPr>
                <w:lang w:val="en-US"/>
              </w:rPr>
              <w:t xml:space="preserve"> I)</w:t>
            </w:r>
          </w:p>
        </w:tc>
        <w:tc>
          <w:tcPr>
            <w:tcW w:w="1607" w:type="dxa"/>
          </w:tcPr>
          <w:p w14:paraId="5DE23EC1" w14:textId="7B006594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B8E594A" w14:textId="5945E55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2F044A4B" w14:textId="5CB14A1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2A2F3FD" w14:textId="3784C31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1AB222AA" w14:textId="77777777" w:rsidTr="00001D8C">
        <w:tc>
          <w:tcPr>
            <w:tcW w:w="4537" w:type="dxa"/>
          </w:tcPr>
          <w:p w14:paraId="32ACF102" w14:textId="03BDCD2B" w:rsidR="00752BCC" w:rsidRPr="007C6840" w:rsidRDefault="00752BCC" w:rsidP="00752BCC">
            <w:pPr>
              <w:rPr>
                <w:lang w:val="en-US"/>
              </w:rPr>
            </w:pPr>
            <w:r w:rsidRPr="00797870">
              <w:rPr>
                <w:lang w:val="en-US"/>
              </w:rPr>
              <w:t>Mathematics I</w:t>
            </w:r>
            <w:r>
              <w:rPr>
                <w:lang w:val="en-US"/>
              </w:rPr>
              <w:t>I (</w:t>
            </w:r>
            <w:proofErr w:type="spellStart"/>
            <w:r>
              <w:rPr>
                <w:lang w:val="en-US"/>
              </w:rPr>
              <w:t>Matematyka</w:t>
            </w:r>
            <w:proofErr w:type="spellEnd"/>
            <w:r>
              <w:rPr>
                <w:lang w:val="en-US"/>
              </w:rPr>
              <w:t xml:space="preserve"> II)</w:t>
            </w:r>
          </w:p>
        </w:tc>
        <w:tc>
          <w:tcPr>
            <w:tcW w:w="1607" w:type="dxa"/>
          </w:tcPr>
          <w:p w14:paraId="2FA6B417" w14:textId="1E206F37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957B272" w14:textId="428D5E8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24657BF5" w14:textId="370D343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45136DA" w14:textId="10997D73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5B17C726" w14:textId="77777777" w:rsidTr="00001D8C">
        <w:tc>
          <w:tcPr>
            <w:tcW w:w="4537" w:type="dxa"/>
          </w:tcPr>
          <w:p w14:paraId="04DAC3BC" w14:textId="65EB9212" w:rsidR="00752BCC" w:rsidRPr="007C6840" w:rsidRDefault="00752BCC" w:rsidP="00752BCC">
            <w:pPr>
              <w:rPr>
                <w:lang w:val="en-US"/>
              </w:rPr>
            </w:pPr>
            <w:r w:rsidRPr="0064603C">
              <w:rPr>
                <w:lang w:val="en-US"/>
              </w:rPr>
              <w:t>Applied mathematics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Matematyka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stosowana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793BF77" w14:textId="315BBAD4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A250C99" w14:textId="271B27CA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A6137A7" w14:textId="385C8B0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EA0D4FD" w14:textId="7958E88B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23F29BB" w14:textId="77777777" w:rsidTr="00001D8C">
        <w:tc>
          <w:tcPr>
            <w:tcW w:w="4537" w:type="dxa"/>
          </w:tcPr>
          <w:p w14:paraId="710A68C5" w14:textId="425A4EB2" w:rsidR="00752BCC" w:rsidRPr="007C6840" w:rsidRDefault="00752BCC" w:rsidP="00752BCC">
            <w:pPr>
              <w:rPr>
                <w:lang w:val="en-US"/>
              </w:rPr>
            </w:pPr>
            <w:r w:rsidRPr="00FE0046">
              <w:rPr>
                <w:lang w:val="en-US"/>
              </w:rPr>
              <w:t>Physics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Fizyka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76235CB" w14:textId="4EC3126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DB679B2" w14:textId="2CA6DB02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C679068" w14:textId="625ADA6A" w:rsidR="00752BCC" w:rsidRPr="009954F1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C1BD174" w14:textId="70AD213A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18BA0150" w14:textId="77777777" w:rsidTr="00001D8C">
        <w:tc>
          <w:tcPr>
            <w:tcW w:w="4537" w:type="dxa"/>
          </w:tcPr>
          <w:p w14:paraId="3B413917" w14:textId="21EE983E" w:rsidR="00752BCC" w:rsidRPr="007C6840" w:rsidRDefault="00752BCC" w:rsidP="00752BCC">
            <w:pPr>
              <w:rPr>
                <w:lang w:val="en-US"/>
              </w:rPr>
            </w:pPr>
            <w:r w:rsidRPr="002A5949">
              <w:rPr>
                <w:lang w:val="en-US"/>
              </w:rPr>
              <w:t>Chemistry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Chemia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0380876" w14:textId="1E7FA6EC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0A9804B" w14:textId="22338114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51AB8686" w14:textId="620DC319" w:rsidR="00752BCC" w:rsidRPr="009954F1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C54B53F" w14:textId="5D03EB28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40005C72" w14:textId="77777777" w:rsidTr="00001D8C">
        <w:tc>
          <w:tcPr>
            <w:tcW w:w="4537" w:type="dxa"/>
          </w:tcPr>
          <w:p w14:paraId="66D9ECEA" w14:textId="08C393CD" w:rsidR="00752BCC" w:rsidRPr="007C6840" w:rsidRDefault="00752BCC" w:rsidP="00752BCC">
            <w:pPr>
              <w:rPr>
                <w:lang w:val="en-US"/>
              </w:rPr>
            </w:pPr>
            <w:r w:rsidRPr="005027CB">
              <w:rPr>
                <w:lang w:val="en-US"/>
              </w:rPr>
              <w:t>Technical Mechanics I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Mechanika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techniczna</w:t>
            </w:r>
            <w:proofErr w:type="spellEnd"/>
            <w:r>
              <w:rPr>
                <w:lang w:val="en-US"/>
              </w:rPr>
              <w:t xml:space="preserve"> I)</w:t>
            </w:r>
          </w:p>
        </w:tc>
        <w:tc>
          <w:tcPr>
            <w:tcW w:w="1607" w:type="dxa"/>
          </w:tcPr>
          <w:p w14:paraId="5162C365" w14:textId="241A2B89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4EED33B" w14:textId="1B04EC61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92A5A98" w14:textId="705584E0" w:rsidR="00752BCC" w:rsidRPr="006B0D6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8E26318" w14:textId="72552896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48FB4C8F" w14:textId="77777777" w:rsidTr="00001D8C">
        <w:tc>
          <w:tcPr>
            <w:tcW w:w="4537" w:type="dxa"/>
          </w:tcPr>
          <w:p w14:paraId="1954C1BF" w14:textId="517880F7" w:rsidR="00752BCC" w:rsidRPr="007C6840" w:rsidRDefault="00752BCC" w:rsidP="00752BCC">
            <w:pPr>
              <w:rPr>
                <w:lang w:val="en-US"/>
              </w:rPr>
            </w:pPr>
            <w:r w:rsidRPr="00812255">
              <w:rPr>
                <w:lang w:val="en-US"/>
              </w:rPr>
              <w:t>Technical Mechanics</w:t>
            </w:r>
            <w:r>
              <w:rPr>
                <w:lang w:val="en-US"/>
              </w:rPr>
              <w:t xml:space="preserve"> II (</w:t>
            </w:r>
            <w:proofErr w:type="spellStart"/>
            <w:r>
              <w:rPr>
                <w:lang w:val="en-US"/>
              </w:rPr>
              <w:t>Mechanika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techniczna</w:t>
            </w:r>
            <w:proofErr w:type="spellEnd"/>
            <w:r>
              <w:rPr>
                <w:lang w:val="en-US"/>
              </w:rPr>
              <w:t xml:space="preserve"> II)</w:t>
            </w:r>
          </w:p>
        </w:tc>
        <w:tc>
          <w:tcPr>
            <w:tcW w:w="1607" w:type="dxa"/>
          </w:tcPr>
          <w:p w14:paraId="6399787A" w14:textId="45AEE3E2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1AFD416" w14:textId="6169268C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21681BD2" w14:textId="6CF7F34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2001A3C" w14:textId="7F3D497A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1C9FA69C" w14:textId="77777777" w:rsidTr="00001D8C">
        <w:tc>
          <w:tcPr>
            <w:tcW w:w="4537" w:type="dxa"/>
          </w:tcPr>
          <w:p w14:paraId="3E29DCC7" w14:textId="1670C8A8" w:rsidR="00752BCC" w:rsidRPr="007C6840" w:rsidRDefault="00752BCC" w:rsidP="00752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Strenght</w:t>
            </w:r>
            <w:proofErr w:type="spellEnd"/>
            <w:r>
              <w:rPr>
                <w:lang w:val="en-US"/>
              </w:rPr>
              <w:t xml:space="preserve"> of materials I (</w:t>
            </w:r>
            <w:proofErr w:type="spellStart"/>
            <w:r>
              <w:rPr>
                <w:lang w:val="en-US"/>
              </w:rPr>
              <w:t>Wytrzymałość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materiałów</w:t>
            </w:r>
            <w:proofErr w:type="spellEnd"/>
            <w:r>
              <w:rPr>
                <w:lang w:val="en-US"/>
              </w:rPr>
              <w:t xml:space="preserve"> I)</w:t>
            </w:r>
          </w:p>
        </w:tc>
        <w:tc>
          <w:tcPr>
            <w:tcW w:w="1607" w:type="dxa"/>
          </w:tcPr>
          <w:p w14:paraId="67079E0D" w14:textId="57753A90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A4737CF" w14:textId="47549CED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0934C6EF" w14:textId="258F823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8C08448" w14:textId="1296775E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000F53ED" w14:textId="77777777" w:rsidTr="00001D8C">
        <w:tc>
          <w:tcPr>
            <w:tcW w:w="4537" w:type="dxa"/>
          </w:tcPr>
          <w:p w14:paraId="4C09B0D9" w14:textId="37ECAC11" w:rsidR="00752BCC" w:rsidRPr="007C6840" w:rsidRDefault="00752BCC" w:rsidP="00752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Strenght</w:t>
            </w:r>
            <w:proofErr w:type="spellEnd"/>
            <w:r>
              <w:rPr>
                <w:lang w:val="en-US"/>
              </w:rPr>
              <w:t xml:space="preserve"> of materials II (</w:t>
            </w:r>
            <w:proofErr w:type="spellStart"/>
            <w:r>
              <w:rPr>
                <w:lang w:val="en-US"/>
              </w:rPr>
              <w:t>Wytrzymałość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materiałów</w:t>
            </w:r>
            <w:proofErr w:type="spellEnd"/>
            <w:r>
              <w:rPr>
                <w:lang w:val="en-US"/>
              </w:rPr>
              <w:t xml:space="preserve"> II)</w:t>
            </w:r>
          </w:p>
        </w:tc>
        <w:tc>
          <w:tcPr>
            <w:tcW w:w="1607" w:type="dxa"/>
          </w:tcPr>
          <w:p w14:paraId="2AD2575D" w14:textId="6DB9BC5C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26E5F27" w14:textId="097C02F9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3F45493D" w14:textId="17C70F31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0177C7B" w14:textId="4A9E9428" w:rsidR="00752BCC" w:rsidRDefault="00752BCC" w:rsidP="00752BCC">
            <w:proofErr w:type="spellStart"/>
            <w:r>
              <w:t>Yes</w:t>
            </w:r>
            <w:proofErr w:type="spellEnd"/>
          </w:p>
        </w:tc>
      </w:tr>
      <w:tr w:rsidR="00752BCC" w:rsidRPr="007C6840" w14:paraId="6C8AE821" w14:textId="77777777" w:rsidTr="00001D8C">
        <w:tc>
          <w:tcPr>
            <w:tcW w:w="4537" w:type="dxa"/>
          </w:tcPr>
          <w:p w14:paraId="442F2F7B" w14:textId="589CB345" w:rsidR="00752BCC" w:rsidRPr="007C6840" w:rsidRDefault="00752BCC" w:rsidP="00752BCC">
            <w:pPr>
              <w:rPr>
                <w:lang w:val="en-US"/>
              </w:rPr>
            </w:pPr>
            <w:r w:rsidRPr="00281DB7">
              <w:rPr>
                <w:lang w:val="en-US"/>
              </w:rPr>
              <w:t>Fluid mechanics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Mechanika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płynów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13D4B7C" w14:textId="57CF8B85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785D108" w14:textId="5028546B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3B0D27C" w14:textId="1F8429EE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2187A9D4" w14:textId="3BF512D6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AC48DC2" w14:textId="77777777" w:rsidTr="00001D8C">
        <w:tc>
          <w:tcPr>
            <w:tcW w:w="4537" w:type="dxa"/>
          </w:tcPr>
          <w:p w14:paraId="74F4C7E2" w14:textId="316FAEA1" w:rsidR="00752BCC" w:rsidRPr="007C6840" w:rsidRDefault="00752BCC" w:rsidP="00752BCC">
            <w:pPr>
              <w:rPr>
                <w:lang w:val="en-US"/>
              </w:rPr>
            </w:pPr>
            <w:r w:rsidRPr="0063799E">
              <w:rPr>
                <w:lang w:val="en-US"/>
              </w:rPr>
              <w:t>Ergonomics and work safety</w:t>
            </w:r>
          </w:p>
        </w:tc>
        <w:tc>
          <w:tcPr>
            <w:tcW w:w="1607" w:type="dxa"/>
          </w:tcPr>
          <w:p w14:paraId="6DA519CB" w14:textId="27F9A4D9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(IV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1DB61C7" w14:textId="2F35DCB8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0842F1D4" w14:textId="79D63712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B44001A" w14:textId="19D94905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AD21D2F" w14:textId="77777777" w:rsidTr="00DE467C">
        <w:tc>
          <w:tcPr>
            <w:tcW w:w="10916" w:type="dxa"/>
            <w:gridSpan w:val="5"/>
          </w:tcPr>
          <w:p w14:paraId="53AB39B8" w14:textId="45520367" w:rsidR="00752BCC" w:rsidRPr="0063799E" w:rsidRDefault="00752BCC" w:rsidP="00752BCC">
            <w:pPr>
              <w:jc w:val="center"/>
              <w:rPr>
                <w:b/>
                <w:lang w:val="en-US"/>
              </w:rPr>
            </w:pPr>
            <w:r w:rsidRPr="0063799E">
              <w:rPr>
                <w:b/>
              </w:rPr>
              <w:t>MODUŁ ZAJĘĆ KIERUNKOWYCH</w:t>
            </w:r>
          </w:p>
        </w:tc>
      </w:tr>
      <w:tr w:rsidR="00752BCC" w:rsidRPr="007C6840" w14:paraId="19A37022" w14:textId="77777777" w:rsidTr="00001D8C">
        <w:tc>
          <w:tcPr>
            <w:tcW w:w="4537" w:type="dxa"/>
          </w:tcPr>
          <w:p w14:paraId="7E0627CD" w14:textId="4F61A3E2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Machine construction and exploitation I (</w:t>
            </w:r>
            <w:proofErr w:type="spellStart"/>
            <w:r>
              <w:rPr>
                <w:lang w:val="en-US"/>
              </w:rPr>
              <w:t>Konstrukcja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eksploatacja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maszyn</w:t>
            </w:r>
            <w:proofErr w:type="spellEnd"/>
            <w:r>
              <w:rPr>
                <w:lang w:val="en-US"/>
              </w:rPr>
              <w:t xml:space="preserve"> I)</w:t>
            </w:r>
          </w:p>
        </w:tc>
        <w:tc>
          <w:tcPr>
            <w:tcW w:w="1607" w:type="dxa"/>
          </w:tcPr>
          <w:p w14:paraId="4D31F043" w14:textId="63BD224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FDB1FDF" w14:textId="69D9F0D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4626635" w14:textId="7C29CABE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2DF7E1F0" w14:textId="3392BABF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BBD9CD5" w14:textId="77777777" w:rsidTr="00001D8C">
        <w:tc>
          <w:tcPr>
            <w:tcW w:w="4537" w:type="dxa"/>
          </w:tcPr>
          <w:p w14:paraId="28CF4D1F" w14:textId="785C9DD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Machine construction and exploitation II (</w:t>
            </w:r>
            <w:proofErr w:type="spellStart"/>
            <w:r>
              <w:rPr>
                <w:lang w:val="en-US"/>
              </w:rPr>
              <w:t>Konstrukcja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eksploatacja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maszyn</w:t>
            </w:r>
            <w:proofErr w:type="spellEnd"/>
            <w:r>
              <w:rPr>
                <w:lang w:val="en-US"/>
              </w:rPr>
              <w:t xml:space="preserve"> II)</w:t>
            </w:r>
          </w:p>
        </w:tc>
        <w:tc>
          <w:tcPr>
            <w:tcW w:w="1607" w:type="dxa"/>
          </w:tcPr>
          <w:p w14:paraId="33CE7302" w14:textId="6C774DF3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21ED7EA" w14:textId="37F6583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444DEAB9" w14:textId="67FA564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7C329651" w14:textId="09CD3CA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60070C41" w14:textId="77777777" w:rsidTr="00001D8C">
        <w:tc>
          <w:tcPr>
            <w:tcW w:w="4537" w:type="dxa"/>
          </w:tcPr>
          <w:p w14:paraId="6D6D67FA" w14:textId="5E56FD71" w:rsidR="00752BCC" w:rsidRPr="007C6840" w:rsidRDefault="00752BCC" w:rsidP="00752BCC">
            <w:pPr>
              <w:rPr>
                <w:lang w:val="en-US"/>
              </w:rPr>
            </w:pPr>
            <w:r w:rsidRPr="00EA0F05">
              <w:rPr>
                <w:lang w:val="en-US"/>
              </w:rPr>
              <w:t>Science about materials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materiałach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93ADF7A" w14:textId="15D2400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29C1654" w14:textId="3DEED203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3911412C" w14:textId="095848F0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5FE18B7" w14:textId="6ED0C937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104B629D" w14:textId="77777777" w:rsidTr="00001D8C">
        <w:tc>
          <w:tcPr>
            <w:tcW w:w="4537" w:type="dxa"/>
          </w:tcPr>
          <w:p w14:paraId="339E824D" w14:textId="32DBD566" w:rsidR="00752BCC" w:rsidRPr="007C6840" w:rsidRDefault="00752BCC" w:rsidP="00752BCC">
            <w:pPr>
              <w:rPr>
                <w:lang w:val="en-US"/>
              </w:rPr>
            </w:pPr>
            <w:r w:rsidRPr="00EA0F05">
              <w:rPr>
                <w:lang w:val="en-US"/>
              </w:rPr>
              <w:t>Science about materials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materiałach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2F9884E" w14:textId="34970128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9EF0B5A" w14:textId="201428A2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2934E92" w14:textId="00E43BFD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839E677" w14:textId="6BBCDFB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12F29BE2" w14:textId="77777777" w:rsidTr="00001D8C">
        <w:tc>
          <w:tcPr>
            <w:tcW w:w="4537" w:type="dxa"/>
          </w:tcPr>
          <w:p w14:paraId="0F454549" w14:textId="7D2B7BED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Mechanical technology (</w:t>
            </w:r>
            <w:proofErr w:type="spellStart"/>
            <w:r>
              <w:rPr>
                <w:lang w:val="en-US"/>
              </w:rPr>
              <w:t>Inżynieria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wytwarzania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F7FB538" w14:textId="42A415AC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1580BEC" w14:textId="2BE04D9D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79CE29D5" w14:textId="3CE3BB7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7527CD0F" w14:textId="0E06DF41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11604D23" w14:textId="77777777" w:rsidTr="00001D8C">
        <w:tc>
          <w:tcPr>
            <w:tcW w:w="4537" w:type="dxa"/>
          </w:tcPr>
          <w:p w14:paraId="11B9CEA5" w14:textId="75CA385B" w:rsidR="00752BCC" w:rsidRPr="007C6840" w:rsidRDefault="00752BCC" w:rsidP="00752BCC">
            <w:pPr>
              <w:rPr>
                <w:lang w:val="en-US"/>
              </w:rPr>
            </w:pPr>
            <w:r w:rsidRPr="00EA282D">
              <w:rPr>
                <w:lang w:val="en-US"/>
              </w:rPr>
              <w:t>Machining and tools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Obróbka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skrawaniem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narzędzia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0393914" w14:textId="7D002E4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E4F8364" w14:textId="0AFD7108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B7065F9" w14:textId="5A057E43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204E8B6" w14:textId="1B49C212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19CBDD7D" w14:textId="77777777" w:rsidTr="00001D8C">
        <w:tc>
          <w:tcPr>
            <w:tcW w:w="4537" w:type="dxa"/>
          </w:tcPr>
          <w:p w14:paraId="577ABFB2" w14:textId="15FBDD5B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Electrical and Elec</w:t>
            </w:r>
            <w:r w:rsidRPr="00E7109E">
              <w:rPr>
                <w:lang w:val="en-US"/>
              </w:rPr>
              <w:t>tronics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Elektronika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elektrotechnika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B190468" w14:textId="7194A248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9CABD1C" w14:textId="6E22A5EE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61C59EE8" w14:textId="5ACA34E3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756E0BE9" w14:textId="4A597B6A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09F76B44" w14:textId="77777777" w:rsidTr="00001D8C">
        <w:tc>
          <w:tcPr>
            <w:tcW w:w="4537" w:type="dxa"/>
          </w:tcPr>
          <w:p w14:paraId="7CC4D425" w14:textId="3986233D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Fi</w:t>
            </w:r>
            <w:r w:rsidRPr="00937289">
              <w:rPr>
                <w:lang w:val="en-US"/>
              </w:rPr>
              <w:t>nite element method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Metoda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elementów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skończonych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60B7E1D" w14:textId="3E63D404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1F1DCF4" w14:textId="16C973B3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56B63BE1" w14:textId="79D6AF52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28240C45" w14:textId="6DDB2F5E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05C8FEA" w14:textId="77777777" w:rsidTr="00001D8C">
        <w:tc>
          <w:tcPr>
            <w:tcW w:w="4537" w:type="dxa"/>
          </w:tcPr>
          <w:p w14:paraId="0B94D78D" w14:textId="6BA16E7C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Drive and c</w:t>
            </w:r>
            <w:r w:rsidRPr="00F2002C">
              <w:rPr>
                <w:lang w:val="en-US"/>
              </w:rPr>
              <w:t>ontrol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Napędy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sterowanie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81E0161" w14:textId="02429A04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227D92D" w14:textId="501B3A6F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2DC3859D" w14:textId="011A519B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0E9B1F3" w14:textId="2C074D4C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46D19EA9" w14:textId="77777777" w:rsidTr="00001D8C">
        <w:tc>
          <w:tcPr>
            <w:tcW w:w="4537" w:type="dxa"/>
          </w:tcPr>
          <w:p w14:paraId="29420F61" w14:textId="5776EA9D" w:rsidR="00752BCC" w:rsidRPr="007C6840" w:rsidRDefault="00752BCC" w:rsidP="00752BCC">
            <w:pPr>
              <w:rPr>
                <w:lang w:val="en-US"/>
              </w:rPr>
            </w:pPr>
            <w:r w:rsidRPr="0035584A">
              <w:rPr>
                <w:lang w:val="en-US"/>
              </w:rPr>
              <w:t>Automatic and Robotic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Automatyka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robotyka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654CFB5" w14:textId="54BB0AC6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EB139EE" w14:textId="26994059" w:rsidR="00752BCC" w:rsidRPr="007C6840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50083DDF" w14:textId="51A2343C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73A68C1" w14:textId="045CE690" w:rsidR="00752BCC" w:rsidRPr="002F31E8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4F58ADF0" w14:textId="77777777" w:rsidTr="00001D8C">
        <w:tc>
          <w:tcPr>
            <w:tcW w:w="4537" w:type="dxa"/>
          </w:tcPr>
          <w:p w14:paraId="713D8304" w14:textId="20F6D887" w:rsidR="00752BCC" w:rsidRDefault="00752BCC" w:rsidP="00752BCC">
            <w:pPr>
              <w:rPr>
                <w:lang w:val="en-US"/>
              </w:rPr>
            </w:pPr>
            <w:r w:rsidRPr="00DA4A30">
              <w:rPr>
                <w:lang w:val="en-US"/>
              </w:rPr>
              <w:t>Recording of the constru</w:t>
            </w:r>
            <w:r>
              <w:rPr>
                <w:lang w:val="en-US"/>
              </w:rPr>
              <w:t>ction and computer graphics for engineering pur</w:t>
            </w:r>
            <w:r w:rsidRPr="00DA4A30">
              <w:rPr>
                <w:lang w:val="en-US"/>
              </w:rPr>
              <w:t>poses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Zapis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inżynierska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BBA9784" w14:textId="7777777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  <w:p w14:paraId="5FD82FFB" w14:textId="5851C321" w:rsidR="00752BCC" w:rsidRDefault="00752BCC" w:rsidP="00752BCC">
            <w:pPr>
              <w:rPr>
                <w:lang w:val="en-US"/>
              </w:rPr>
            </w:pPr>
          </w:p>
        </w:tc>
        <w:tc>
          <w:tcPr>
            <w:tcW w:w="2027" w:type="dxa"/>
          </w:tcPr>
          <w:p w14:paraId="03B59005" w14:textId="448754D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762CF81" w14:textId="1574C4B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4BF70D6" w14:textId="73B31B1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0AD7AF2" w14:textId="77777777" w:rsidTr="00001D8C">
        <w:tc>
          <w:tcPr>
            <w:tcW w:w="4537" w:type="dxa"/>
          </w:tcPr>
          <w:p w14:paraId="337DF259" w14:textId="40ECD438" w:rsidR="00752BCC" w:rsidRDefault="00752BCC" w:rsidP="00752BCC">
            <w:pPr>
              <w:rPr>
                <w:lang w:val="en-US"/>
              </w:rPr>
            </w:pPr>
            <w:r w:rsidRPr="00DA4A30">
              <w:rPr>
                <w:lang w:val="en-US"/>
              </w:rPr>
              <w:lastRenderedPageBreak/>
              <w:t>Recording of the constru</w:t>
            </w:r>
            <w:r>
              <w:rPr>
                <w:lang w:val="en-US"/>
              </w:rPr>
              <w:t>ction and computer graphics for engineering pur</w:t>
            </w:r>
            <w:r w:rsidRPr="00DA4A30">
              <w:rPr>
                <w:lang w:val="en-US"/>
              </w:rPr>
              <w:t>poses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Zapis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inżynierska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grafika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8962F3A" w14:textId="1B34878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  <w:p w14:paraId="01C7106F" w14:textId="149E977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027" w:type="dxa"/>
          </w:tcPr>
          <w:p w14:paraId="4CCE2C78" w14:textId="2325907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C8CCFA4" w14:textId="7322FB3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1067B1A" w14:textId="200C67B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4F3A95C" w14:textId="77777777" w:rsidTr="00001D8C">
        <w:tc>
          <w:tcPr>
            <w:tcW w:w="4537" w:type="dxa"/>
          </w:tcPr>
          <w:p w14:paraId="73CF640B" w14:textId="752B171B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Metrology and measuring systems (</w:t>
            </w:r>
            <w:proofErr w:type="spellStart"/>
            <w:r w:rsidRPr="00021173">
              <w:rPr>
                <w:lang w:val="en-US"/>
              </w:rPr>
              <w:t>Metrologia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i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systemy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pomiarowe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63DF0AE" w14:textId="4130D95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Spring (I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14738A0" w14:textId="0A0F7C29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4541DE0" w14:textId="170DF2C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A0B0CB8" w14:textId="7F4F162A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Yes</w:t>
            </w:r>
          </w:p>
        </w:tc>
      </w:tr>
      <w:tr w:rsidR="00752BCC" w:rsidRPr="007C6840" w14:paraId="0190240A" w14:textId="77777777" w:rsidTr="00001D8C">
        <w:tc>
          <w:tcPr>
            <w:tcW w:w="4537" w:type="dxa"/>
          </w:tcPr>
          <w:p w14:paraId="4158D9D9" w14:textId="261D1EF6" w:rsidR="00752BCC" w:rsidRPr="00021173" w:rsidRDefault="00752BCC" w:rsidP="00752BCC">
            <w:pPr>
              <w:rPr>
                <w:lang w:val="en-US"/>
              </w:rPr>
            </w:pPr>
            <w:proofErr w:type="spellStart"/>
            <w:r w:rsidRPr="00021173">
              <w:rPr>
                <w:lang w:val="en-US"/>
              </w:rPr>
              <w:t>Bacis</w:t>
            </w:r>
            <w:proofErr w:type="spellEnd"/>
            <w:r w:rsidRPr="00021173">
              <w:rPr>
                <w:lang w:val="en-US"/>
              </w:rPr>
              <w:t xml:space="preserve"> of applied hydraulics (</w:t>
            </w:r>
            <w:proofErr w:type="spellStart"/>
            <w:r w:rsidRPr="00021173">
              <w:rPr>
                <w:lang w:val="en-US"/>
              </w:rPr>
              <w:t>Podstawy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hydrauliki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siłowej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8AA364C" w14:textId="62BC0AC2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Winter (III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4F1BAA2" w14:textId="62F5956F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8919518" w14:textId="424C28E4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 – Standard in English</w:t>
            </w:r>
          </w:p>
        </w:tc>
        <w:tc>
          <w:tcPr>
            <w:tcW w:w="874" w:type="dxa"/>
          </w:tcPr>
          <w:p w14:paraId="1411950F" w14:textId="40346ED2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Yes</w:t>
            </w:r>
          </w:p>
        </w:tc>
      </w:tr>
      <w:tr w:rsidR="00752BCC" w:rsidRPr="007C6840" w14:paraId="51D56F6E" w14:textId="77777777" w:rsidTr="00001D8C">
        <w:tc>
          <w:tcPr>
            <w:tcW w:w="4537" w:type="dxa"/>
          </w:tcPr>
          <w:p w14:paraId="15F04E1F" w14:textId="5018DE59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Environmental management (</w:t>
            </w:r>
            <w:proofErr w:type="spellStart"/>
            <w:r w:rsidRPr="00021173">
              <w:rPr>
                <w:lang w:val="en-US"/>
              </w:rPr>
              <w:t>Zarządzanie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środowiskiem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EF1A958" w14:textId="2C721B38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Winter (IV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7FA63A4" w14:textId="308AECD1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3BCD8024" w14:textId="20BC5E60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5B9BEB1" w14:textId="60D7567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No</w:t>
            </w:r>
          </w:p>
        </w:tc>
      </w:tr>
      <w:tr w:rsidR="00752BCC" w:rsidRPr="007C6840" w14:paraId="0CEB54C1" w14:textId="77777777" w:rsidTr="00001D8C">
        <w:tc>
          <w:tcPr>
            <w:tcW w:w="4537" w:type="dxa"/>
          </w:tcPr>
          <w:p w14:paraId="4D09E90C" w14:textId="11CF7187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Tribology and basics of exploitations (</w:t>
            </w:r>
            <w:proofErr w:type="spellStart"/>
            <w:r w:rsidRPr="00021173">
              <w:rPr>
                <w:lang w:val="en-US"/>
              </w:rPr>
              <w:t>Trybologia</w:t>
            </w:r>
            <w:proofErr w:type="spellEnd"/>
            <w:r w:rsidRPr="00021173">
              <w:rPr>
                <w:lang w:val="en-US"/>
              </w:rPr>
              <w:t xml:space="preserve"> i </w:t>
            </w:r>
            <w:proofErr w:type="spellStart"/>
            <w:r w:rsidRPr="00021173">
              <w:rPr>
                <w:lang w:val="en-US"/>
              </w:rPr>
              <w:t>podstawy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eksploatacji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03E4AAD" w14:textId="158FE307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Spring (II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0C3961B" w14:textId="4C05457B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A6259AF" w14:textId="6DCE5BA7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A175A2E" w14:textId="209F0098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No</w:t>
            </w:r>
          </w:p>
        </w:tc>
      </w:tr>
      <w:tr w:rsidR="00752BCC" w:rsidRPr="007C6840" w14:paraId="2EB24A09" w14:textId="77777777" w:rsidTr="00001D8C">
        <w:tc>
          <w:tcPr>
            <w:tcW w:w="4537" w:type="dxa"/>
          </w:tcPr>
          <w:p w14:paraId="1BC0565E" w14:textId="35E8F0EE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Basics of computer aided design (</w:t>
            </w:r>
            <w:proofErr w:type="spellStart"/>
            <w:r w:rsidRPr="00021173">
              <w:rPr>
                <w:lang w:val="en-US"/>
              </w:rPr>
              <w:t>Podstawy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komputerowego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wspomagania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projektowania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CBE0B39" w14:textId="63B382A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Spring (II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1C15096" w14:textId="78A8E902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03D8440" w14:textId="30650CD7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3076B75" w14:textId="339164E7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No</w:t>
            </w:r>
          </w:p>
        </w:tc>
      </w:tr>
      <w:tr w:rsidR="00752BCC" w:rsidRPr="007C6840" w14:paraId="64ACE607" w14:textId="77777777" w:rsidTr="00001D8C">
        <w:tc>
          <w:tcPr>
            <w:tcW w:w="4537" w:type="dxa"/>
          </w:tcPr>
          <w:p w14:paraId="6874DBA0" w14:textId="4953D07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Thermodynamics (</w:t>
            </w:r>
            <w:proofErr w:type="spellStart"/>
            <w:r w:rsidRPr="00021173">
              <w:rPr>
                <w:lang w:val="en-US"/>
              </w:rPr>
              <w:t>Termodynamika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techniczna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61A7698" w14:textId="5896BE89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Spring (II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0448D85" w14:textId="2A18606B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0F5FB2A" w14:textId="7A08F895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77B1378C" w14:textId="20605D1B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Yes</w:t>
            </w:r>
          </w:p>
        </w:tc>
      </w:tr>
      <w:tr w:rsidR="00752BCC" w:rsidRPr="007C6840" w14:paraId="2619D243" w14:textId="77777777" w:rsidTr="00F1472D">
        <w:tc>
          <w:tcPr>
            <w:tcW w:w="10916" w:type="dxa"/>
            <w:gridSpan w:val="5"/>
          </w:tcPr>
          <w:p w14:paraId="440C4758" w14:textId="49F1CA02" w:rsidR="00752BCC" w:rsidRPr="00D02E3D" w:rsidRDefault="00752BCC" w:rsidP="00752BCC">
            <w:pPr>
              <w:jc w:val="center"/>
              <w:rPr>
                <w:b/>
                <w:lang w:val="en-US"/>
              </w:rPr>
            </w:pPr>
            <w:r w:rsidRPr="00D02E3D">
              <w:rPr>
                <w:b/>
                <w:lang w:val="en-US"/>
              </w:rPr>
              <w:t>OBRABIARKI STEROWANE NUMERYCZNIE</w:t>
            </w:r>
          </w:p>
        </w:tc>
      </w:tr>
      <w:tr w:rsidR="00752BCC" w:rsidRPr="007C6840" w14:paraId="7C69CF7B" w14:textId="77777777" w:rsidTr="00001D8C">
        <w:tc>
          <w:tcPr>
            <w:tcW w:w="4537" w:type="dxa"/>
          </w:tcPr>
          <w:p w14:paraId="689A2EDC" w14:textId="10FB4F2A" w:rsidR="00752BCC" w:rsidRDefault="00752BCC" w:rsidP="00752BCC">
            <w:pPr>
              <w:rPr>
                <w:lang w:val="en-US"/>
              </w:rPr>
            </w:pPr>
            <w:r w:rsidRPr="0089743D">
              <w:rPr>
                <w:lang w:val="en-US"/>
              </w:rPr>
              <w:t>Geometric and technological bases of steering CNC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Geometryczne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podstawy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sterowania</w:t>
            </w:r>
            <w:proofErr w:type="spellEnd"/>
            <w:r>
              <w:rPr>
                <w:lang w:val="en-US"/>
              </w:rPr>
              <w:t xml:space="preserve"> CNC)</w:t>
            </w:r>
          </w:p>
        </w:tc>
        <w:tc>
          <w:tcPr>
            <w:tcW w:w="1607" w:type="dxa"/>
          </w:tcPr>
          <w:p w14:paraId="7E04964B" w14:textId="3600A82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106BC6D" w14:textId="523F96A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4A775AC5" w14:textId="457D5A5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FE201BE" w14:textId="74FECDD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6D50A2AE" w14:textId="77777777" w:rsidTr="00001D8C">
        <w:tc>
          <w:tcPr>
            <w:tcW w:w="4537" w:type="dxa"/>
          </w:tcPr>
          <w:p w14:paraId="4621ACC0" w14:textId="055D5B93" w:rsidR="00752BCC" w:rsidRDefault="00752BCC" w:rsidP="00752BCC">
            <w:pPr>
              <w:rPr>
                <w:lang w:val="en-US"/>
              </w:rPr>
            </w:pPr>
            <w:r w:rsidRPr="001628B9">
              <w:rPr>
                <w:lang w:val="en-US"/>
              </w:rPr>
              <w:t>Structure and machine tool kinematics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Budowa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kinematyka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obrabiarek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4ED257C" w14:textId="7D8AB1F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8C3B074" w14:textId="698EC5E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36554B00" w14:textId="155ED15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12B1852" w14:textId="1E8A536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457B065D" w14:textId="77777777" w:rsidTr="00001D8C">
        <w:tc>
          <w:tcPr>
            <w:tcW w:w="4537" w:type="dxa"/>
          </w:tcPr>
          <w:p w14:paraId="329C4CF7" w14:textId="53284CF8" w:rsidR="00752BCC" w:rsidRDefault="00752BCC" w:rsidP="00752BCC">
            <w:pPr>
              <w:rPr>
                <w:lang w:val="en-US"/>
              </w:rPr>
            </w:pPr>
            <w:r w:rsidRPr="00343D0A">
              <w:rPr>
                <w:lang w:val="en-US"/>
              </w:rPr>
              <w:t>Modeling and start-up of process of processing on CNC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Modelowanie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uruchamianie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procesów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obróbki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obrabiarkach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1415DD9" w14:textId="74DD8DC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33BA1790" w14:textId="7293F44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526BEF7" w14:textId="56C9AC3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A78C06E" w14:textId="567D4CA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C74F0F8" w14:textId="77777777" w:rsidTr="00001D8C">
        <w:tc>
          <w:tcPr>
            <w:tcW w:w="4537" w:type="dxa"/>
          </w:tcPr>
          <w:p w14:paraId="28AF18CB" w14:textId="73582DC1" w:rsidR="00752BCC" w:rsidRDefault="00752BCC" w:rsidP="00752BCC">
            <w:pPr>
              <w:rPr>
                <w:lang w:val="en-US"/>
              </w:rPr>
            </w:pPr>
            <w:r w:rsidRPr="004A4DE3">
              <w:rPr>
                <w:lang w:val="en-US"/>
              </w:rPr>
              <w:t>Elements of heavy machines CNC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Elementy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budowy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maszyn</w:t>
            </w:r>
            <w:proofErr w:type="spellEnd"/>
            <w:r>
              <w:rPr>
                <w:lang w:val="en-US"/>
              </w:rPr>
              <w:t xml:space="preserve"> CNC)</w:t>
            </w:r>
          </w:p>
        </w:tc>
        <w:tc>
          <w:tcPr>
            <w:tcW w:w="1607" w:type="dxa"/>
          </w:tcPr>
          <w:p w14:paraId="6056F9B0" w14:textId="6A98ABD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3B5BBE5" w14:textId="7E04E3F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DF5E355" w14:textId="7EB3D15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D1F14FD" w14:textId="0DCF9B5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63FE097B" w14:textId="77777777" w:rsidTr="00001D8C">
        <w:tc>
          <w:tcPr>
            <w:tcW w:w="4537" w:type="dxa"/>
          </w:tcPr>
          <w:p w14:paraId="673B31A2" w14:textId="7F0AB232" w:rsidR="00752BCC" w:rsidRPr="00AA17EE" w:rsidRDefault="00752BCC" w:rsidP="00752B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pl-PL"/>
              </w:rPr>
            </w:pPr>
            <w:r>
              <w:rPr>
                <w:rFonts w:eastAsia="Times New Roman" w:cs="Courier New"/>
                <w:lang w:val="en" w:eastAsia="pl-PL"/>
              </w:rPr>
              <w:t>T</w:t>
            </w:r>
            <w:r w:rsidRPr="00AA17EE">
              <w:rPr>
                <w:rFonts w:eastAsia="Times New Roman" w:cs="Courier New"/>
                <w:lang w:val="en" w:eastAsia="pl-PL"/>
              </w:rPr>
              <w:t>ool systems and chucks</w:t>
            </w:r>
            <w:r>
              <w:rPr>
                <w:rFonts w:eastAsia="Times New Roman" w:cs="Courier New"/>
                <w:lang w:val="en" w:eastAsia="pl-PL"/>
              </w:rPr>
              <w:t xml:space="preserve"> (</w:t>
            </w:r>
            <w:proofErr w:type="spellStart"/>
            <w:r>
              <w:rPr>
                <w:rFonts w:eastAsia="Times New Roman" w:cs="Courier New"/>
                <w:lang w:val="en" w:eastAsia="pl-PL"/>
              </w:rPr>
              <w:t>Systemy</w:t>
            </w:r>
            <w:proofErr w:type="spellEnd"/>
            <w:r>
              <w:rPr>
                <w:rFonts w:eastAsia="Times New Roman" w:cs="Courier New"/>
                <w:lang w:val="en" w:eastAsia="pl-PL"/>
              </w:rPr>
              <w:t xml:space="preserve"> </w:t>
            </w:r>
            <w:proofErr w:type="spellStart"/>
            <w:r>
              <w:rPr>
                <w:rFonts w:eastAsia="Times New Roman" w:cs="Courier New"/>
                <w:lang w:val="en" w:eastAsia="pl-PL"/>
              </w:rPr>
              <w:t>narzędziowe</w:t>
            </w:r>
            <w:proofErr w:type="spellEnd"/>
            <w:r>
              <w:rPr>
                <w:rFonts w:eastAsia="Times New Roman" w:cs="Courier New"/>
                <w:lang w:val="en" w:eastAsia="pl-PL"/>
              </w:rPr>
              <w:t xml:space="preserve"> I </w:t>
            </w:r>
            <w:proofErr w:type="spellStart"/>
            <w:r>
              <w:rPr>
                <w:rFonts w:eastAsia="Times New Roman" w:cs="Courier New"/>
                <w:lang w:val="en" w:eastAsia="pl-PL"/>
              </w:rPr>
              <w:t>uchwyty</w:t>
            </w:r>
            <w:proofErr w:type="spellEnd"/>
            <w:r>
              <w:rPr>
                <w:rFonts w:eastAsia="Times New Roman" w:cs="Courier New"/>
                <w:lang w:val="en" w:eastAsia="pl-PL"/>
              </w:rPr>
              <w:t xml:space="preserve"> obróbkowe)</w:t>
            </w:r>
          </w:p>
          <w:p w14:paraId="51EDE9AC" w14:textId="31C17F3E" w:rsidR="00752BCC" w:rsidRPr="00021173" w:rsidRDefault="00752BCC" w:rsidP="00752BCC">
            <w:pPr>
              <w:rPr>
                <w:lang w:val="en-US"/>
              </w:rPr>
            </w:pPr>
          </w:p>
        </w:tc>
        <w:tc>
          <w:tcPr>
            <w:tcW w:w="1607" w:type="dxa"/>
          </w:tcPr>
          <w:p w14:paraId="2F2A3A29" w14:textId="6A06E2A6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Winter (III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2060619" w14:textId="2531F4BE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C24A055" w14:textId="5AC9AE4C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427C002" w14:textId="1047A0B9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No</w:t>
            </w:r>
          </w:p>
        </w:tc>
      </w:tr>
      <w:tr w:rsidR="00752BCC" w:rsidRPr="007C6840" w14:paraId="68F775EA" w14:textId="77777777" w:rsidTr="00001D8C">
        <w:tc>
          <w:tcPr>
            <w:tcW w:w="4537" w:type="dxa"/>
          </w:tcPr>
          <w:p w14:paraId="17474098" w14:textId="2E11E4F6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Processing on planned CNC (</w:t>
            </w:r>
            <w:proofErr w:type="spellStart"/>
            <w:r w:rsidRPr="00021173">
              <w:rPr>
                <w:lang w:val="en-US"/>
              </w:rPr>
              <w:t>Planowanie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obróbki</w:t>
            </w:r>
            <w:proofErr w:type="spellEnd"/>
            <w:r w:rsidRPr="00021173">
              <w:rPr>
                <w:lang w:val="en-US"/>
              </w:rPr>
              <w:t xml:space="preserve"> </w:t>
            </w:r>
            <w:proofErr w:type="spellStart"/>
            <w:r w:rsidRPr="00021173">
              <w:rPr>
                <w:lang w:val="en-US"/>
              </w:rPr>
              <w:t>na</w:t>
            </w:r>
            <w:proofErr w:type="spellEnd"/>
            <w:r w:rsidRPr="00021173">
              <w:rPr>
                <w:lang w:val="en-US"/>
              </w:rPr>
              <w:t xml:space="preserve"> CNC)</w:t>
            </w:r>
          </w:p>
        </w:tc>
        <w:tc>
          <w:tcPr>
            <w:tcW w:w="1607" w:type="dxa"/>
          </w:tcPr>
          <w:p w14:paraId="2385D67F" w14:textId="766726FA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 xml:space="preserve">Spring (III </w:t>
            </w:r>
            <w:proofErr w:type="spellStart"/>
            <w:r w:rsidRPr="00021173">
              <w:rPr>
                <w:lang w:val="en-US"/>
              </w:rPr>
              <w:t>rok</w:t>
            </w:r>
            <w:proofErr w:type="spellEnd"/>
            <w:r w:rsidRPr="00021173"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082805B" w14:textId="6E4F483E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9830212" w14:textId="1DAAC08E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1F32C4F" w14:textId="3AA9DC55" w:rsidR="00752BCC" w:rsidRPr="00021173" w:rsidRDefault="00752BCC" w:rsidP="00752BCC">
            <w:pPr>
              <w:rPr>
                <w:lang w:val="en-US"/>
              </w:rPr>
            </w:pPr>
            <w:r w:rsidRPr="00021173">
              <w:rPr>
                <w:lang w:val="en-US"/>
              </w:rPr>
              <w:t>No</w:t>
            </w:r>
          </w:p>
        </w:tc>
      </w:tr>
      <w:tr w:rsidR="00752BCC" w:rsidRPr="007C6840" w14:paraId="0F42F7B2" w14:textId="77777777" w:rsidTr="00001D8C">
        <w:tc>
          <w:tcPr>
            <w:tcW w:w="4537" w:type="dxa"/>
          </w:tcPr>
          <w:p w14:paraId="69D3EB1D" w14:textId="75D72BBE" w:rsidR="00752BCC" w:rsidRDefault="00752BCC" w:rsidP="00752BCC">
            <w:pPr>
              <w:rPr>
                <w:lang w:val="en-US"/>
              </w:rPr>
            </w:pPr>
            <w:r w:rsidRPr="00F1455C">
              <w:rPr>
                <w:lang w:val="en-US"/>
              </w:rPr>
              <w:t>Design and automati</w:t>
            </w:r>
            <w:r>
              <w:rPr>
                <w:lang w:val="en-US"/>
              </w:rPr>
              <w:t xml:space="preserve">on of process of processing and </w:t>
            </w:r>
            <w:r w:rsidRPr="00F1455C">
              <w:rPr>
                <w:lang w:val="en-US"/>
              </w:rPr>
              <w:t>installment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Projektowanie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automatyzacja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procesów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obróbki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montażu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1EFB45F" w14:textId="5EB93A6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3E74526" w14:textId="0301865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3A54BC31" w14:textId="78299D5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FC4782B" w14:textId="51D6E2B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2D91F91F" w14:textId="77777777" w:rsidTr="00001D8C">
        <w:tc>
          <w:tcPr>
            <w:tcW w:w="4537" w:type="dxa"/>
          </w:tcPr>
          <w:p w14:paraId="3B78AFEC" w14:textId="6AA43BB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Structural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001B452" w14:textId="7B2D255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C6F817B" w14:textId="0DFEB66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CC747C3" w14:textId="42F74AB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418FC3F" w14:textId="45D14C3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5AD76BC" w14:textId="77777777" w:rsidTr="00001D8C">
        <w:tc>
          <w:tcPr>
            <w:tcW w:w="4537" w:type="dxa"/>
          </w:tcPr>
          <w:p w14:paraId="125EA74F" w14:textId="137660F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Technological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4453C5E" w14:textId="2C5256A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F29C49A" w14:textId="6DD22AE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0683BB7" w14:textId="603BB28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39C78105" w14:textId="25C84A3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8635B37" w14:textId="77777777" w:rsidTr="00001D8C">
        <w:tc>
          <w:tcPr>
            <w:tcW w:w="4537" w:type="dxa"/>
          </w:tcPr>
          <w:p w14:paraId="273B0CD8" w14:textId="228AB631" w:rsidR="00752BCC" w:rsidRPr="000A6A83" w:rsidRDefault="00752BCC" w:rsidP="00752B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6A83">
              <w:rPr>
                <w:rFonts w:asciiTheme="minorHAnsi" w:hAnsiTheme="minorHAnsi" w:cstheme="minorHAnsi"/>
                <w:sz w:val="22"/>
                <w:szCs w:val="22"/>
              </w:rPr>
              <w:t xml:space="preserve">Advanced </w:t>
            </w:r>
            <w:proofErr w:type="spellStart"/>
            <w:r w:rsidRPr="000A6A83">
              <w:rPr>
                <w:rFonts w:asciiTheme="minorHAnsi" w:hAnsiTheme="minorHAnsi" w:cstheme="minorHAnsi"/>
                <w:sz w:val="22"/>
                <w:szCs w:val="22"/>
              </w:rPr>
              <w:t>Computer</w:t>
            </w:r>
            <w:proofErr w:type="spellEnd"/>
            <w:r w:rsidRPr="000A6A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A6A83">
              <w:rPr>
                <w:rFonts w:asciiTheme="minorHAnsi" w:hAnsiTheme="minorHAnsi" w:cstheme="minorHAnsi"/>
                <w:sz w:val="22"/>
                <w:szCs w:val="22"/>
              </w:rPr>
              <w:t>Aided</w:t>
            </w:r>
            <w:proofErr w:type="spellEnd"/>
            <w:r w:rsidRPr="000A6A83">
              <w:rPr>
                <w:rFonts w:asciiTheme="minorHAnsi" w:hAnsiTheme="minorHAnsi" w:cstheme="minorHAnsi"/>
                <w:sz w:val="22"/>
                <w:szCs w:val="22"/>
              </w:rPr>
              <w:t xml:space="preserve"> Design</w:t>
            </w:r>
          </w:p>
        </w:tc>
        <w:tc>
          <w:tcPr>
            <w:tcW w:w="1607" w:type="dxa"/>
          </w:tcPr>
          <w:p w14:paraId="1F688BC5" w14:textId="385B9F0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8C6C69F" w14:textId="2DF0CC2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CBE6683" w14:textId="7448954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3F6FA03F" w14:textId="2F959A8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2AB3077" w14:textId="77777777" w:rsidTr="00001D8C">
        <w:tc>
          <w:tcPr>
            <w:tcW w:w="4537" w:type="dxa"/>
          </w:tcPr>
          <w:p w14:paraId="191A3484" w14:textId="277DDCB4" w:rsidR="00752BCC" w:rsidRDefault="00752BCC" w:rsidP="00752BCC">
            <w:pPr>
              <w:rPr>
                <w:lang w:val="en-US"/>
              </w:rPr>
            </w:pPr>
            <w:r w:rsidRPr="000A6A83">
              <w:rPr>
                <w:lang w:val="en-US"/>
              </w:rPr>
              <w:t>Sound Engineering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Inżynieria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dźwięku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D5D6174" w14:textId="11C2554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2706D25" w14:textId="674E21A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E17DB4A" w14:textId="2052B7B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4447E3A" w14:textId="21A544C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2E65FBE" w14:textId="77777777" w:rsidTr="000205E5">
        <w:tc>
          <w:tcPr>
            <w:tcW w:w="10916" w:type="dxa"/>
            <w:gridSpan w:val="5"/>
          </w:tcPr>
          <w:p w14:paraId="59A89198" w14:textId="10880787" w:rsidR="00752BCC" w:rsidRPr="00C4278A" w:rsidRDefault="00752BCC" w:rsidP="00752BCC">
            <w:pPr>
              <w:jc w:val="center"/>
              <w:rPr>
                <w:b/>
                <w:lang w:val="en-US"/>
              </w:rPr>
            </w:pPr>
            <w:r w:rsidRPr="00C4278A">
              <w:rPr>
                <w:b/>
                <w:lang w:val="en-US"/>
              </w:rPr>
              <w:t>PROJEKTOWANIE I WYTWARZANIE W ŚRODOWISKU WIRTUALNYM</w:t>
            </w:r>
          </w:p>
        </w:tc>
      </w:tr>
      <w:tr w:rsidR="00752BCC" w:rsidRPr="007C6840" w14:paraId="6A5E3F64" w14:textId="77777777" w:rsidTr="00001D8C">
        <w:tc>
          <w:tcPr>
            <w:tcW w:w="4537" w:type="dxa"/>
          </w:tcPr>
          <w:p w14:paraId="3CA8FC2A" w14:textId="39CF1477" w:rsidR="00752BCC" w:rsidRDefault="00752BCC" w:rsidP="00752BCC">
            <w:pPr>
              <w:rPr>
                <w:lang w:val="en-US"/>
              </w:rPr>
            </w:pPr>
            <w:r w:rsidRPr="00EF2D0F">
              <w:rPr>
                <w:lang w:val="en-US"/>
              </w:rPr>
              <w:t>Design of machines and mechanism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Projektowanie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maszyn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mechanizmów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9DE9F7D" w14:textId="5FDF53F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C995C26" w14:textId="15A471B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270DA33" w14:textId="4637C67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E6F9971" w14:textId="1E2F0E0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03E4A3FB" w14:textId="77777777" w:rsidTr="00001D8C">
        <w:tc>
          <w:tcPr>
            <w:tcW w:w="4537" w:type="dxa"/>
          </w:tcPr>
          <w:p w14:paraId="279502FE" w14:textId="77777777" w:rsidR="00752BCC" w:rsidRPr="00120A43" w:rsidRDefault="00752BCC" w:rsidP="00752BCC">
            <w:pPr>
              <w:rPr>
                <w:lang w:val="en-US"/>
              </w:rPr>
            </w:pPr>
            <w:r w:rsidRPr="00120A43">
              <w:rPr>
                <w:lang w:val="en-US"/>
              </w:rPr>
              <w:t>Basics of database management and object</w:t>
            </w:r>
          </w:p>
          <w:p w14:paraId="52A96CFD" w14:textId="543235CE" w:rsidR="00752BCC" w:rsidRDefault="00752BCC" w:rsidP="00752BCC">
            <w:pPr>
              <w:rPr>
                <w:lang w:val="en-US"/>
              </w:rPr>
            </w:pPr>
            <w:r w:rsidRPr="00120A43">
              <w:rPr>
                <w:lang w:val="en-US"/>
              </w:rPr>
              <w:t>oriented programming</w:t>
            </w:r>
            <w:r>
              <w:rPr>
                <w:lang w:val="en-US"/>
              </w:rPr>
              <w:t xml:space="preserve"> (</w:t>
            </w:r>
            <w:proofErr w:type="spellStart"/>
            <w:r w:rsidRPr="00120A43">
              <w:rPr>
                <w:lang w:val="en-US"/>
              </w:rPr>
              <w:t>Podstawy</w:t>
            </w:r>
            <w:proofErr w:type="spellEnd"/>
            <w:r w:rsidRPr="00120A43">
              <w:rPr>
                <w:lang w:val="en-US"/>
              </w:rPr>
              <w:t xml:space="preserve"> </w:t>
            </w:r>
            <w:proofErr w:type="spellStart"/>
            <w:r w:rsidRPr="00120A43">
              <w:rPr>
                <w:lang w:val="en-US"/>
              </w:rPr>
              <w:t>zarządza</w:t>
            </w:r>
            <w:r>
              <w:rPr>
                <w:lang w:val="en-US"/>
              </w:rPr>
              <w:t>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bazą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danych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programowanie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120A43">
              <w:rPr>
                <w:lang w:val="en-US"/>
              </w:rPr>
              <w:t>obiektowe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8C7072B" w14:textId="46C495F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66ACD9F" w14:textId="7EB91EF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1A5F0DCD" w14:textId="71D600B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BA13E6C" w14:textId="7A70344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EE74A68" w14:textId="77777777" w:rsidTr="00001D8C">
        <w:tc>
          <w:tcPr>
            <w:tcW w:w="4537" w:type="dxa"/>
          </w:tcPr>
          <w:p w14:paraId="21ADB519" w14:textId="5C4B182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3D Design (</w:t>
            </w:r>
            <w:proofErr w:type="spellStart"/>
            <w:r>
              <w:rPr>
                <w:lang w:val="en-US"/>
              </w:rPr>
              <w:t>Projektowanie</w:t>
            </w:r>
            <w:proofErr w:type="spellEnd"/>
            <w:r>
              <w:rPr>
                <w:lang w:val="en-US"/>
              </w:rPr>
              <w:t xml:space="preserve"> 3D)</w:t>
            </w:r>
          </w:p>
        </w:tc>
        <w:tc>
          <w:tcPr>
            <w:tcW w:w="1607" w:type="dxa"/>
          </w:tcPr>
          <w:p w14:paraId="2009519B" w14:textId="16766C7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08C72C3" w14:textId="582B4A5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471B794F" w14:textId="1FBD1BD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40996B5" w14:textId="43BC84B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0825C237" w14:textId="77777777" w:rsidTr="00001D8C">
        <w:tc>
          <w:tcPr>
            <w:tcW w:w="4537" w:type="dxa"/>
          </w:tcPr>
          <w:p w14:paraId="6D8B9B57" w14:textId="4912EB9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3D Design (</w:t>
            </w:r>
            <w:proofErr w:type="spellStart"/>
            <w:r>
              <w:rPr>
                <w:lang w:val="en-US"/>
              </w:rPr>
              <w:t>Projektowanie</w:t>
            </w:r>
            <w:proofErr w:type="spellEnd"/>
            <w:r>
              <w:rPr>
                <w:lang w:val="en-US"/>
              </w:rPr>
              <w:t xml:space="preserve"> 3D)</w:t>
            </w:r>
          </w:p>
        </w:tc>
        <w:tc>
          <w:tcPr>
            <w:tcW w:w="1607" w:type="dxa"/>
          </w:tcPr>
          <w:p w14:paraId="1FD355D0" w14:textId="3F5CA83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98FD41F" w14:textId="60AD67A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DC96EA5" w14:textId="4445650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3A6916C" w14:textId="74267E8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5ED06368" w14:textId="77777777" w:rsidTr="00001D8C">
        <w:tc>
          <w:tcPr>
            <w:tcW w:w="4537" w:type="dxa"/>
          </w:tcPr>
          <w:p w14:paraId="3BAAA08A" w14:textId="02358699" w:rsidR="00752BCC" w:rsidRDefault="00752BCC" w:rsidP="00752BCC">
            <w:pPr>
              <w:rPr>
                <w:lang w:val="en-US"/>
              </w:rPr>
            </w:pPr>
            <w:r w:rsidRPr="007164BD">
              <w:rPr>
                <w:lang w:val="en-US"/>
              </w:rPr>
              <w:t>Fundamentals of design of mechatronic systems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Podstawy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projektowania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mechatronicznych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BDDAF2B" w14:textId="7F68BBA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295C0B7" w14:textId="6FF4454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660EF9E1" w14:textId="08B62F4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7951EED" w14:textId="2E96053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615A8AF" w14:textId="77777777" w:rsidTr="00001D8C">
        <w:tc>
          <w:tcPr>
            <w:tcW w:w="4537" w:type="dxa"/>
          </w:tcPr>
          <w:p w14:paraId="2F0C0A53" w14:textId="373B2FF4" w:rsidR="00752BCC" w:rsidRDefault="00752BCC" w:rsidP="00752BCC">
            <w:pPr>
              <w:rPr>
                <w:lang w:val="en-US"/>
              </w:rPr>
            </w:pPr>
            <w:r w:rsidRPr="00BD2104">
              <w:rPr>
                <w:lang w:val="en-US"/>
              </w:rPr>
              <w:lastRenderedPageBreak/>
              <w:t>Advanced Computer Aided Design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Zaawansowane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projektowe</w:t>
            </w:r>
            <w:proofErr w:type="spellEnd"/>
            <w:r>
              <w:rPr>
                <w:lang w:val="en-US"/>
              </w:rPr>
              <w:t xml:space="preserve"> CAD)</w:t>
            </w:r>
          </w:p>
        </w:tc>
        <w:tc>
          <w:tcPr>
            <w:tcW w:w="1607" w:type="dxa"/>
          </w:tcPr>
          <w:p w14:paraId="7BF4D97B" w14:textId="551A052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B4840E3" w14:textId="6245910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1DEE3263" w14:textId="4C7546F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874" w:type="dxa"/>
          </w:tcPr>
          <w:p w14:paraId="560FC56C" w14:textId="64F9809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04B0522C" w14:textId="77777777" w:rsidTr="00001D8C">
        <w:tc>
          <w:tcPr>
            <w:tcW w:w="4537" w:type="dxa"/>
          </w:tcPr>
          <w:p w14:paraId="71CBE238" w14:textId="1B6AE340" w:rsidR="00752BCC" w:rsidRDefault="00752BCC" w:rsidP="00752BCC">
            <w:pPr>
              <w:rPr>
                <w:lang w:val="en-US"/>
              </w:rPr>
            </w:pPr>
            <w:proofErr w:type="spellStart"/>
            <w:r w:rsidRPr="00BD2104">
              <w:rPr>
                <w:lang w:val="en-US"/>
              </w:rPr>
              <w:t>ComputerAided</w:t>
            </w:r>
            <w:proofErr w:type="spellEnd"/>
            <w:r w:rsidRPr="00BD2104">
              <w:rPr>
                <w:lang w:val="en-US"/>
              </w:rPr>
              <w:t xml:space="preserve"> Manufacturing CAM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Komputerowe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Wspomaganie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Wytwarzania</w:t>
            </w:r>
            <w:proofErr w:type="spellEnd"/>
            <w:r>
              <w:rPr>
                <w:lang w:val="en-US"/>
              </w:rPr>
              <w:t xml:space="preserve"> CAM)</w:t>
            </w:r>
          </w:p>
        </w:tc>
        <w:tc>
          <w:tcPr>
            <w:tcW w:w="1607" w:type="dxa"/>
          </w:tcPr>
          <w:p w14:paraId="35B265F8" w14:textId="2ABD659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7FEBD07" w14:textId="3EEF892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71" w:type="dxa"/>
          </w:tcPr>
          <w:p w14:paraId="22A67888" w14:textId="4E66041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76ABBB7" w14:textId="5604BB8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0CE3B76" w14:textId="77777777" w:rsidTr="00001D8C">
        <w:tc>
          <w:tcPr>
            <w:tcW w:w="4537" w:type="dxa"/>
          </w:tcPr>
          <w:p w14:paraId="030B40EB" w14:textId="51FA2EF0" w:rsidR="00752BCC" w:rsidRDefault="00752BCC" w:rsidP="00752BCC">
            <w:pPr>
              <w:rPr>
                <w:lang w:val="en-US"/>
              </w:rPr>
            </w:pPr>
            <w:r w:rsidRPr="00BD2104">
              <w:rPr>
                <w:lang w:val="en-US"/>
              </w:rPr>
              <w:t>Introduction to project and requirements management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Wprowadzenie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zarządzania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projektami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wymaganiami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1C61FAE" w14:textId="085F07E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8BA4BC8" w14:textId="40BFCD8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DF9DB8B" w14:textId="7A271F4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256863ED" w14:textId="34CCA8F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45C697E3" w14:textId="77777777" w:rsidTr="00001D8C">
        <w:tc>
          <w:tcPr>
            <w:tcW w:w="4537" w:type="dxa"/>
          </w:tcPr>
          <w:p w14:paraId="332173E5" w14:textId="098AE6E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Structural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567DA35" w14:textId="30C8389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C2AD7B5" w14:textId="0C30573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2A1F3ED" w14:textId="358FC38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0A179548" w14:textId="674E1D3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45EA401" w14:textId="77777777" w:rsidTr="00001D8C">
        <w:tc>
          <w:tcPr>
            <w:tcW w:w="4537" w:type="dxa"/>
          </w:tcPr>
          <w:p w14:paraId="20B960AB" w14:textId="3AC39FC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Technological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2BE4E6D" w14:textId="15F627F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9D357F4" w14:textId="75FD114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BE219DD" w14:textId="088D0CF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4C07052E" w14:textId="263630E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0B62A0B" w14:textId="77777777" w:rsidTr="00001D8C">
        <w:tc>
          <w:tcPr>
            <w:tcW w:w="4537" w:type="dxa"/>
          </w:tcPr>
          <w:p w14:paraId="65B1E767" w14:textId="3CB8779D" w:rsidR="00752BCC" w:rsidRDefault="00752BCC" w:rsidP="00752BCC">
            <w:pPr>
              <w:rPr>
                <w:lang w:val="en-US"/>
              </w:rPr>
            </w:pPr>
            <w:r w:rsidRPr="00BD2104">
              <w:rPr>
                <w:lang w:val="en-US"/>
              </w:rPr>
              <w:t>Techniques for reverse engineering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Inżynieria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odwrotna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507415E" w14:textId="080FB74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3263A304" w14:textId="39AE156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371B1A3" w14:textId="015F672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2BB8843F" w14:textId="55EAE1F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E2211A2" w14:textId="77777777" w:rsidTr="00001D8C">
        <w:tc>
          <w:tcPr>
            <w:tcW w:w="4537" w:type="dxa"/>
          </w:tcPr>
          <w:p w14:paraId="600F8360" w14:textId="7F09986A" w:rsidR="00752BCC" w:rsidRDefault="00752BCC" w:rsidP="00752BCC">
            <w:pPr>
              <w:rPr>
                <w:lang w:val="en-US"/>
              </w:rPr>
            </w:pPr>
            <w:r w:rsidRPr="00843334">
              <w:rPr>
                <w:lang w:val="en-US"/>
              </w:rPr>
              <w:t>Sound Engineering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Inżynieria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dźwięku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E2FDB22" w14:textId="156550C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CF6785A" w14:textId="6AD840C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673D5BC" w14:textId="63FC42D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4DB5A40" w14:textId="29A614A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F3431E3" w14:textId="77777777" w:rsidTr="00001D8C">
        <w:tc>
          <w:tcPr>
            <w:tcW w:w="4537" w:type="dxa"/>
          </w:tcPr>
          <w:p w14:paraId="2037915F" w14:textId="7C8209CF" w:rsidR="00752BCC" w:rsidRDefault="00752BCC" w:rsidP="00752BCC">
            <w:pPr>
              <w:rPr>
                <w:lang w:val="en-US"/>
              </w:rPr>
            </w:pPr>
            <w:r w:rsidRPr="003D2095">
              <w:rPr>
                <w:lang w:val="en-US"/>
              </w:rPr>
              <w:t>Quality assurance systems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zapewnienia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jakości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ED0B9C3" w14:textId="4DD5644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87335EB" w14:textId="0E73E35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76E86E88" w14:textId="727E563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DE5427A" w14:textId="78C6E90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BD7FE5C" w14:textId="77777777" w:rsidTr="008A71CD">
        <w:tc>
          <w:tcPr>
            <w:tcW w:w="10916" w:type="dxa"/>
            <w:gridSpan w:val="5"/>
          </w:tcPr>
          <w:p w14:paraId="5F40966F" w14:textId="04420B59" w:rsidR="00752BCC" w:rsidRPr="008221B7" w:rsidRDefault="00752BCC" w:rsidP="00752BCC">
            <w:pPr>
              <w:jc w:val="center"/>
              <w:rPr>
                <w:b/>
                <w:lang w:val="en-US"/>
              </w:rPr>
            </w:pPr>
            <w:r w:rsidRPr="008221B7">
              <w:rPr>
                <w:b/>
                <w:lang w:val="en-US"/>
              </w:rPr>
              <w:t>MECHATRONIKA I DIAGNOSTYKA SAMOCHODOWA</w:t>
            </w:r>
          </w:p>
        </w:tc>
      </w:tr>
      <w:tr w:rsidR="00752BCC" w:rsidRPr="007C6840" w14:paraId="79AD538B" w14:textId="77777777" w:rsidTr="00001D8C">
        <w:tc>
          <w:tcPr>
            <w:tcW w:w="4537" w:type="dxa"/>
          </w:tcPr>
          <w:p w14:paraId="6B8B7EDD" w14:textId="3790E523" w:rsidR="00752BCC" w:rsidRDefault="00752BCC" w:rsidP="00752BCC">
            <w:pPr>
              <w:rPr>
                <w:lang w:val="en-US"/>
              </w:rPr>
            </w:pPr>
            <w:r w:rsidRPr="001A1DE0">
              <w:rPr>
                <w:lang w:val="en-US"/>
              </w:rPr>
              <w:t>Internal combustion engines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Silniki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spalinowe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18EE66F" w14:textId="43F7D92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22B1DCB" w14:textId="16536AB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B22DD0D" w14:textId="4C612A6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386E934" w14:textId="4369C96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7CB7637F" w14:textId="77777777" w:rsidTr="00001D8C">
        <w:tc>
          <w:tcPr>
            <w:tcW w:w="4537" w:type="dxa"/>
          </w:tcPr>
          <w:p w14:paraId="58381AB1" w14:textId="1774C193" w:rsidR="00752BCC" w:rsidRDefault="00752BCC" w:rsidP="00752BCC">
            <w:pPr>
              <w:rPr>
                <w:lang w:val="en-US"/>
              </w:rPr>
            </w:pPr>
            <w:proofErr w:type="spellStart"/>
            <w:r w:rsidRPr="001A1DE0">
              <w:rPr>
                <w:lang w:val="en-US"/>
              </w:rPr>
              <w:t>Mechatronical</w:t>
            </w:r>
            <w:proofErr w:type="spellEnd"/>
            <w:r w:rsidRPr="001A1DE0">
              <w:rPr>
                <w:lang w:val="en-US"/>
              </w:rPr>
              <w:t xml:space="preserve"> systems and device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Urządzenia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mechatroniczne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B64E624" w14:textId="0945845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8DDFE38" w14:textId="4AF261A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276E9006" w14:textId="7F162CA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797FC50" w14:textId="2521FC0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57FCA986" w14:textId="77777777" w:rsidTr="00001D8C">
        <w:tc>
          <w:tcPr>
            <w:tcW w:w="4537" w:type="dxa"/>
          </w:tcPr>
          <w:p w14:paraId="4B6F91BB" w14:textId="0A609F3B" w:rsidR="00752BCC" w:rsidRDefault="00752BCC" w:rsidP="00752BCC">
            <w:pPr>
              <w:rPr>
                <w:lang w:val="en-US"/>
              </w:rPr>
            </w:pPr>
            <w:r w:rsidRPr="00DD4423">
              <w:rPr>
                <w:lang w:val="en-US"/>
              </w:rPr>
              <w:t>Vehicle control systems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sterowania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pojazdach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2368F40" w14:textId="353197E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2223555" w14:textId="4A9CF3B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564E8BB" w14:textId="234460F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B41022A" w14:textId="1126AF1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0BB6A00" w14:textId="77777777" w:rsidTr="00001D8C">
        <w:tc>
          <w:tcPr>
            <w:tcW w:w="4537" w:type="dxa"/>
          </w:tcPr>
          <w:p w14:paraId="14BD5418" w14:textId="24322F73" w:rsidR="00752BCC" w:rsidRDefault="00752BCC" w:rsidP="00752BCC">
            <w:pPr>
              <w:rPr>
                <w:lang w:val="en-US"/>
              </w:rPr>
            </w:pPr>
            <w:r w:rsidRPr="00C97A6F">
              <w:rPr>
                <w:lang w:val="en-US"/>
              </w:rPr>
              <w:t>Diagnostic of machine and device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Diagnostyka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maszyn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urządzeń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E4FD836" w14:textId="6598DBB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8267200" w14:textId="781AE02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5F0306F" w14:textId="1DB0A18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A7EE246" w14:textId="563AE61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FFA369F" w14:textId="77777777" w:rsidTr="00001D8C">
        <w:tc>
          <w:tcPr>
            <w:tcW w:w="4537" w:type="dxa"/>
          </w:tcPr>
          <w:p w14:paraId="2BB7B068" w14:textId="15855F97" w:rsidR="00752BCC" w:rsidRDefault="00752BCC" w:rsidP="00752BCC">
            <w:pPr>
              <w:rPr>
                <w:lang w:val="en-US"/>
              </w:rPr>
            </w:pPr>
            <w:r w:rsidRPr="000116E5">
              <w:rPr>
                <w:lang w:val="en-US"/>
              </w:rPr>
              <w:t>Power drive systems for vehicles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Układy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napędowe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pojazdów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0F7453F" w14:textId="39FCEAD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92855F4" w14:textId="36CA513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4B766A33" w14:textId="47C2095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8D50A56" w14:textId="31DB1EB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0F4CBADD" w14:textId="77777777" w:rsidTr="00001D8C">
        <w:tc>
          <w:tcPr>
            <w:tcW w:w="4537" w:type="dxa"/>
          </w:tcPr>
          <w:p w14:paraId="58F976E7" w14:textId="6F794B35" w:rsidR="00752BCC" w:rsidRDefault="00752BCC" w:rsidP="00752BCC">
            <w:pPr>
              <w:rPr>
                <w:lang w:val="en-US"/>
              </w:rPr>
            </w:pPr>
            <w:r w:rsidRPr="000116E5">
              <w:rPr>
                <w:lang w:val="en-US"/>
              </w:rPr>
              <w:t>Signal analysis and digital technology</w:t>
            </w:r>
            <w:r>
              <w:rPr>
                <w:lang w:val="en-US"/>
              </w:rPr>
              <w:t xml:space="preserve"> (</w:t>
            </w:r>
            <w:proofErr w:type="spellStart"/>
            <w:r w:rsidRPr="000116E5">
              <w:rPr>
                <w:lang w:val="en-US"/>
              </w:rPr>
              <w:t>Analiz</w:t>
            </w:r>
            <w:r>
              <w:rPr>
                <w:lang w:val="en-US"/>
              </w:rPr>
              <w:t>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sygnałów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cyfrowa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5536424" w14:textId="73A678E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B35AC52" w14:textId="5479756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75208759" w14:textId="58DB1FE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7BF55F0F" w14:textId="6043615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24E1F681" w14:textId="77777777" w:rsidTr="00001D8C">
        <w:tc>
          <w:tcPr>
            <w:tcW w:w="4537" w:type="dxa"/>
          </w:tcPr>
          <w:p w14:paraId="6630F3A4" w14:textId="178722C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Structural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EFFDAB4" w14:textId="364D419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38761C75" w14:textId="4CDA4B3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262E9217" w14:textId="6D85805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3A7512C" w14:textId="359A266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0A384AFF" w14:textId="77777777" w:rsidTr="00001D8C">
        <w:tc>
          <w:tcPr>
            <w:tcW w:w="4537" w:type="dxa"/>
          </w:tcPr>
          <w:p w14:paraId="20296BA9" w14:textId="75C04DA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Technological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014056A" w14:textId="7C2EA4F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B20973D" w14:textId="7AC0D65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C56D002" w14:textId="52EAB32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976B630" w14:textId="10E87F6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B327A46" w14:textId="77777777" w:rsidTr="00001D8C">
        <w:tc>
          <w:tcPr>
            <w:tcW w:w="4537" w:type="dxa"/>
          </w:tcPr>
          <w:p w14:paraId="2D3585B0" w14:textId="341E231A" w:rsidR="00752BCC" w:rsidRDefault="00752BCC" w:rsidP="00752BCC">
            <w:pPr>
              <w:rPr>
                <w:lang w:val="en-US"/>
              </w:rPr>
            </w:pPr>
            <w:r w:rsidRPr="00A84C96">
              <w:rPr>
                <w:lang w:val="en-US"/>
              </w:rPr>
              <w:t>Construction of motor vehicles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Konstrukcja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pojazdów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95670A0" w14:textId="2D988FF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42B931B" w14:textId="50D71FB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6B7125B" w14:textId="05F0314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847F299" w14:textId="11BC002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BA703F9" w14:textId="77777777" w:rsidTr="00001D8C">
        <w:tc>
          <w:tcPr>
            <w:tcW w:w="4537" w:type="dxa"/>
          </w:tcPr>
          <w:p w14:paraId="301E9643" w14:textId="44765B42" w:rsidR="00752BCC" w:rsidRDefault="00752BCC" w:rsidP="00752BCC">
            <w:pPr>
              <w:rPr>
                <w:lang w:val="en-US"/>
              </w:rPr>
            </w:pPr>
            <w:r w:rsidRPr="00C7141B">
              <w:rPr>
                <w:lang w:val="en-US"/>
              </w:rPr>
              <w:t>Alternative power drive system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Alternatywne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źródła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napędów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0775931" w14:textId="0FBBC5B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DA55FE8" w14:textId="0B97D22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6C5CF61C" w14:textId="7751422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55A7E2B" w14:textId="49A700C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66CF0DA6" w14:textId="77777777" w:rsidTr="00001D8C">
        <w:tc>
          <w:tcPr>
            <w:tcW w:w="4537" w:type="dxa"/>
          </w:tcPr>
          <w:p w14:paraId="058A48DB" w14:textId="79DA79AC" w:rsidR="00752BCC" w:rsidRDefault="00752BCC" w:rsidP="00752BCC">
            <w:pPr>
              <w:rPr>
                <w:lang w:val="en-US"/>
              </w:rPr>
            </w:pPr>
            <w:r w:rsidRPr="001F46E8">
              <w:rPr>
                <w:lang w:val="en-US"/>
              </w:rPr>
              <w:t>Diagnostic of vehicle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Diagnostyka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pojazdów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samochodowych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519B068" w14:textId="5AE9BAC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5915E1F" w14:textId="4D7AC52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4D4AB06" w14:textId="17AE4F5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DB1BDE7" w14:textId="5B14B83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707532E" w14:textId="77777777" w:rsidTr="00001D8C">
        <w:tc>
          <w:tcPr>
            <w:tcW w:w="4537" w:type="dxa"/>
          </w:tcPr>
          <w:p w14:paraId="66E30ECD" w14:textId="7022A35A" w:rsidR="00752BCC" w:rsidRDefault="00752BCC" w:rsidP="00752BCC">
            <w:pPr>
              <w:rPr>
                <w:lang w:val="en-US"/>
              </w:rPr>
            </w:pPr>
            <w:r w:rsidRPr="00B27247">
              <w:rPr>
                <w:lang w:val="en-US"/>
              </w:rPr>
              <w:t>Automotive measuring systems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Systemy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pomiarowe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motoryzacji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FBBC563" w14:textId="011F716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190248E" w14:textId="2E4F0DE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1D74144" w14:textId="40C5662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874" w:type="dxa"/>
          </w:tcPr>
          <w:p w14:paraId="59EF93D6" w14:textId="7187971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A080C6C" w14:textId="77777777" w:rsidTr="00001D8C">
        <w:tc>
          <w:tcPr>
            <w:tcW w:w="4537" w:type="dxa"/>
          </w:tcPr>
          <w:p w14:paraId="1AB22A09" w14:textId="0291017D" w:rsidR="00752BCC" w:rsidRDefault="00752BCC" w:rsidP="00752BCC">
            <w:pPr>
              <w:rPr>
                <w:lang w:val="en-US"/>
              </w:rPr>
            </w:pPr>
            <w:proofErr w:type="spellStart"/>
            <w:r w:rsidRPr="00B27247">
              <w:rPr>
                <w:lang w:val="en-US"/>
              </w:rPr>
              <w:t>Vibroacoustics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Wibroakustyka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0035603" w14:textId="4CE4FDC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B079A83" w14:textId="07E98F5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4DBF833C" w14:textId="034DD77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71A6100" w14:textId="46B8169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59151086" w14:textId="77777777" w:rsidTr="0061412D">
        <w:tc>
          <w:tcPr>
            <w:tcW w:w="10916" w:type="dxa"/>
            <w:gridSpan w:val="5"/>
          </w:tcPr>
          <w:p w14:paraId="2F2928F5" w14:textId="691BF4A8" w:rsidR="00752BCC" w:rsidRPr="009A643B" w:rsidRDefault="00752BCC" w:rsidP="00752BCC">
            <w:pPr>
              <w:jc w:val="center"/>
              <w:rPr>
                <w:b/>
                <w:lang w:val="en-US"/>
              </w:rPr>
            </w:pPr>
            <w:r w:rsidRPr="009A643B">
              <w:rPr>
                <w:b/>
                <w:lang w:val="en-US"/>
              </w:rPr>
              <w:t>MECHANIKA LOTNICZA</w:t>
            </w:r>
          </w:p>
        </w:tc>
      </w:tr>
      <w:tr w:rsidR="00752BCC" w:rsidRPr="007C6840" w14:paraId="30F2D04D" w14:textId="77777777" w:rsidTr="00001D8C">
        <w:tc>
          <w:tcPr>
            <w:tcW w:w="4537" w:type="dxa"/>
          </w:tcPr>
          <w:p w14:paraId="2D4AA432" w14:textId="43B14496" w:rsidR="00752BCC" w:rsidRDefault="00752BCC" w:rsidP="00752BCC">
            <w:pPr>
              <w:rPr>
                <w:lang w:val="en-US"/>
              </w:rPr>
            </w:pPr>
            <w:r w:rsidRPr="005D075A">
              <w:rPr>
                <w:lang w:val="en-US"/>
              </w:rPr>
              <w:t>Laws and regulations aviation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Prawo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przepisy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lotnicze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389E4AA" w14:textId="6CBAFFF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C1600B5" w14:textId="5CFABAD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73260D5F" w14:textId="0BE20DB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5DBEBD4" w14:textId="58E41BA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050C86D4" w14:textId="77777777" w:rsidTr="00001D8C">
        <w:tc>
          <w:tcPr>
            <w:tcW w:w="4537" w:type="dxa"/>
          </w:tcPr>
          <w:p w14:paraId="68E11ED0" w14:textId="6DE2CA9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Designing and airplane c</w:t>
            </w:r>
            <w:r w:rsidRPr="005D075A">
              <w:rPr>
                <w:lang w:val="en-US"/>
              </w:rPr>
              <w:t>onstruction</w:t>
            </w:r>
          </w:p>
        </w:tc>
        <w:tc>
          <w:tcPr>
            <w:tcW w:w="1607" w:type="dxa"/>
          </w:tcPr>
          <w:p w14:paraId="1F680BB3" w14:textId="1FCC290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5958859" w14:textId="764E655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49CB2A0" w14:textId="68C4192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A7D5402" w14:textId="1148E7C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DC4756E" w14:textId="77777777" w:rsidTr="00001D8C">
        <w:tc>
          <w:tcPr>
            <w:tcW w:w="4537" w:type="dxa"/>
          </w:tcPr>
          <w:p w14:paraId="3886EA69" w14:textId="75D8574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Designing and airplane c</w:t>
            </w:r>
            <w:r w:rsidRPr="005D075A">
              <w:rPr>
                <w:lang w:val="en-US"/>
              </w:rPr>
              <w:t>onstruction</w:t>
            </w:r>
          </w:p>
        </w:tc>
        <w:tc>
          <w:tcPr>
            <w:tcW w:w="1607" w:type="dxa"/>
          </w:tcPr>
          <w:p w14:paraId="2ADB89F9" w14:textId="63A9D18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348E867" w14:textId="04D8408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5F08942D" w14:textId="36CD79F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7297D9A" w14:textId="10F2AD1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12E092E8" w14:textId="77777777" w:rsidTr="00001D8C">
        <w:tc>
          <w:tcPr>
            <w:tcW w:w="4537" w:type="dxa"/>
          </w:tcPr>
          <w:p w14:paraId="2116D10D" w14:textId="2822E58A" w:rsidR="00752BCC" w:rsidRDefault="00752BCC" w:rsidP="00752BCC">
            <w:pPr>
              <w:rPr>
                <w:lang w:val="en-US"/>
              </w:rPr>
            </w:pPr>
            <w:r w:rsidRPr="00925CBB">
              <w:rPr>
                <w:lang w:val="en-US"/>
              </w:rPr>
              <w:t>Quality management in the aerospace industry</w:t>
            </w:r>
            <w:r>
              <w:rPr>
                <w:lang w:val="en-US"/>
              </w:rPr>
              <w:t xml:space="preserve"> (</w:t>
            </w:r>
            <w:proofErr w:type="spellStart"/>
            <w:r w:rsidRPr="00925CBB">
              <w:rPr>
                <w:lang w:val="en-US"/>
              </w:rPr>
              <w:t>Zarządzanie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jakością</w:t>
            </w:r>
            <w:proofErr w:type="spellEnd"/>
            <w:r>
              <w:rPr>
                <w:lang w:val="en-US"/>
              </w:rPr>
              <w:t xml:space="preserve"> w </w:t>
            </w:r>
            <w:proofErr w:type="spellStart"/>
            <w:r>
              <w:rPr>
                <w:lang w:val="en-US"/>
              </w:rPr>
              <w:t>przemyśle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lotniczym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35E9899" w14:textId="464E6EB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F10D3E3" w14:textId="49FA71E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239D8F0C" w14:textId="3C714D6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6E858231" w14:textId="43B1867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7EE1950" w14:textId="77777777" w:rsidTr="00001D8C">
        <w:tc>
          <w:tcPr>
            <w:tcW w:w="4537" w:type="dxa"/>
          </w:tcPr>
          <w:p w14:paraId="2E465F1B" w14:textId="0E4729A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</w:t>
            </w:r>
            <w:r w:rsidRPr="00796633">
              <w:rPr>
                <w:lang w:val="en-US"/>
              </w:rPr>
              <w:t>nstruction and exploitation of piston engine aircraft</w:t>
            </w:r>
            <w:r>
              <w:rPr>
                <w:lang w:val="en-US"/>
              </w:rPr>
              <w:t xml:space="preserve"> (</w:t>
            </w:r>
            <w:proofErr w:type="spellStart"/>
            <w:r w:rsidRPr="00796633">
              <w:rPr>
                <w:lang w:val="en-US"/>
              </w:rPr>
              <w:t>Budowa</w:t>
            </w:r>
            <w:proofErr w:type="spellEnd"/>
            <w:r w:rsidRPr="00796633">
              <w:rPr>
                <w:lang w:val="en-US"/>
              </w:rPr>
              <w:t xml:space="preserve"> </w:t>
            </w:r>
            <w:proofErr w:type="spellStart"/>
            <w:r w:rsidRPr="00796633">
              <w:rPr>
                <w:lang w:val="en-US"/>
              </w:rPr>
              <w:t>i</w:t>
            </w:r>
            <w:proofErr w:type="spellEnd"/>
            <w:r w:rsidRPr="00796633">
              <w:rPr>
                <w:lang w:val="en-US"/>
              </w:rPr>
              <w:t xml:space="preserve"> </w:t>
            </w:r>
            <w:proofErr w:type="spellStart"/>
            <w:r w:rsidRPr="00796633">
              <w:rPr>
                <w:lang w:val="en-US"/>
              </w:rPr>
              <w:t>eksplo</w:t>
            </w:r>
            <w:r>
              <w:rPr>
                <w:lang w:val="en-US"/>
              </w:rPr>
              <w:t>atacja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silników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lotniczych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CBB51B8" w14:textId="6A49077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193AE18E" w14:textId="0EB1755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02EBB2AC" w14:textId="0DB17AB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874" w:type="dxa"/>
          </w:tcPr>
          <w:p w14:paraId="273218CC" w14:textId="50E3C27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12A67664" w14:textId="77777777" w:rsidTr="00001D8C">
        <w:tc>
          <w:tcPr>
            <w:tcW w:w="4537" w:type="dxa"/>
          </w:tcPr>
          <w:p w14:paraId="1100980E" w14:textId="614B55A9" w:rsidR="00752BCC" w:rsidRDefault="00752BCC" w:rsidP="00752BCC">
            <w:pPr>
              <w:rPr>
                <w:lang w:val="en-US"/>
              </w:rPr>
            </w:pPr>
            <w:proofErr w:type="spellStart"/>
            <w:r w:rsidRPr="00796633">
              <w:rPr>
                <w:lang w:val="en-US"/>
              </w:rPr>
              <w:t>Exploatatation</w:t>
            </w:r>
            <w:proofErr w:type="spellEnd"/>
            <w:r w:rsidRPr="00796633">
              <w:rPr>
                <w:lang w:val="en-US"/>
              </w:rPr>
              <w:t xml:space="preserve"> of the aircraft</w:t>
            </w:r>
            <w:r>
              <w:rPr>
                <w:lang w:val="en-US"/>
              </w:rPr>
              <w:t xml:space="preserve"> (</w:t>
            </w:r>
            <w:proofErr w:type="spellStart"/>
            <w:r w:rsidRPr="00796633">
              <w:rPr>
                <w:lang w:val="en-US"/>
              </w:rPr>
              <w:t>Eksploata</w:t>
            </w:r>
            <w:r>
              <w:rPr>
                <w:lang w:val="en-US"/>
              </w:rPr>
              <w:t>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samolotów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ED607A2" w14:textId="3D49038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3EFB4AE" w14:textId="5D113E6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2DF36774" w14:textId="63F7247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874" w:type="dxa"/>
          </w:tcPr>
          <w:p w14:paraId="6DD4AAB9" w14:textId="34DFA4E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97616D4" w14:textId="77777777" w:rsidTr="00001D8C">
        <w:tc>
          <w:tcPr>
            <w:tcW w:w="4537" w:type="dxa"/>
          </w:tcPr>
          <w:p w14:paraId="614445A7" w14:textId="269E0B86" w:rsidR="00752BCC" w:rsidRDefault="00752BCC" w:rsidP="00752BCC">
            <w:pPr>
              <w:rPr>
                <w:lang w:val="en-US"/>
              </w:rPr>
            </w:pPr>
            <w:proofErr w:type="gramStart"/>
            <w:r w:rsidRPr="00594819">
              <w:rPr>
                <w:lang w:val="en-US"/>
              </w:rPr>
              <w:t>Aircrafts</w:t>
            </w:r>
            <w:proofErr w:type="gramEnd"/>
            <w:r w:rsidRPr="00594819">
              <w:rPr>
                <w:lang w:val="en-US"/>
              </w:rPr>
              <w:t xml:space="preserve"> equipment</w:t>
            </w:r>
            <w:r>
              <w:rPr>
                <w:lang w:val="en-US"/>
              </w:rPr>
              <w:t xml:space="preserve"> (</w:t>
            </w:r>
            <w:proofErr w:type="spellStart"/>
            <w:r w:rsidRPr="00594819">
              <w:rPr>
                <w:lang w:val="en-US"/>
              </w:rPr>
              <w:t>Wyposażenie</w:t>
            </w:r>
            <w:proofErr w:type="spellEnd"/>
            <w:r w:rsidRPr="00594819">
              <w:rPr>
                <w:lang w:val="en-US"/>
              </w:rPr>
              <w:t xml:space="preserve"> </w:t>
            </w:r>
            <w:proofErr w:type="spellStart"/>
            <w:r w:rsidRPr="00594819">
              <w:rPr>
                <w:lang w:val="en-US"/>
              </w:rPr>
              <w:t>samolo</w:t>
            </w:r>
            <w:r>
              <w:rPr>
                <w:lang w:val="en-US"/>
              </w:rPr>
              <w:t>tów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instalacje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pokładowe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133113D4" w14:textId="1C037EB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CD25EAA" w14:textId="4D21570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D8697DF" w14:textId="09BE26A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Lectures</w:t>
            </w:r>
          </w:p>
        </w:tc>
        <w:tc>
          <w:tcPr>
            <w:tcW w:w="874" w:type="dxa"/>
          </w:tcPr>
          <w:p w14:paraId="7F7D0001" w14:textId="182A9FB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6FB08C8" w14:textId="77777777" w:rsidTr="00001D8C">
        <w:tc>
          <w:tcPr>
            <w:tcW w:w="4537" w:type="dxa"/>
          </w:tcPr>
          <w:p w14:paraId="48F99262" w14:textId="47127AA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Structural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97198B0" w14:textId="2AF7CBA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5FB5EAC" w14:textId="7F4BC87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176BB1F2" w14:textId="1956431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19965301" w14:textId="1D57A1B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1600A322" w14:textId="77777777" w:rsidTr="00001D8C">
        <w:tc>
          <w:tcPr>
            <w:tcW w:w="4537" w:type="dxa"/>
          </w:tcPr>
          <w:p w14:paraId="354F5D9D" w14:textId="45E4C33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Technological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0C731E4" w14:textId="742158C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34D1DA36" w14:textId="3E5902D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71AD100C" w14:textId="77D000A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174D92AD" w14:textId="01B5BFC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C37ABA1" w14:textId="77777777" w:rsidTr="00001D8C">
        <w:tc>
          <w:tcPr>
            <w:tcW w:w="4537" w:type="dxa"/>
          </w:tcPr>
          <w:p w14:paraId="559E0B86" w14:textId="0EF89203" w:rsidR="00752BCC" w:rsidRDefault="00752BCC" w:rsidP="00752BCC">
            <w:pPr>
              <w:rPr>
                <w:lang w:val="en-US"/>
              </w:rPr>
            </w:pPr>
            <w:r w:rsidRPr="001A436D">
              <w:rPr>
                <w:lang w:val="en-US"/>
              </w:rPr>
              <w:t>Propellers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Śmigła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B2CEA99" w14:textId="15B5B6B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530BE07" w14:textId="772EE5E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69F71990" w14:textId="1E28D9A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79C8F71" w14:textId="57190EF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C455F75" w14:textId="77777777" w:rsidTr="00001D8C">
        <w:tc>
          <w:tcPr>
            <w:tcW w:w="4537" w:type="dxa"/>
          </w:tcPr>
          <w:p w14:paraId="4DD2FE71" w14:textId="73B53DD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Non-</w:t>
            </w:r>
            <w:r w:rsidRPr="00C634FA">
              <w:rPr>
                <w:lang w:val="en-US"/>
              </w:rPr>
              <w:t>destructive testing of aircraft structures</w:t>
            </w:r>
            <w:r>
              <w:rPr>
                <w:lang w:val="en-US"/>
              </w:rPr>
              <w:t xml:space="preserve"> (</w:t>
            </w:r>
            <w:proofErr w:type="spellStart"/>
            <w:r w:rsidRPr="00C634FA">
              <w:rPr>
                <w:lang w:val="en-US"/>
              </w:rPr>
              <w:t>Badania</w:t>
            </w:r>
            <w:proofErr w:type="spellEnd"/>
            <w:r w:rsidRPr="00C634FA">
              <w:rPr>
                <w:lang w:val="en-US"/>
              </w:rPr>
              <w:t xml:space="preserve"> </w:t>
            </w:r>
            <w:proofErr w:type="spellStart"/>
            <w:r w:rsidRPr="00C634FA">
              <w:rPr>
                <w:lang w:val="en-US"/>
              </w:rPr>
              <w:t>nieniszczą</w:t>
            </w:r>
            <w:r>
              <w:rPr>
                <w:lang w:val="en-US"/>
              </w:rPr>
              <w:t>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lotniczych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2780D64" w14:textId="200982E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2A69516" w14:textId="27EF7C6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BB24C14" w14:textId="47DBAF1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21D61FF" w14:textId="6B389DE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67FEDFF5" w14:textId="77777777" w:rsidTr="00001D8C">
        <w:tc>
          <w:tcPr>
            <w:tcW w:w="4537" w:type="dxa"/>
          </w:tcPr>
          <w:p w14:paraId="596DE6FF" w14:textId="1EA3DCD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Aerodynamics and mechanics of f</w:t>
            </w:r>
            <w:r w:rsidRPr="00FA2AF9">
              <w:rPr>
                <w:lang w:val="en-US"/>
              </w:rPr>
              <w:t>light</w:t>
            </w:r>
            <w:r>
              <w:rPr>
                <w:lang w:val="en-US"/>
              </w:rPr>
              <w:t xml:space="preserve"> (</w:t>
            </w:r>
            <w:proofErr w:type="spellStart"/>
            <w:r w:rsidRPr="00FA2AF9">
              <w:rPr>
                <w:lang w:val="en-US"/>
              </w:rPr>
              <w:t>Aero</w:t>
            </w:r>
            <w:r>
              <w:rPr>
                <w:lang w:val="en-US"/>
              </w:rPr>
              <w:t>dynamika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mechanika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lotu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843B6FA" w14:textId="4AE6A16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8CF75B5" w14:textId="0CCB8DB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19E34EEA" w14:textId="4474180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057164A" w14:textId="33C3ABD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14F458C2" w14:textId="77777777" w:rsidTr="00001D8C">
        <w:tc>
          <w:tcPr>
            <w:tcW w:w="4537" w:type="dxa"/>
          </w:tcPr>
          <w:p w14:paraId="72774F5A" w14:textId="37C958D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-||-</w:t>
            </w:r>
          </w:p>
        </w:tc>
        <w:tc>
          <w:tcPr>
            <w:tcW w:w="1607" w:type="dxa"/>
          </w:tcPr>
          <w:p w14:paraId="662C20D6" w14:textId="4E3E53B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5F4AD4D" w14:textId="481FAA7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6A92A9A" w14:textId="28EAAEB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2D448A9" w14:textId="1DAFE40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FBBFA00" w14:textId="77777777" w:rsidTr="00001D8C">
        <w:tc>
          <w:tcPr>
            <w:tcW w:w="4537" w:type="dxa"/>
          </w:tcPr>
          <w:p w14:paraId="0F3EDED2" w14:textId="53F8D96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Aviation maintenance human f</w:t>
            </w:r>
            <w:r w:rsidRPr="000A08FB">
              <w:rPr>
                <w:lang w:val="en-US"/>
              </w:rPr>
              <w:t>actors</w:t>
            </w:r>
            <w:r>
              <w:rPr>
                <w:lang w:val="en-US"/>
              </w:rPr>
              <w:t xml:space="preserve"> (</w:t>
            </w:r>
            <w:proofErr w:type="spellStart"/>
            <w:r w:rsidRPr="000A08FB">
              <w:rPr>
                <w:lang w:val="en-US"/>
              </w:rPr>
              <w:t>Czynnik</w:t>
            </w:r>
            <w:proofErr w:type="spellEnd"/>
            <w:r w:rsidRPr="000A08FB">
              <w:rPr>
                <w:lang w:val="en-US"/>
              </w:rPr>
              <w:t xml:space="preserve"> </w:t>
            </w:r>
            <w:proofErr w:type="spellStart"/>
            <w:r w:rsidRPr="000A08FB">
              <w:rPr>
                <w:lang w:val="en-US"/>
              </w:rPr>
              <w:t>ludzki</w:t>
            </w:r>
            <w:proofErr w:type="spellEnd"/>
            <w:r w:rsidRPr="000A08FB">
              <w:rPr>
                <w:lang w:val="en-US"/>
              </w:rPr>
              <w:t xml:space="preserve"> w </w:t>
            </w:r>
            <w:proofErr w:type="spellStart"/>
            <w:r w:rsidRPr="000A08FB">
              <w:rPr>
                <w:lang w:val="en-US"/>
              </w:rPr>
              <w:t>obs</w:t>
            </w:r>
            <w:r>
              <w:rPr>
                <w:lang w:val="en-US"/>
              </w:rPr>
              <w:t>łudze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statku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powietrznego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9F6CE64" w14:textId="79F81A6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C58C3B3" w14:textId="3E1B0FF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445856C2" w14:textId="436BD17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C053B2E" w14:textId="081B718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0C98573" w14:textId="77777777" w:rsidTr="00700843">
        <w:tc>
          <w:tcPr>
            <w:tcW w:w="10916" w:type="dxa"/>
            <w:gridSpan w:val="5"/>
          </w:tcPr>
          <w:p w14:paraId="1CC79C72" w14:textId="7FBEBA9A" w:rsidR="00752BCC" w:rsidRPr="00161C7B" w:rsidRDefault="00752BCC" w:rsidP="00752BCC">
            <w:pPr>
              <w:jc w:val="center"/>
              <w:rPr>
                <w:b/>
                <w:lang w:val="en-US"/>
              </w:rPr>
            </w:pPr>
            <w:r w:rsidRPr="00161C7B">
              <w:rPr>
                <w:b/>
                <w:lang w:val="en-US"/>
              </w:rPr>
              <w:t>PROEKOLOGICZNE TECHNOLOGIE ENERGETYCZNE</w:t>
            </w:r>
          </w:p>
        </w:tc>
      </w:tr>
      <w:tr w:rsidR="00752BCC" w:rsidRPr="007C6840" w14:paraId="32C5D76C" w14:textId="77777777" w:rsidTr="00001D8C">
        <w:tc>
          <w:tcPr>
            <w:tcW w:w="4537" w:type="dxa"/>
          </w:tcPr>
          <w:p w14:paraId="49D694A5" w14:textId="7F706B3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Fluid-flow machines and piping t</w:t>
            </w:r>
            <w:r w:rsidRPr="00327DFD">
              <w:rPr>
                <w:lang w:val="en-US"/>
              </w:rPr>
              <w:t>ransport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Maszyny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przepływowe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transport </w:t>
            </w:r>
            <w:proofErr w:type="spellStart"/>
            <w:r>
              <w:rPr>
                <w:lang w:val="en-US"/>
              </w:rPr>
              <w:t>mediów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811681D" w14:textId="627F54A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ED40922" w14:textId="49E03B5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871" w:type="dxa"/>
          </w:tcPr>
          <w:p w14:paraId="076F4D13" w14:textId="0CD5249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3EC7EB5" w14:textId="54E8B6C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7939450" w14:textId="77777777" w:rsidTr="00001D8C">
        <w:tc>
          <w:tcPr>
            <w:tcW w:w="4537" w:type="dxa"/>
          </w:tcPr>
          <w:p w14:paraId="29B6BC01" w14:textId="6B8BE09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Power industry machines and e</w:t>
            </w:r>
            <w:r w:rsidRPr="00327DFD">
              <w:rPr>
                <w:lang w:val="en-US"/>
              </w:rPr>
              <w:t>quipment</w:t>
            </w:r>
            <w:r>
              <w:rPr>
                <w:lang w:val="en-US"/>
              </w:rPr>
              <w:t xml:space="preserve"> (</w:t>
            </w:r>
            <w:proofErr w:type="spellStart"/>
            <w:r w:rsidRPr="00327DFD">
              <w:rPr>
                <w:lang w:val="en-US"/>
              </w:rPr>
              <w:t>Maszyny</w:t>
            </w:r>
            <w:proofErr w:type="spellEnd"/>
            <w:r w:rsidRPr="00327DF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urządzenia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energetyczne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257313A" w14:textId="3A00A94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608671F" w14:textId="4669C3CE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4B68DD10" w14:textId="793F050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10F58FA0" w14:textId="65FDF9A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58BF3551" w14:textId="77777777" w:rsidTr="00001D8C">
        <w:tc>
          <w:tcPr>
            <w:tcW w:w="4537" w:type="dxa"/>
          </w:tcPr>
          <w:p w14:paraId="2D7B5D7A" w14:textId="77777777" w:rsidR="00752BCC" w:rsidRPr="00336AD5" w:rsidRDefault="00752BCC" w:rsidP="00752BCC">
            <w:pPr>
              <w:rPr>
                <w:lang w:val="en-US"/>
              </w:rPr>
            </w:pPr>
            <w:r w:rsidRPr="00336AD5">
              <w:rPr>
                <w:lang w:val="en-US"/>
              </w:rPr>
              <w:t>Exploitation of energy machines and</w:t>
            </w:r>
          </w:p>
          <w:p w14:paraId="71C644E9" w14:textId="77777777" w:rsidR="00752BCC" w:rsidRPr="00336AD5" w:rsidRDefault="00752BCC" w:rsidP="00752BCC">
            <w:pPr>
              <w:rPr>
                <w:lang w:val="en-US"/>
              </w:rPr>
            </w:pPr>
            <w:r w:rsidRPr="00336AD5">
              <w:rPr>
                <w:lang w:val="en-US"/>
              </w:rPr>
              <w:t>Devices</w:t>
            </w:r>
            <w:r>
              <w:rPr>
                <w:lang w:val="en-US"/>
              </w:rPr>
              <w:t xml:space="preserve"> (</w:t>
            </w:r>
            <w:proofErr w:type="spellStart"/>
            <w:r w:rsidRPr="00336AD5">
              <w:rPr>
                <w:lang w:val="en-US"/>
              </w:rPr>
              <w:t>Eksploatacja</w:t>
            </w:r>
            <w:proofErr w:type="spellEnd"/>
            <w:r w:rsidRPr="00336AD5">
              <w:rPr>
                <w:lang w:val="en-US"/>
              </w:rPr>
              <w:t xml:space="preserve"> </w:t>
            </w:r>
            <w:proofErr w:type="spellStart"/>
            <w:r w:rsidRPr="00336AD5">
              <w:rPr>
                <w:lang w:val="en-US"/>
              </w:rPr>
              <w:t>maszyn</w:t>
            </w:r>
            <w:proofErr w:type="spellEnd"/>
            <w:r w:rsidRPr="00336AD5">
              <w:rPr>
                <w:lang w:val="en-US"/>
              </w:rPr>
              <w:t xml:space="preserve"> </w:t>
            </w:r>
            <w:proofErr w:type="spellStart"/>
            <w:r w:rsidRPr="00336AD5">
              <w:rPr>
                <w:lang w:val="en-US"/>
              </w:rPr>
              <w:t>i</w:t>
            </w:r>
            <w:proofErr w:type="spellEnd"/>
            <w:r w:rsidRPr="00336AD5">
              <w:rPr>
                <w:lang w:val="en-US"/>
              </w:rPr>
              <w:t xml:space="preserve"> </w:t>
            </w:r>
            <w:proofErr w:type="spellStart"/>
            <w:r w:rsidRPr="00336AD5">
              <w:rPr>
                <w:lang w:val="en-US"/>
              </w:rPr>
              <w:t>urządzeń</w:t>
            </w:r>
            <w:proofErr w:type="spellEnd"/>
          </w:p>
          <w:p w14:paraId="5DDEFF26" w14:textId="15CEF50C" w:rsidR="00752BCC" w:rsidRDefault="00752BCC" w:rsidP="00752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Energetycznych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EEF4592" w14:textId="61D7AFEC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C4CDA0A" w14:textId="2A84DFC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B558FF8" w14:textId="202F319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C80EADE" w14:textId="12FC4D6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5BC2459E" w14:textId="77777777" w:rsidTr="00001D8C">
        <w:tc>
          <w:tcPr>
            <w:tcW w:w="4537" w:type="dxa"/>
          </w:tcPr>
          <w:p w14:paraId="0B3429EB" w14:textId="6EA6F3BE" w:rsidR="00752BCC" w:rsidRDefault="00752BCC" w:rsidP="00752BCC">
            <w:pPr>
              <w:rPr>
                <w:lang w:val="en-US"/>
              </w:rPr>
            </w:pPr>
            <w:r w:rsidRPr="00FE480C">
              <w:rPr>
                <w:lang w:val="en-US"/>
              </w:rPr>
              <w:t xml:space="preserve">Heat Transfer and </w:t>
            </w:r>
            <w:proofErr w:type="spellStart"/>
            <w:r w:rsidRPr="00FE480C">
              <w:rPr>
                <w:lang w:val="en-US"/>
              </w:rPr>
              <w:t>Combution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Wymiana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ciepła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spalanie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B38C1D5" w14:textId="7A3996E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B7101AF" w14:textId="0E5EDBD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71" w:type="dxa"/>
          </w:tcPr>
          <w:p w14:paraId="395A99C6" w14:textId="6F43EC5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3CA1CDD" w14:textId="611FC30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325DA986" w14:textId="77777777" w:rsidTr="00001D8C">
        <w:tc>
          <w:tcPr>
            <w:tcW w:w="4537" w:type="dxa"/>
          </w:tcPr>
          <w:p w14:paraId="4F0DC432" w14:textId="021D0999" w:rsidR="00752BCC" w:rsidRDefault="00752BCC" w:rsidP="00752B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Vibroacustics</w:t>
            </w:r>
            <w:proofErr w:type="spellEnd"/>
            <w:r>
              <w:rPr>
                <w:lang w:val="en-US"/>
              </w:rPr>
              <w:t xml:space="preserve"> and diagnostic machines and devices e</w:t>
            </w:r>
            <w:r w:rsidRPr="008009DA">
              <w:rPr>
                <w:lang w:val="en-US"/>
              </w:rPr>
              <w:t>nergy</w:t>
            </w:r>
          </w:p>
        </w:tc>
        <w:tc>
          <w:tcPr>
            <w:tcW w:w="1607" w:type="dxa"/>
          </w:tcPr>
          <w:p w14:paraId="5E2C93B8" w14:textId="1B04D18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6F2BE6B6" w14:textId="22E6467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23ED167" w14:textId="642350B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3EF40481" w14:textId="30058BF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3C6A9A8D" w14:textId="77777777" w:rsidTr="00001D8C">
        <w:tc>
          <w:tcPr>
            <w:tcW w:w="4537" w:type="dxa"/>
          </w:tcPr>
          <w:p w14:paraId="528450F5" w14:textId="5B95D71B" w:rsidR="00752BCC" w:rsidRDefault="00752BCC" w:rsidP="00752BCC">
            <w:pPr>
              <w:rPr>
                <w:lang w:val="en-US"/>
              </w:rPr>
            </w:pPr>
            <w:r w:rsidRPr="0069251E">
              <w:rPr>
                <w:lang w:val="en-US"/>
              </w:rPr>
              <w:t>Research of power engineering machines and devices</w:t>
            </w:r>
            <w:r>
              <w:rPr>
                <w:lang w:val="en-US"/>
              </w:rPr>
              <w:t xml:space="preserve"> (</w:t>
            </w:r>
            <w:proofErr w:type="spellStart"/>
            <w:r w:rsidRPr="0069251E">
              <w:rPr>
                <w:lang w:val="en-US"/>
              </w:rPr>
              <w:t>Badanie</w:t>
            </w:r>
            <w:proofErr w:type="spellEnd"/>
            <w:r w:rsidRPr="0069251E">
              <w:rPr>
                <w:lang w:val="en-US"/>
              </w:rPr>
              <w:t xml:space="preserve"> </w:t>
            </w:r>
            <w:proofErr w:type="spellStart"/>
            <w:r w:rsidRPr="0069251E">
              <w:rPr>
                <w:lang w:val="en-US"/>
              </w:rPr>
              <w:t>maszyn</w:t>
            </w:r>
            <w:proofErr w:type="spellEnd"/>
            <w:r w:rsidRPr="0069251E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urządzeń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energetycznych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3922ABB5" w14:textId="3DB032B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2221D64" w14:textId="2B97A4C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71CE489C" w14:textId="569FB2C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874" w:type="dxa"/>
          </w:tcPr>
          <w:p w14:paraId="11C48D3A" w14:textId="6659FEF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B7587F8" w14:textId="77777777" w:rsidTr="00001D8C">
        <w:tc>
          <w:tcPr>
            <w:tcW w:w="4537" w:type="dxa"/>
          </w:tcPr>
          <w:p w14:paraId="546F9262" w14:textId="77777777" w:rsidR="00752BCC" w:rsidRPr="00F0162B" w:rsidRDefault="00752BCC" w:rsidP="00752BCC">
            <w:pPr>
              <w:rPr>
                <w:lang w:val="en-US"/>
              </w:rPr>
            </w:pPr>
            <w:r w:rsidRPr="00F0162B">
              <w:rPr>
                <w:lang w:val="en-US"/>
              </w:rPr>
              <w:t>Electric power stations and thermal</w:t>
            </w:r>
          </w:p>
          <w:p w14:paraId="60BC24BD" w14:textId="487034F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ele</w:t>
            </w:r>
            <w:r w:rsidRPr="00F0162B">
              <w:rPr>
                <w:lang w:val="en-US"/>
              </w:rPr>
              <w:t>ctric power stations</w:t>
            </w:r>
            <w:r>
              <w:rPr>
                <w:lang w:val="en-US"/>
              </w:rPr>
              <w:t xml:space="preserve"> (</w:t>
            </w:r>
            <w:proofErr w:type="spellStart"/>
            <w:r w:rsidRPr="00F0162B">
              <w:rPr>
                <w:lang w:val="en-US"/>
              </w:rPr>
              <w:t>Elektrownie</w:t>
            </w:r>
            <w:proofErr w:type="spellEnd"/>
            <w:r w:rsidRPr="00F0162B">
              <w:rPr>
                <w:lang w:val="en-US"/>
              </w:rPr>
              <w:t xml:space="preserve"> </w:t>
            </w:r>
            <w:proofErr w:type="spellStart"/>
            <w:r w:rsidRPr="00F0162B">
              <w:rPr>
                <w:lang w:val="en-US"/>
              </w:rPr>
              <w:t>i</w:t>
            </w:r>
            <w:proofErr w:type="spellEnd"/>
            <w:r w:rsidRPr="00F0162B">
              <w:rPr>
                <w:lang w:val="en-US"/>
              </w:rPr>
              <w:t xml:space="preserve"> </w:t>
            </w:r>
            <w:proofErr w:type="spellStart"/>
            <w:r w:rsidRPr="00F0162B">
              <w:rPr>
                <w:lang w:val="en-US"/>
              </w:rPr>
              <w:t>elektrociepłownie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CDA48F8" w14:textId="4801CC5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D2E118F" w14:textId="13AD271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7B646F04" w14:textId="3252993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703E503" w14:textId="1381871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752BCC" w:rsidRPr="007C6840" w14:paraId="4E2F571E" w14:textId="77777777" w:rsidTr="00001D8C">
        <w:tc>
          <w:tcPr>
            <w:tcW w:w="4537" w:type="dxa"/>
          </w:tcPr>
          <w:p w14:paraId="7617515E" w14:textId="59542004" w:rsidR="00752BCC" w:rsidRDefault="00752BCC" w:rsidP="00752BCC">
            <w:pPr>
              <w:rPr>
                <w:lang w:val="en-US"/>
              </w:rPr>
            </w:pPr>
            <w:r w:rsidRPr="009E06E5">
              <w:rPr>
                <w:lang w:val="en-US"/>
              </w:rPr>
              <w:t>Thermal and flow metrology</w:t>
            </w:r>
            <w:r>
              <w:rPr>
                <w:lang w:val="en-US"/>
              </w:rPr>
              <w:t xml:space="preserve"> (</w:t>
            </w:r>
            <w:proofErr w:type="spellStart"/>
            <w:r w:rsidRPr="009E06E5">
              <w:rPr>
                <w:lang w:val="en-US"/>
              </w:rPr>
              <w:t>Metrolo</w:t>
            </w:r>
            <w:r>
              <w:rPr>
                <w:lang w:val="en-US"/>
              </w:rPr>
              <w:t>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cieplna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przepływowa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7998B71" w14:textId="4D132F7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8875779" w14:textId="0B5D0F8D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5B33ACAC" w14:textId="2D30CB4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8743C04" w14:textId="078A103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2CEB1ADB" w14:textId="77777777" w:rsidTr="00001D8C">
        <w:tc>
          <w:tcPr>
            <w:tcW w:w="4537" w:type="dxa"/>
          </w:tcPr>
          <w:p w14:paraId="4A01D332" w14:textId="436C837E" w:rsidR="00752BCC" w:rsidRDefault="00752BCC" w:rsidP="00752BCC">
            <w:pPr>
              <w:rPr>
                <w:lang w:val="en-US"/>
              </w:rPr>
            </w:pPr>
            <w:r w:rsidRPr="009E06E5">
              <w:rPr>
                <w:lang w:val="en-US"/>
              </w:rPr>
              <w:t>Energy management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Racjon</w:t>
            </w:r>
            <w:r w:rsidRPr="0051485A">
              <w:rPr>
                <w:lang w:val="en-US"/>
              </w:rPr>
              <w:t>a</w:t>
            </w:r>
            <w:r>
              <w:rPr>
                <w:lang w:val="en-US"/>
              </w:rPr>
              <w:t>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wykorzystanie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energii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431008D2" w14:textId="146B121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92F2A18" w14:textId="6AA12C4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016EB157" w14:textId="26702FE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0E96092F" w14:textId="326D7B5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CC7AEDD" w14:textId="77777777" w:rsidTr="00001D8C">
        <w:tc>
          <w:tcPr>
            <w:tcW w:w="4537" w:type="dxa"/>
          </w:tcPr>
          <w:p w14:paraId="6FD8B697" w14:textId="465B2B8A" w:rsidR="00752BCC" w:rsidRDefault="00752BCC" w:rsidP="00752BCC">
            <w:pPr>
              <w:rPr>
                <w:lang w:val="en-US"/>
              </w:rPr>
            </w:pPr>
            <w:r w:rsidRPr="00607B52">
              <w:rPr>
                <w:lang w:val="en-US"/>
              </w:rPr>
              <w:t>Renewable Sources of Energy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Odnawialne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źródła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energii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67E1B610" w14:textId="79B2870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91283B7" w14:textId="32A229F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3653DFA5" w14:textId="0BA8135F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4AB78074" w14:textId="230D5A4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2332388F" w14:textId="77777777" w:rsidTr="00001D8C">
        <w:tc>
          <w:tcPr>
            <w:tcW w:w="4537" w:type="dxa"/>
          </w:tcPr>
          <w:p w14:paraId="4E78C45F" w14:textId="0664516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Structural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konstrukcyjna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0A1241BD" w14:textId="5194098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79709F3D" w14:textId="373D63F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7099CE1C" w14:textId="4930ED38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5784F830" w14:textId="75096C2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195619B" w14:textId="77777777" w:rsidTr="00001D8C">
        <w:tc>
          <w:tcPr>
            <w:tcW w:w="4537" w:type="dxa"/>
          </w:tcPr>
          <w:p w14:paraId="4B4A560B" w14:textId="0587538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Technological design project (</w:t>
            </w:r>
            <w:proofErr w:type="spellStart"/>
            <w:r>
              <w:rPr>
                <w:lang w:val="en-US"/>
              </w:rPr>
              <w:t>Praca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przejściowa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technologiczna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7DD3D163" w14:textId="339C8550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4214CAA9" w14:textId="16B3200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71" w:type="dxa"/>
          </w:tcPr>
          <w:p w14:paraId="32AF8D70" w14:textId="70E0C82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Project classes</w:t>
            </w:r>
          </w:p>
        </w:tc>
        <w:tc>
          <w:tcPr>
            <w:tcW w:w="874" w:type="dxa"/>
          </w:tcPr>
          <w:p w14:paraId="13D1C593" w14:textId="7A6BFDB9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5630BE1" w14:textId="77777777" w:rsidTr="00B5742B">
        <w:tc>
          <w:tcPr>
            <w:tcW w:w="10916" w:type="dxa"/>
            <w:gridSpan w:val="5"/>
          </w:tcPr>
          <w:p w14:paraId="76A8D0E6" w14:textId="05A36C86" w:rsidR="00752BCC" w:rsidRPr="00983583" w:rsidRDefault="00752BCC" w:rsidP="00752BCC">
            <w:pPr>
              <w:jc w:val="center"/>
              <w:rPr>
                <w:b/>
                <w:lang w:val="en-US"/>
              </w:rPr>
            </w:pPr>
            <w:r w:rsidRPr="00983583">
              <w:rPr>
                <w:b/>
                <w:lang w:val="en-US"/>
              </w:rPr>
              <w:t>GRUPA PRZEDMIOTÓW Z DZIEDZINY NAUK HUMANISTYCZNYCH LUB SPOŁECZNYCH</w:t>
            </w:r>
          </w:p>
        </w:tc>
      </w:tr>
      <w:tr w:rsidR="00752BCC" w:rsidRPr="007C6840" w14:paraId="3008D197" w14:textId="77777777" w:rsidTr="00001D8C">
        <w:tc>
          <w:tcPr>
            <w:tcW w:w="4537" w:type="dxa"/>
          </w:tcPr>
          <w:p w14:paraId="0AD83881" w14:textId="30716073" w:rsidR="00752BCC" w:rsidRDefault="00752BCC" w:rsidP="00752BCC">
            <w:pPr>
              <w:rPr>
                <w:lang w:val="en-US"/>
              </w:rPr>
            </w:pPr>
            <w:r w:rsidRPr="00125717">
              <w:rPr>
                <w:lang w:val="en-US"/>
              </w:rPr>
              <w:t>History of technology</w:t>
            </w:r>
            <w:r>
              <w:rPr>
                <w:lang w:val="en-US"/>
              </w:rPr>
              <w:t xml:space="preserve"> (Historia </w:t>
            </w:r>
            <w:proofErr w:type="spellStart"/>
            <w:r>
              <w:rPr>
                <w:lang w:val="en-US"/>
              </w:rPr>
              <w:t>techniki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23FC558D" w14:textId="5676C0E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Winter (II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226ACDE7" w14:textId="24D2A6B3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7669DBED" w14:textId="59ECE331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5626F81A" w14:textId="2A67E947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75A705F3" w14:textId="77777777" w:rsidTr="00001D8C">
        <w:tc>
          <w:tcPr>
            <w:tcW w:w="4537" w:type="dxa"/>
          </w:tcPr>
          <w:p w14:paraId="122607C7" w14:textId="6DF851C2" w:rsidR="00752BCC" w:rsidRDefault="00752BCC" w:rsidP="00752BCC">
            <w:pPr>
              <w:rPr>
                <w:lang w:val="en-US"/>
              </w:rPr>
            </w:pPr>
            <w:r w:rsidRPr="00BB759C">
              <w:rPr>
                <w:lang w:val="en-US"/>
              </w:rPr>
              <w:t>Introduction to modern culture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Elementy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kultury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współczesnej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14:paraId="580517F6" w14:textId="6849087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56751AD2" w14:textId="54D5F3B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71" w:type="dxa"/>
          </w:tcPr>
          <w:p w14:paraId="6592DE0D" w14:textId="63E3E1FB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Exercise classes</w:t>
            </w:r>
          </w:p>
        </w:tc>
        <w:tc>
          <w:tcPr>
            <w:tcW w:w="874" w:type="dxa"/>
          </w:tcPr>
          <w:p w14:paraId="4E5D8AEA" w14:textId="072C184A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52BCC" w:rsidRPr="007C6840" w14:paraId="42C57522" w14:textId="77777777" w:rsidTr="00001D8C">
        <w:tc>
          <w:tcPr>
            <w:tcW w:w="4537" w:type="dxa"/>
          </w:tcPr>
          <w:p w14:paraId="13D0EDA0" w14:textId="7C9507BF" w:rsidR="00752BCC" w:rsidRPr="00BB759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History (Historia)</w:t>
            </w:r>
          </w:p>
        </w:tc>
        <w:tc>
          <w:tcPr>
            <w:tcW w:w="1607" w:type="dxa"/>
          </w:tcPr>
          <w:p w14:paraId="5138D07E" w14:textId="7E5A8E96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 xml:space="preserve">Spring (I </w:t>
            </w:r>
            <w:proofErr w:type="spellStart"/>
            <w:r>
              <w:rPr>
                <w:lang w:val="en-US"/>
              </w:rPr>
              <w:t>rok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27" w:type="dxa"/>
          </w:tcPr>
          <w:p w14:paraId="0BA3428D" w14:textId="731D0E85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71" w:type="dxa"/>
          </w:tcPr>
          <w:p w14:paraId="113CC75C" w14:textId="5C42A674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874" w:type="dxa"/>
          </w:tcPr>
          <w:p w14:paraId="63B8C75F" w14:textId="70427A52" w:rsidR="00752BCC" w:rsidRDefault="00752BCC" w:rsidP="00752BC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33BBCC94" w14:textId="77777777" w:rsidR="002459E2" w:rsidRPr="007C6840" w:rsidRDefault="002459E2">
      <w:pPr>
        <w:rPr>
          <w:lang w:val="en-US"/>
        </w:rPr>
      </w:pPr>
    </w:p>
    <w:sectPr w:rsidR="002459E2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116E5"/>
    <w:rsid w:val="00020C86"/>
    <w:rsid w:val="00021173"/>
    <w:rsid w:val="000516CE"/>
    <w:rsid w:val="00073395"/>
    <w:rsid w:val="000A0326"/>
    <w:rsid w:val="000A08FB"/>
    <w:rsid w:val="000A6A83"/>
    <w:rsid w:val="000B1F78"/>
    <w:rsid w:val="00120A43"/>
    <w:rsid w:val="00125717"/>
    <w:rsid w:val="00127339"/>
    <w:rsid w:val="00133D71"/>
    <w:rsid w:val="00134B26"/>
    <w:rsid w:val="00161C7B"/>
    <w:rsid w:val="001628B9"/>
    <w:rsid w:val="001A1DE0"/>
    <w:rsid w:val="001A436D"/>
    <w:rsid w:val="001A61F9"/>
    <w:rsid w:val="001F04C1"/>
    <w:rsid w:val="001F46E8"/>
    <w:rsid w:val="00223FD4"/>
    <w:rsid w:val="002459E2"/>
    <w:rsid w:val="002648CD"/>
    <w:rsid w:val="00281DB7"/>
    <w:rsid w:val="002A5949"/>
    <w:rsid w:val="002E125E"/>
    <w:rsid w:val="00324CC0"/>
    <w:rsid w:val="00327DFD"/>
    <w:rsid w:val="00336AD5"/>
    <w:rsid w:val="00343D0A"/>
    <w:rsid w:val="0035584A"/>
    <w:rsid w:val="003971E4"/>
    <w:rsid w:val="003D2095"/>
    <w:rsid w:val="004A4DE3"/>
    <w:rsid w:val="004B5855"/>
    <w:rsid w:val="004D13F9"/>
    <w:rsid w:val="005027CB"/>
    <w:rsid w:val="0051485A"/>
    <w:rsid w:val="0051703C"/>
    <w:rsid w:val="00594819"/>
    <w:rsid w:val="005D075A"/>
    <w:rsid w:val="005D294B"/>
    <w:rsid w:val="005E1712"/>
    <w:rsid w:val="005F2D5F"/>
    <w:rsid w:val="00607B52"/>
    <w:rsid w:val="0063799E"/>
    <w:rsid w:val="0064603C"/>
    <w:rsid w:val="00664702"/>
    <w:rsid w:val="006873EC"/>
    <w:rsid w:val="0069251E"/>
    <w:rsid w:val="007015A1"/>
    <w:rsid w:val="00710505"/>
    <w:rsid w:val="007164BD"/>
    <w:rsid w:val="00752BCC"/>
    <w:rsid w:val="00796633"/>
    <w:rsid w:val="00797870"/>
    <w:rsid w:val="007A5C40"/>
    <w:rsid w:val="007C6840"/>
    <w:rsid w:val="008009DA"/>
    <w:rsid w:val="00812255"/>
    <w:rsid w:val="008221B7"/>
    <w:rsid w:val="00843334"/>
    <w:rsid w:val="00847408"/>
    <w:rsid w:val="0089743D"/>
    <w:rsid w:val="008B6C3C"/>
    <w:rsid w:val="008F2D18"/>
    <w:rsid w:val="00925CBB"/>
    <w:rsid w:val="00937289"/>
    <w:rsid w:val="009512CB"/>
    <w:rsid w:val="00983583"/>
    <w:rsid w:val="009845CF"/>
    <w:rsid w:val="009A643B"/>
    <w:rsid w:val="009D010C"/>
    <w:rsid w:val="009E06E5"/>
    <w:rsid w:val="009F120F"/>
    <w:rsid w:val="00A14C86"/>
    <w:rsid w:val="00A2703F"/>
    <w:rsid w:val="00A8097F"/>
    <w:rsid w:val="00A84C96"/>
    <w:rsid w:val="00A94795"/>
    <w:rsid w:val="00AA17EE"/>
    <w:rsid w:val="00AD241C"/>
    <w:rsid w:val="00B27247"/>
    <w:rsid w:val="00BA7060"/>
    <w:rsid w:val="00BB3664"/>
    <w:rsid w:val="00BB759C"/>
    <w:rsid w:val="00BC05A9"/>
    <w:rsid w:val="00BC321E"/>
    <w:rsid w:val="00BD2104"/>
    <w:rsid w:val="00C17170"/>
    <w:rsid w:val="00C4278A"/>
    <w:rsid w:val="00C634FA"/>
    <w:rsid w:val="00C7141B"/>
    <w:rsid w:val="00C73445"/>
    <w:rsid w:val="00C97A6F"/>
    <w:rsid w:val="00D02E3D"/>
    <w:rsid w:val="00D62921"/>
    <w:rsid w:val="00D76F7D"/>
    <w:rsid w:val="00DA4A30"/>
    <w:rsid w:val="00DD4423"/>
    <w:rsid w:val="00E36C3B"/>
    <w:rsid w:val="00E655C5"/>
    <w:rsid w:val="00E7109E"/>
    <w:rsid w:val="00EA0F05"/>
    <w:rsid w:val="00EA282D"/>
    <w:rsid w:val="00EF2D0F"/>
    <w:rsid w:val="00F0162B"/>
    <w:rsid w:val="00F1455C"/>
    <w:rsid w:val="00F2002C"/>
    <w:rsid w:val="00F47990"/>
    <w:rsid w:val="00F64B51"/>
    <w:rsid w:val="00FA2AF9"/>
    <w:rsid w:val="00FC2425"/>
    <w:rsid w:val="00FE0046"/>
    <w:rsid w:val="00F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E83B"/>
  <w15:chartTrackingRefBased/>
  <w15:docId w15:val="{1E26833F-2D71-4B29-B788-EC1D362A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  <w:style w:type="paragraph" w:customStyle="1" w:styleId="Default">
    <w:name w:val="Default"/>
    <w:rsid w:val="000A6A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Dorota Chodorowska</cp:lastModifiedBy>
  <cp:revision>3</cp:revision>
  <dcterms:created xsi:type="dcterms:W3CDTF">2021-05-04T20:11:00Z</dcterms:created>
  <dcterms:modified xsi:type="dcterms:W3CDTF">2021-05-04T20:13:00Z</dcterms:modified>
</cp:coreProperties>
</file>