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8C" w:rsidRPr="00743CC5" w:rsidRDefault="00840632" w:rsidP="00743C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43CC5">
        <w:rPr>
          <w:rFonts w:ascii="Times New Roman" w:hAnsi="Times New Roman" w:cs="Times New Roman"/>
          <w:b/>
          <w:sz w:val="20"/>
          <w:szCs w:val="20"/>
        </w:rPr>
        <w:t>Wykaz przedmiotów dostępnych dla studentów zagraniczn</w:t>
      </w:r>
      <w:r w:rsidR="00092E8C" w:rsidRPr="00743CC5">
        <w:rPr>
          <w:rFonts w:ascii="Times New Roman" w:hAnsi="Times New Roman" w:cs="Times New Roman"/>
          <w:b/>
          <w:sz w:val="20"/>
          <w:szCs w:val="20"/>
        </w:rPr>
        <w:t>ych w roku akademickim na kierunku studiów</w:t>
      </w:r>
      <w:r w:rsidR="00A72E04" w:rsidRPr="00743CC5">
        <w:rPr>
          <w:rFonts w:ascii="Times New Roman" w:hAnsi="Times New Roman" w:cs="Times New Roman"/>
          <w:b/>
          <w:sz w:val="20"/>
          <w:szCs w:val="20"/>
        </w:rPr>
        <w:t xml:space="preserve"> Zarządzanie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179"/>
        <w:gridCol w:w="9164"/>
        <w:gridCol w:w="1985"/>
        <w:gridCol w:w="1275"/>
      </w:tblGrid>
      <w:tr w:rsidR="00092E8C" w:rsidRPr="00743CC5" w:rsidTr="00027A27">
        <w:tc>
          <w:tcPr>
            <w:tcW w:w="1179" w:type="dxa"/>
          </w:tcPr>
          <w:p w:rsidR="00092E8C" w:rsidRPr="00743CC5" w:rsidRDefault="00743CC5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164" w:type="dxa"/>
          </w:tcPr>
          <w:p w:rsidR="00092E8C" w:rsidRPr="00743CC5" w:rsidRDefault="00092E8C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Kursy realizowane w języku angielskim</w:t>
            </w:r>
            <w:r w:rsidR="009B5056"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(nazwa kursu w języku polskim i języku angielskim</w:t>
            </w:r>
            <w:r w:rsidR="003A3973"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72E04"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973"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72E04"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</w:t>
            </w:r>
            <w:r w:rsidR="009071BF"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proponowanych </w:t>
            </w:r>
            <w:r w:rsidR="00A72E04"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wykładów</w:t>
            </w:r>
            <w:r w:rsidR="009071BF"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/konsulatacji/projektów</w:t>
            </w:r>
            <w:r w:rsidR="00A72E04"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języku angielskim</w:t>
            </w:r>
            <w:r w:rsidR="009B5056"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092E8C" w:rsidRPr="00743CC5" w:rsidRDefault="00092E8C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Semestr realizacji</w:t>
            </w:r>
          </w:p>
        </w:tc>
        <w:tc>
          <w:tcPr>
            <w:tcW w:w="1275" w:type="dxa"/>
          </w:tcPr>
          <w:p w:rsidR="00092E8C" w:rsidRPr="00743CC5" w:rsidRDefault="00A72E04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092E8C" w:rsidRPr="00743CC5" w:rsidTr="00027A27">
        <w:tc>
          <w:tcPr>
            <w:tcW w:w="1179" w:type="dxa"/>
          </w:tcPr>
          <w:p w:rsidR="00092E8C" w:rsidRPr="00743CC5" w:rsidRDefault="00092E8C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4" w:type="dxa"/>
          </w:tcPr>
          <w:p w:rsidR="00A72E04" w:rsidRPr="00743CC5" w:rsidRDefault="00A72E04" w:rsidP="00743CC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4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Podstawy zarządzania - Bases of Managing </w:t>
            </w:r>
            <w:r w:rsid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</w:t>
            </w:r>
            <w:r w:rsidR="008C4A84" w:rsidRP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Project)</w:t>
            </w:r>
          </w:p>
          <w:p w:rsidR="00A72E04" w:rsidRPr="00A72E04" w:rsidRDefault="00A72E04" w:rsidP="00743CC5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1.       </w:t>
            </w:r>
            <w:r w:rsidRPr="00743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Aim and vision</w:t>
            </w:r>
            <w:r w:rsidR="00302CB2" w:rsidRPr="00743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  <w:r w:rsidRPr="00A72E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  <w:p w:rsidR="00A72E04" w:rsidRPr="00A72E04" w:rsidRDefault="00A72E04" w:rsidP="00743CC5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2.       Objectives and mission, tactical and operational objectives. </w:t>
            </w:r>
          </w:p>
          <w:p w:rsidR="00A72E04" w:rsidRPr="00A72E04" w:rsidRDefault="00A72E04" w:rsidP="00743CC5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3.       Planning. SWOT analysis</w:t>
            </w:r>
            <w:r w:rsidR="00302CB2" w:rsidRPr="00743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:rsidR="00A72E04" w:rsidRPr="00A72E04" w:rsidRDefault="00A72E04" w:rsidP="00743CC5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4.       Strategy-  implementing and developing strategy. </w:t>
            </w:r>
          </w:p>
          <w:p w:rsidR="00A72E04" w:rsidRPr="00A72E04" w:rsidRDefault="00A72E04" w:rsidP="00743CC5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5.       Decision making. </w:t>
            </w:r>
          </w:p>
          <w:p w:rsidR="00092E8C" w:rsidRPr="00743CC5" w:rsidRDefault="00A72E04" w:rsidP="00743CC5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6.       Business organisation, best practices in management. </w:t>
            </w:r>
          </w:p>
        </w:tc>
        <w:tc>
          <w:tcPr>
            <w:tcW w:w="1985" w:type="dxa"/>
          </w:tcPr>
          <w:p w:rsidR="00092E8C" w:rsidRPr="00743CC5" w:rsidRDefault="00A72E04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302CB2" w:rsidRPr="00743CC5">
              <w:rPr>
                <w:rFonts w:ascii="Times New Roman" w:hAnsi="Times New Roman" w:cs="Times New Roman"/>
                <w:sz w:val="20"/>
                <w:szCs w:val="20"/>
              </w:rPr>
              <w:t>/ Summer</w:t>
            </w:r>
          </w:p>
        </w:tc>
        <w:tc>
          <w:tcPr>
            <w:tcW w:w="1275" w:type="dxa"/>
          </w:tcPr>
          <w:p w:rsidR="00092E8C" w:rsidRPr="00743CC5" w:rsidRDefault="00A72E04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E8C" w:rsidRPr="00743CC5" w:rsidTr="00027A27">
        <w:tc>
          <w:tcPr>
            <w:tcW w:w="1179" w:type="dxa"/>
          </w:tcPr>
          <w:p w:rsidR="00092E8C" w:rsidRPr="00743CC5" w:rsidRDefault="00092E8C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4" w:type="dxa"/>
          </w:tcPr>
          <w:p w:rsidR="00302CB2" w:rsidRPr="00302CB2" w:rsidRDefault="00302CB2" w:rsidP="00743CC5">
            <w:pPr>
              <w:tabs>
                <w:tab w:val="left" w:pos="360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02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Marketing</w:t>
            </w:r>
            <w:r w:rsidR="008C4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r w:rsid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</w:t>
            </w:r>
            <w:r w:rsidR="008C4A84" w:rsidRP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Project)</w:t>
            </w:r>
          </w:p>
          <w:p w:rsidR="00092E8C" w:rsidRPr="00743CC5" w:rsidRDefault="00302CB2" w:rsidP="00743CC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02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The definition </w:t>
            </w:r>
            <w:r w:rsidRPr="00743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 classic and modern marketing.</w:t>
            </w:r>
            <w:r w:rsidRPr="00302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The customer, his needs and preferences.</w:t>
            </w:r>
            <w:r w:rsidRPr="00302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</w:t>
            </w:r>
            <w:r w:rsidRPr="00743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 process of decision making .</w:t>
            </w:r>
            <w:r w:rsidRPr="00302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Market research and analysis from a marketing</w:t>
            </w:r>
            <w:r w:rsidRPr="00743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302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Marketing-mix - a com</w:t>
            </w:r>
            <w:r w:rsidRPr="00743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prehensive marketing activities.</w:t>
            </w:r>
            <w:r w:rsidRPr="00302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The organ</w:t>
            </w:r>
            <w:r w:rsidRPr="00743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ization of marketing activities.</w:t>
            </w:r>
            <w:r w:rsidRPr="00743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Marketing planning product.</w:t>
            </w:r>
            <w:r w:rsidRPr="00302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Design marketing organization - factors affecting the price, method o</w:t>
            </w:r>
            <w:r w:rsidRPr="00743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 pricing, price discrimination.</w:t>
            </w:r>
            <w:r w:rsidRPr="00302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Distribution policy (t</w:t>
            </w:r>
            <w:r w:rsidRPr="00743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ypes and distribution channels)</w:t>
            </w:r>
            <w:r w:rsidRPr="00302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Promotion policy (promotion mix, </w:t>
            </w:r>
            <w:r w:rsidRPr="00743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classic model of promotion)</w:t>
            </w:r>
            <w:r w:rsidRPr="00302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Marketing activities in different p</w:t>
            </w:r>
            <w:r w:rsidRPr="00743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hases of the product life cycle</w:t>
            </w:r>
            <w:r w:rsidRPr="00302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The produc</w:t>
            </w:r>
            <w:r w:rsidRPr="00743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from the marketing standpoint</w:t>
            </w:r>
          </w:p>
        </w:tc>
        <w:tc>
          <w:tcPr>
            <w:tcW w:w="1985" w:type="dxa"/>
          </w:tcPr>
          <w:p w:rsidR="00092E8C" w:rsidRPr="00743CC5" w:rsidRDefault="00302CB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1 / Winter</w:t>
            </w:r>
          </w:p>
        </w:tc>
        <w:tc>
          <w:tcPr>
            <w:tcW w:w="1275" w:type="dxa"/>
          </w:tcPr>
          <w:p w:rsidR="00092E8C" w:rsidRPr="00743CC5" w:rsidRDefault="00302CB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2CB2" w:rsidRPr="00743CC5" w:rsidTr="00027A27">
        <w:tc>
          <w:tcPr>
            <w:tcW w:w="1179" w:type="dxa"/>
          </w:tcPr>
          <w:p w:rsidR="00092E8C" w:rsidRPr="00743CC5" w:rsidRDefault="00092E8C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4" w:type="dxa"/>
          </w:tcPr>
          <w:p w:rsidR="00302CB2" w:rsidRPr="00743CC5" w:rsidRDefault="00302CB2" w:rsidP="00743CC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C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Mikroekonomia – Microeconomics</w:t>
            </w:r>
            <w:r w:rsidR="008C4A8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</w:t>
            </w:r>
            <w:r w:rsidR="008C4A84" w:rsidRP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Project)</w:t>
            </w:r>
          </w:p>
          <w:p w:rsidR="00302CB2" w:rsidRPr="00743CC5" w:rsidRDefault="00302CB2" w:rsidP="00743C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Style w:val="shorttext"/>
                <w:rFonts w:ascii="Times New Roman" w:hAnsi="Times New Roman" w:cs="Times New Roman"/>
                <w:sz w:val="20"/>
                <w:szCs w:val="20"/>
                <w:lang w:val="en"/>
              </w:rPr>
              <w:t>Basic Definitions of Economics. The Production-Possibility Frontier.</w:t>
            </w:r>
          </w:p>
          <w:p w:rsidR="00302CB2" w:rsidRPr="00743CC5" w:rsidRDefault="00302CB2" w:rsidP="00743C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Style w:val="shorttext"/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Elements of Supply and Demand. The Market Mechanism. </w:t>
            </w:r>
          </w:p>
          <w:p w:rsidR="00302CB2" w:rsidRPr="00743CC5" w:rsidRDefault="00302CB2" w:rsidP="00743C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Style w:val="shorttext"/>
                <w:rFonts w:ascii="Times New Roman" w:hAnsi="Times New Roman" w:cs="Times New Roman"/>
                <w:sz w:val="20"/>
                <w:szCs w:val="20"/>
                <w:lang w:val="en"/>
              </w:rPr>
              <w:t xml:space="preserve">Elasticity of Demand and Supply. </w:t>
            </w:r>
          </w:p>
          <w:p w:rsidR="00302CB2" w:rsidRPr="00743CC5" w:rsidRDefault="00302CB2" w:rsidP="00743C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Style w:val="shorttext"/>
                <w:rFonts w:ascii="Times New Roman" w:hAnsi="Times New Roman" w:cs="Times New Roman"/>
                <w:sz w:val="20"/>
                <w:szCs w:val="20"/>
                <w:lang w:val="en"/>
              </w:rPr>
              <w:t xml:space="preserve">Geometrical Analysis of Consumer Equilibrium. </w:t>
            </w:r>
          </w:p>
          <w:p w:rsidR="00302CB2" w:rsidRPr="00743CC5" w:rsidRDefault="00302CB2" w:rsidP="00743C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 xml:space="preserve">Theory of Production and Marginal Products. Analysis of Costs. </w:t>
            </w:r>
          </w:p>
          <w:p w:rsidR="00092E8C" w:rsidRPr="00743CC5" w:rsidRDefault="00302CB2" w:rsidP="00743C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Monopoly. Oligopoly. Monopolistic Competition. Perfect Competition.</w:t>
            </w:r>
          </w:p>
        </w:tc>
        <w:tc>
          <w:tcPr>
            <w:tcW w:w="1985" w:type="dxa"/>
          </w:tcPr>
          <w:p w:rsidR="00092E8C" w:rsidRPr="00743CC5" w:rsidRDefault="00302CB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2 / Summer</w:t>
            </w:r>
          </w:p>
        </w:tc>
        <w:tc>
          <w:tcPr>
            <w:tcW w:w="1275" w:type="dxa"/>
          </w:tcPr>
          <w:p w:rsidR="00092E8C" w:rsidRPr="00743CC5" w:rsidRDefault="00302CB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2CB2" w:rsidRPr="00743CC5" w:rsidTr="00027A27">
        <w:tc>
          <w:tcPr>
            <w:tcW w:w="1179" w:type="dxa"/>
          </w:tcPr>
          <w:p w:rsidR="00092E8C" w:rsidRPr="00743CC5" w:rsidRDefault="00302CB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64" w:type="dxa"/>
          </w:tcPr>
          <w:p w:rsidR="00092E8C" w:rsidRPr="00743CC5" w:rsidRDefault="00302CB2" w:rsidP="00743CC5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43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Informatyka w zarządzaniu - </w:t>
            </w:r>
            <w:r w:rsidRPr="00302CB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Computer sciences in management</w:t>
            </w:r>
          </w:p>
          <w:p w:rsidR="003A3973" w:rsidRPr="00743CC5" w:rsidRDefault="003A3973" w:rsidP="00743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C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Consultation and Project</w:t>
            </w:r>
          </w:p>
        </w:tc>
        <w:tc>
          <w:tcPr>
            <w:tcW w:w="1985" w:type="dxa"/>
          </w:tcPr>
          <w:p w:rsidR="00092E8C" w:rsidRPr="00743CC5" w:rsidRDefault="00302CB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3 / Winter</w:t>
            </w:r>
          </w:p>
        </w:tc>
        <w:tc>
          <w:tcPr>
            <w:tcW w:w="1275" w:type="dxa"/>
          </w:tcPr>
          <w:p w:rsidR="00092E8C" w:rsidRPr="00743CC5" w:rsidRDefault="00302CB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2CB2" w:rsidRPr="00743CC5" w:rsidTr="00027A27">
        <w:tc>
          <w:tcPr>
            <w:tcW w:w="1179" w:type="dxa"/>
          </w:tcPr>
          <w:p w:rsidR="00092E8C" w:rsidRPr="00743CC5" w:rsidRDefault="00875A44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4" w:type="dxa"/>
          </w:tcPr>
          <w:p w:rsidR="00092E8C" w:rsidRPr="00743CC5" w:rsidRDefault="00875A44" w:rsidP="00743CC5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43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Komputerowe</w:t>
            </w:r>
            <w:r w:rsidR="00302CB2" w:rsidRPr="00743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43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wspomaganie</w:t>
            </w:r>
            <w:r w:rsidR="00302CB2" w:rsidRPr="00743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zarządzania - </w:t>
            </w:r>
            <w:r w:rsidR="00302CB2" w:rsidRPr="00302CB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Computer aided management systems</w:t>
            </w:r>
          </w:p>
          <w:p w:rsidR="003A3973" w:rsidRPr="00743CC5" w:rsidRDefault="003A397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Consultation and Project</w:t>
            </w:r>
          </w:p>
        </w:tc>
        <w:tc>
          <w:tcPr>
            <w:tcW w:w="1985" w:type="dxa"/>
          </w:tcPr>
          <w:p w:rsidR="00092E8C" w:rsidRPr="00743CC5" w:rsidRDefault="00875A44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5 / Winter</w:t>
            </w:r>
          </w:p>
        </w:tc>
        <w:tc>
          <w:tcPr>
            <w:tcW w:w="1275" w:type="dxa"/>
          </w:tcPr>
          <w:p w:rsidR="00092E8C" w:rsidRPr="00743CC5" w:rsidRDefault="00875A44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2CB2" w:rsidRPr="00743CC5" w:rsidTr="00027A27">
        <w:tc>
          <w:tcPr>
            <w:tcW w:w="1179" w:type="dxa"/>
          </w:tcPr>
          <w:p w:rsidR="00092E8C" w:rsidRPr="00743CC5" w:rsidRDefault="00875A44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4" w:type="dxa"/>
          </w:tcPr>
          <w:p w:rsidR="00875A44" w:rsidRPr="00743CC5" w:rsidRDefault="00875A44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Zarządzanie jakością – Management of Quality</w:t>
            </w:r>
            <w:r w:rsidR="008C4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</w:t>
            </w:r>
            <w:r w:rsidR="008C4A84" w:rsidRP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Project)</w:t>
            </w:r>
          </w:p>
          <w:p w:rsidR="00092E8C" w:rsidRPr="00743CC5" w:rsidRDefault="00875A44" w:rsidP="00743CC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Popular standards ISO: ISO 9000 Quality management, ISO 14000 Environmental management, ISO 22000 Food safety management</w:t>
            </w:r>
          </w:p>
        </w:tc>
        <w:tc>
          <w:tcPr>
            <w:tcW w:w="1985" w:type="dxa"/>
          </w:tcPr>
          <w:p w:rsidR="00092E8C" w:rsidRPr="00743CC5" w:rsidRDefault="009071B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1 / Winter</w:t>
            </w:r>
          </w:p>
        </w:tc>
        <w:tc>
          <w:tcPr>
            <w:tcW w:w="1275" w:type="dxa"/>
          </w:tcPr>
          <w:p w:rsidR="00092E8C" w:rsidRPr="00743CC5" w:rsidRDefault="009071B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5A44" w:rsidRPr="00743CC5" w:rsidTr="00027A27">
        <w:tc>
          <w:tcPr>
            <w:tcW w:w="1179" w:type="dxa"/>
          </w:tcPr>
          <w:p w:rsidR="00875A44" w:rsidRPr="00743CC5" w:rsidRDefault="00875A44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4" w:type="dxa"/>
          </w:tcPr>
          <w:p w:rsidR="00875A44" w:rsidRPr="00743CC5" w:rsidRDefault="00875A44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Nauka o organizacji - Theory about the organization</w:t>
            </w:r>
            <w:r w:rsidR="008C4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</w:t>
            </w:r>
            <w:r w:rsidR="008C4A84" w:rsidRP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Project)</w:t>
            </w:r>
          </w:p>
          <w:p w:rsidR="00875A44" w:rsidRPr="00743CC5" w:rsidRDefault="00875A44" w:rsidP="00743CC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Corporate Social Responsibility (CSR)</w:t>
            </w:r>
          </w:p>
        </w:tc>
        <w:tc>
          <w:tcPr>
            <w:tcW w:w="1985" w:type="dxa"/>
          </w:tcPr>
          <w:p w:rsidR="00875A44" w:rsidRPr="00743CC5" w:rsidRDefault="009071B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1 / Winter</w:t>
            </w:r>
          </w:p>
        </w:tc>
        <w:tc>
          <w:tcPr>
            <w:tcW w:w="1275" w:type="dxa"/>
          </w:tcPr>
          <w:p w:rsidR="00875A44" w:rsidRPr="00743CC5" w:rsidRDefault="009071B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5A44" w:rsidRPr="00743CC5" w:rsidTr="00027A27">
        <w:tc>
          <w:tcPr>
            <w:tcW w:w="1179" w:type="dxa"/>
          </w:tcPr>
          <w:p w:rsidR="00875A44" w:rsidRPr="00743CC5" w:rsidRDefault="00743CC5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164" w:type="dxa"/>
          </w:tcPr>
          <w:p w:rsidR="009071BF" w:rsidRPr="009071BF" w:rsidRDefault="009071BF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Elementy prawa, w tym prawo Unii Europejskiej – Introduction of European Union law</w:t>
            </w:r>
            <w:r w:rsidR="008C4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</w:t>
            </w:r>
            <w:r w:rsidR="008C4A84" w:rsidRP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Project)</w:t>
            </w:r>
          </w:p>
          <w:p w:rsidR="009071BF" w:rsidRPr="009071BF" w:rsidRDefault="009071BF" w:rsidP="00743C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1BF">
              <w:rPr>
                <w:rFonts w:ascii="Times New Roman" w:hAnsi="Times New Roman" w:cs="Times New Roman"/>
                <w:sz w:val="20"/>
                <w:szCs w:val="20"/>
              </w:rPr>
              <w:t>The constitutional base of the European Union.</w:t>
            </w:r>
          </w:p>
          <w:p w:rsidR="009071BF" w:rsidRPr="009071BF" w:rsidRDefault="009071BF" w:rsidP="00743C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1BF">
              <w:rPr>
                <w:rFonts w:ascii="Times New Roman" w:hAnsi="Times New Roman" w:cs="Times New Roman"/>
                <w:sz w:val="20"/>
                <w:szCs w:val="20"/>
              </w:rPr>
              <w:t>The institutions of the European Union.</w:t>
            </w:r>
          </w:p>
          <w:p w:rsidR="009071BF" w:rsidRPr="009071BF" w:rsidRDefault="009071BF" w:rsidP="00743C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1BF">
              <w:rPr>
                <w:rFonts w:ascii="Times New Roman" w:hAnsi="Times New Roman" w:cs="Times New Roman"/>
                <w:sz w:val="20"/>
                <w:szCs w:val="20"/>
              </w:rPr>
              <w:t>General principles of law in the European Union.</w:t>
            </w:r>
          </w:p>
          <w:p w:rsidR="009071BF" w:rsidRPr="009071BF" w:rsidRDefault="009071BF" w:rsidP="00743C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1BF">
              <w:rPr>
                <w:rFonts w:ascii="Times New Roman" w:hAnsi="Times New Roman" w:cs="Times New Roman"/>
                <w:sz w:val="20"/>
                <w:szCs w:val="20"/>
              </w:rPr>
              <w:t>The European Union legal system (sources of law, legislative and decision- making procedures).</w:t>
            </w:r>
          </w:p>
          <w:p w:rsidR="009071BF" w:rsidRPr="009071BF" w:rsidRDefault="009071BF" w:rsidP="00743C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1BF">
              <w:rPr>
                <w:rFonts w:ascii="Times New Roman" w:hAnsi="Times New Roman" w:cs="Times New Roman"/>
                <w:sz w:val="20"/>
                <w:szCs w:val="20"/>
              </w:rPr>
              <w:t>The relationship between European Union law and national legal systems.</w:t>
            </w:r>
          </w:p>
          <w:p w:rsidR="00875A44" w:rsidRPr="00743CC5" w:rsidRDefault="009071B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1BF">
              <w:rPr>
                <w:rFonts w:ascii="Times New Roman" w:hAnsi="Times New Roman" w:cs="Times New Roman"/>
                <w:sz w:val="20"/>
                <w:szCs w:val="20"/>
              </w:rPr>
              <w:t>Free movement of goods , services and persons in the European Union market.</w:t>
            </w:r>
          </w:p>
        </w:tc>
        <w:tc>
          <w:tcPr>
            <w:tcW w:w="1985" w:type="dxa"/>
          </w:tcPr>
          <w:p w:rsidR="00875A44" w:rsidRPr="00743CC5" w:rsidRDefault="009071B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Winter or Summer</w:t>
            </w:r>
          </w:p>
        </w:tc>
        <w:tc>
          <w:tcPr>
            <w:tcW w:w="1275" w:type="dxa"/>
          </w:tcPr>
          <w:p w:rsidR="00875A44" w:rsidRPr="00743CC5" w:rsidRDefault="009071B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1BF" w:rsidRPr="00743CC5" w:rsidTr="00027A27">
        <w:tc>
          <w:tcPr>
            <w:tcW w:w="1179" w:type="dxa"/>
          </w:tcPr>
          <w:p w:rsidR="009071BF" w:rsidRPr="00743CC5" w:rsidRDefault="00743CC5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64" w:type="dxa"/>
          </w:tcPr>
          <w:p w:rsidR="003A3973" w:rsidRPr="00743CC5" w:rsidRDefault="009071BF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Socjologia</w:t>
            </w:r>
            <w:r w:rsidR="00372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elementy etyki</w:t>
            </w: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973"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Sociology</w:t>
            </w:r>
            <w:r w:rsidR="008C4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2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emements of ethics </w:t>
            </w:r>
            <w:r w:rsid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</w:t>
            </w:r>
            <w:r w:rsidR="008C4A84" w:rsidRP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Project)</w:t>
            </w:r>
          </w:p>
          <w:p w:rsidR="003A3973" w:rsidRPr="00743CC5" w:rsidRDefault="003A3973" w:rsidP="00743CC5">
            <w:pPr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</w:pPr>
            <w:r w:rsidRPr="00743CC5"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Culture and its role in social life.</w:t>
            </w:r>
          </w:p>
          <w:p w:rsidR="003A3973" w:rsidRPr="00743CC5" w:rsidRDefault="003A3973" w:rsidP="00743CC5">
            <w:pPr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</w:pPr>
            <w:r w:rsidRPr="00743CC5"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A social group and social ties</w:t>
            </w:r>
          </w:p>
          <w:p w:rsidR="003A3973" w:rsidRPr="00743CC5" w:rsidRDefault="003A3973" w:rsidP="00743CC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</w:pPr>
            <w:r w:rsidRPr="00743CC5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The family as a social group and as a social institution.</w:t>
            </w:r>
          </w:p>
          <w:p w:rsidR="003A3973" w:rsidRPr="00743CC5" w:rsidRDefault="003A397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The concept of the profession. Diversity of socio-professional</w:t>
            </w:r>
            <w:r w:rsidR="00743CC5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.</w:t>
            </w:r>
          </w:p>
        </w:tc>
        <w:tc>
          <w:tcPr>
            <w:tcW w:w="1985" w:type="dxa"/>
          </w:tcPr>
          <w:p w:rsidR="009071BF" w:rsidRPr="00743CC5" w:rsidRDefault="003A397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1 / Winter</w:t>
            </w:r>
          </w:p>
        </w:tc>
        <w:tc>
          <w:tcPr>
            <w:tcW w:w="1275" w:type="dxa"/>
          </w:tcPr>
          <w:p w:rsidR="009071BF" w:rsidRPr="00743CC5" w:rsidRDefault="003A397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71BF" w:rsidRPr="00743CC5" w:rsidTr="00027A27">
        <w:tc>
          <w:tcPr>
            <w:tcW w:w="1179" w:type="dxa"/>
          </w:tcPr>
          <w:p w:rsidR="009071BF" w:rsidRPr="00743CC5" w:rsidRDefault="00743CC5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4" w:type="dxa"/>
          </w:tcPr>
          <w:p w:rsidR="003A3973" w:rsidRPr="00743CC5" w:rsidRDefault="003A3973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Polityka gospodarcza - Economic policy</w:t>
            </w:r>
            <w:r w:rsidR="008C4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</w:t>
            </w:r>
            <w:r w:rsidR="008C4A84" w:rsidRP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Project)</w:t>
            </w:r>
          </w:p>
          <w:p w:rsidR="003A3973" w:rsidRPr="00743CC5" w:rsidRDefault="003A3973" w:rsidP="00743CC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</w:pPr>
            <w:r w:rsidRPr="00743CC5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State in the economy - the main economic systems.</w:t>
            </w:r>
          </w:p>
          <w:p w:rsidR="003A3973" w:rsidRPr="00743CC5" w:rsidRDefault="003A3973" w:rsidP="00743C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CC5"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International economic relations</w:t>
            </w:r>
            <w:r w:rsidR="00743CC5"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.</w:t>
            </w:r>
          </w:p>
          <w:p w:rsidR="003A3973" w:rsidRPr="00743CC5" w:rsidRDefault="003A397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Regional policy.</w:t>
            </w:r>
          </w:p>
        </w:tc>
        <w:tc>
          <w:tcPr>
            <w:tcW w:w="1985" w:type="dxa"/>
          </w:tcPr>
          <w:p w:rsidR="009071BF" w:rsidRPr="00743CC5" w:rsidRDefault="003A397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4 / Summer</w:t>
            </w:r>
          </w:p>
        </w:tc>
        <w:tc>
          <w:tcPr>
            <w:tcW w:w="1275" w:type="dxa"/>
          </w:tcPr>
          <w:p w:rsidR="009071BF" w:rsidRPr="00743CC5" w:rsidRDefault="003A397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71BF" w:rsidRPr="00743CC5" w:rsidTr="00027A27">
        <w:tc>
          <w:tcPr>
            <w:tcW w:w="1179" w:type="dxa"/>
          </w:tcPr>
          <w:p w:rsidR="009071BF" w:rsidRPr="00743CC5" w:rsidRDefault="00743CC5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64" w:type="dxa"/>
          </w:tcPr>
          <w:p w:rsidR="003A3973" w:rsidRPr="00743CC5" w:rsidRDefault="003A3973" w:rsidP="00743CC5">
            <w:pPr>
              <w:rPr>
                <w:rStyle w:val="shorttext0"/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</w:pP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Nauka o administracji - </w:t>
            </w:r>
            <w:r w:rsidRPr="00743CC5">
              <w:rPr>
                <w:rStyle w:val="shorttext0"/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>The science of administration</w:t>
            </w:r>
            <w:r w:rsidR="008C4A84">
              <w:rPr>
                <w:rStyle w:val="shorttext0"/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 xml:space="preserve"> </w:t>
            </w:r>
            <w:r w:rsid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</w:t>
            </w:r>
            <w:r w:rsidR="008C4A84" w:rsidRP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Project)</w:t>
            </w:r>
          </w:p>
          <w:p w:rsidR="003A3973" w:rsidRPr="00743CC5" w:rsidRDefault="003A3973" w:rsidP="00743CC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</w:pPr>
            <w:r w:rsidRPr="00743CC5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What is the public administration, public service, public sector, public interest.</w:t>
            </w:r>
          </w:p>
          <w:p w:rsidR="003A3973" w:rsidRPr="00743CC5" w:rsidRDefault="003A3973" w:rsidP="00743CC5">
            <w:pPr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</w:pPr>
            <w:r w:rsidRPr="00743CC5"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Basic functions of public administration</w:t>
            </w:r>
            <w:r w:rsidR="00743CC5"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.</w:t>
            </w:r>
          </w:p>
          <w:p w:rsidR="003A3973" w:rsidRPr="00743CC5" w:rsidRDefault="003A397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Administration and politics</w:t>
            </w:r>
            <w:r w:rsidR="00743CC5">
              <w:rPr>
                <w:rStyle w:val="shorttext0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.</w:t>
            </w:r>
          </w:p>
        </w:tc>
        <w:tc>
          <w:tcPr>
            <w:tcW w:w="1985" w:type="dxa"/>
          </w:tcPr>
          <w:p w:rsidR="009071BF" w:rsidRPr="00743CC5" w:rsidRDefault="003A397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5 / Winter</w:t>
            </w:r>
          </w:p>
        </w:tc>
        <w:tc>
          <w:tcPr>
            <w:tcW w:w="1275" w:type="dxa"/>
          </w:tcPr>
          <w:p w:rsidR="009071BF" w:rsidRPr="00743CC5" w:rsidRDefault="003A397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71BF" w:rsidRPr="00743CC5" w:rsidTr="00027A27">
        <w:tc>
          <w:tcPr>
            <w:tcW w:w="1179" w:type="dxa"/>
          </w:tcPr>
          <w:p w:rsidR="009071BF" w:rsidRPr="00743CC5" w:rsidRDefault="00743CC5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4" w:type="dxa"/>
          </w:tcPr>
          <w:p w:rsidR="003A3973" w:rsidRPr="00743CC5" w:rsidRDefault="003A3973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Zarządzanie logistyczne </w:t>
            </w:r>
            <w:r w:rsidR="00743CC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3CC5"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Logistic m</w:t>
            </w: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anaging </w:t>
            </w:r>
            <w:r w:rsid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(Grain simulation, Consultation and</w:t>
            </w:r>
            <w:r w:rsidR="008C4A84" w:rsidRP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Project)</w:t>
            </w:r>
          </w:p>
          <w:p w:rsidR="009071BF" w:rsidRPr="00743CC5" w:rsidRDefault="003A397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 xml:space="preserve">Grain simulation </w:t>
            </w:r>
            <w:r w:rsidR="00743CC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743CC5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Sales</w:t>
            </w: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3CC5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route planning</w:t>
            </w:r>
            <w:r w:rsidR="00743CC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 xml:space="preserve"> 3h </w:t>
            </w:r>
          </w:p>
        </w:tc>
        <w:tc>
          <w:tcPr>
            <w:tcW w:w="1985" w:type="dxa"/>
          </w:tcPr>
          <w:p w:rsidR="009071BF" w:rsidRPr="00743CC5" w:rsidRDefault="00743CC5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5 / Winter</w:t>
            </w:r>
          </w:p>
        </w:tc>
        <w:tc>
          <w:tcPr>
            <w:tcW w:w="1275" w:type="dxa"/>
          </w:tcPr>
          <w:p w:rsidR="009071BF" w:rsidRPr="00743CC5" w:rsidRDefault="00743CC5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3973" w:rsidRPr="00743CC5" w:rsidTr="00027A27">
        <w:tc>
          <w:tcPr>
            <w:tcW w:w="1179" w:type="dxa"/>
          </w:tcPr>
          <w:p w:rsidR="003A3973" w:rsidRPr="00743CC5" w:rsidRDefault="00743CC5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4" w:type="dxa"/>
          </w:tcPr>
          <w:p w:rsidR="00743CC5" w:rsidRPr="00743CC5" w:rsidRDefault="00372022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743CC5"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prawozdawczość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finansowa </w:t>
            </w:r>
            <w:r w:rsidR="00743CC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Financial </w:t>
            </w:r>
            <w:r w:rsidR="00743CC5"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reporting</w:t>
            </w:r>
            <w:r w:rsidR="008C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(Lecture, Consultation and</w:t>
            </w:r>
            <w:r w:rsidR="008C4A84" w:rsidRPr="008C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Project)</w:t>
            </w:r>
          </w:p>
          <w:p w:rsidR="003A3973" w:rsidRPr="00743CC5" w:rsidRDefault="00743CC5" w:rsidP="008C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Budgetary principles when planning the budget</w:t>
            </w:r>
            <w:r w:rsidR="008C4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A3973" w:rsidRPr="00743CC5" w:rsidRDefault="00743CC5" w:rsidP="0037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6 / Summer</w:t>
            </w:r>
          </w:p>
        </w:tc>
        <w:tc>
          <w:tcPr>
            <w:tcW w:w="1275" w:type="dxa"/>
          </w:tcPr>
          <w:p w:rsidR="003A3973" w:rsidRPr="00743CC5" w:rsidRDefault="00743CC5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3973" w:rsidRPr="00743CC5" w:rsidTr="00027A27">
        <w:tc>
          <w:tcPr>
            <w:tcW w:w="1179" w:type="dxa"/>
          </w:tcPr>
          <w:p w:rsidR="003A3973" w:rsidRPr="00743CC5" w:rsidRDefault="00743CC5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64" w:type="dxa"/>
          </w:tcPr>
          <w:p w:rsidR="003A3973" w:rsidRPr="00743CC5" w:rsidRDefault="00743CC5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Przedsiębiorczość i własny biznes </w:t>
            </w:r>
            <w:r w:rsidRPr="00F619F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F619FC" w:rsidRPr="00F6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Entrepreneurship &amp; Bu</w:t>
            </w:r>
            <w:r w:rsidR="00D1643A" w:rsidRPr="00F619FC">
              <w:rPr>
                <w:rFonts w:ascii="Times New Roman" w:hAnsi="Times New Roman" w:cs="Times New Roman"/>
                <w:b/>
                <w:sz w:val="20"/>
                <w:szCs w:val="20"/>
              </w:rPr>
              <w:t>sines</w:t>
            </w:r>
            <w:r w:rsidR="00F619FC" w:rsidRPr="00F619F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16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A84">
              <w:rPr>
                <w:rFonts w:ascii="Times New Roman" w:hAnsi="Times New Roman" w:cs="Times New Roman"/>
                <w:sz w:val="20"/>
                <w:szCs w:val="20"/>
              </w:rPr>
              <w:t>(Consultation and Project)</w:t>
            </w:r>
            <w:r w:rsidR="00F619FC">
              <w:t xml:space="preserve"> </w:t>
            </w:r>
          </w:p>
          <w:p w:rsidR="00743CC5" w:rsidRPr="00743CC5" w:rsidRDefault="00743CC5" w:rsidP="008C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Business 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A3973" w:rsidRPr="00743CC5" w:rsidRDefault="00743CC5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3 / Winter</w:t>
            </w:r>
          </w:p>
        </w:tc>
        <w:tc>
          <w:tcPr>
            <w:tcW w:w="1275" w:type="dxa"/>
          </w:tcPr>
          <w:p w:rsidR="003A3973" w:rsidRPr="00743CC5" w:rsidRDefault="00743CC5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643A" w:rsidRPr="00743CC5" w:rsidTr="00027A27">
        <w:tc>
          <w:tcPr>
            <w:tcW w:w="1179" w:type="dxa"/>
          </w:tcPr>
          <w:p w:rsidR="00D1643A" w:rsidRPr="00743CC5" w:rsidRDefault="00D1643A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64" w:type="dxa"/>
          </w:tcPr>
          <w:p w:rsidR="00D1643A" w:rsidRDefault="00D1643A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Finanse – </w:t>
            </w:r>
            <w:r w:rsidRPr="00D1643A">
              <w:rPr>
                <w:rFonts w:ascii="Times New Roman" w:hAnsi="Times New Roman" w:cs="Times New Roman"/>
                <w:b/>
                <w:sz w:val="20"/>
                <w:szCs w:val="20"/>
              </w:rPr>
              <w:t>Finances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643A" w:rsidRPr="00743CC5" w:rsidRDefault="00D1643A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Consultation and Project</w:t>
            </w:r>
          </w:p>
        </w:tc>
        <w:tc>
          <w:tcPr>
            <w:tcW w:w="1985" w:type="dxa"/>
          </w:tcPr>
          <w:p w:rsidR="00D1643A" w:rsidRPr="00743CC5" w:rsidRDefault="00D1643A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/ Summer</w:t>
            </w:r>
          </w:p>
        </w:tc>
        <w:tc>
          <w:tcPr>
            <w:tcW w:w="1275" w:type="dxa"/>
          </w:tcPr>
          <w:p w:rsidR="00D1643A" w:rsidRPr="00743CC5" w:rsidRDefault="00D1643A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2022" w:rsidRPr="00743CC5" w:rsidTr="007B2653">
        <w:tc>
          <w:tcPr>
            <w:tcW w:w="13603" w:type="dxa"/>
            <w:gridSpan w:val="4"/>
          </w:tcPr>
          <w:p w:rsidR="00372022" w:rsidRDefault="0037202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Entire Courses – optional (</w:t>
            </w:r>
            <w:r w:rsidRPr="0002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if there is a large enough English-speaking group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)</w:t>
            </w:r>
          </w:p>
        </w:tc>
      </w:tr>
      <w:tr w:rsidR="00372022" w:rsidRPr="00743CC5" w:rsidTr="00B367E5">
        <w:tc>
          <w:tcPr>
            <w:tcW w:w="10343" w:type="dxa"/>
            <w:gridSpan w:val="2"/>
          </w:tcPr>
          <w:p w:rsidR="00372022" w:rsidRDefault="00372022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Bachelor’s degree – I level</w:t>
            </w:r>
          </w:p>
        </w:tc>
        <w:tc>
          <w:tcPr>
            <w:tcW w:w="1985" w:type="dxa"/>
          </w:tcPr>
          <w:p w:rsidR="00372022" w:rsidRDefault="0037202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2022" w:rsidRDefault="0037202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5CB" w:rsidRPr="00743CC5" w:rsidTr="00027A27">
        <w:tc>
          <w:tcPr>
            <w:tcW w:w="1179" w:type="dxa"/>
          </w:tcPr>
          <w:p w:rsidR="008715CB" w:rsidRDefault="0037202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4" w:type="dxa"/>
          </w:tcPr>
          <w:p w:rsidR="008715CB" w:rsidRDefault="008715CB" w:rsidP="00871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Specialist English - 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8715CB" w:rsidRDefault="00027A27" w:rsidP="0002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and 6 / Winter and Summer</w:t>
            </w:r>
          </w:p>
        </w:tc>
        <w:tc>
          <w:tcPr>
            <w:tcW w:w="1275" w:type="dxa"/>
          </w:tcPr>
          <w:p w:rsidR="008715CB" w:rsidRDefault="00027A27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8715CB" w:rsidRPr="00743CC5" w:rsidTr="00027A27">
        <w:tc>
          <w:tcPr>
            <w:tcW w:w="1179" w:type="dxa"/>
          </w:tcPr>
          <w:p w:rsidR="008715CB" w:rsidRDefault="0037202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4" w:type="dxa"/>
          </w:tcPr>
          <w:p w:rsidR="008715CB" w:rsidRDefault="008715CB" w:rsidP="00871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European Union economy and European integration 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Full: 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 xml:space="preserve">Lecture,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Workshops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>, Consultation)</w:t>
            </w:r>
          </w:p>
        </w:tc>
        <w:tc>
          <w:tcPr>
            <w:tcW w:w="1985" w:type="dxa"/>
          </w:tcPr>
          <w:p w:rsidR="008715CB" w:rsidRDefault="00027A27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/ Summer</w:t>
            </w:r>
          </w:p>
        </w:tc>
        <w:tc>
          <w:tcPr>
            <w:tcW w:w="1275" w:type="dxa"/>
          </w:tcPr>
          <w:p w:rsidR="008715CB" w:rsidRDefault="00027A27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15CB" w:rsidRPr="00743CC5" w:rsidTr="00027A27">
        <w:tc>
          <w:tcPr>
            <w:tcW w:w="1179" w:type="dxa"/>
          </w:tcPr>
          <w:p w:rsidR="008715CB" w:rsidRDefault="0037202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4" w:type="dxa"/>
          </w:tcPr>
          <w:p w:rsidR="008715CB" w:rsidRDefault="008715CB" w:rsidP="00027A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and international finance </w:t>
            </w:r>
            <w:r w:rsidR="00027A27" w:rsidRPr="00FE27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7A27">
              <w:rPr>
                <w:rFonts w:ascii="Times New Roman" w:hAnsi="Times New Roman" w:cs="Times New Roman"/>
                <w:sz w:val="20"/>
                <w:szCs w:val="20"/>
              </w:rPr>
              <w:t xml:space="preserve">Full: </w:t>
            </w:r>
            <w:r w:rsidR="00027A27" w:rsidRPr="00FE27D2">
              <w:rPr>
                <w:rFonts w:ascii="Times New Roman" w:hAnsi="Times New Roman" w:cs="Times New Roman"/>
                <w:sz w:val="20"/>
                <w:szCs w:val="20"/>
              </w:rPr>
              <w:t xml:space="preserve">Lecture, </w:t>
            </w:r>
            <w:r w:rsidR="00027A27">
              <w:rPr>
                <w:rFonts w:ascii="Times New Roman" w:hAnsi="Times New Roman" w:cs="Times New Roman"/>
                <w:sz w:val="20"/>
                <w:szCs w:val="20"/>
              </w:rPr>
              <w:t>Exercises</w:t>
            </w:r>
            <w:r w:rsidR="00027A27" w:rsidRPr="00FE27D2">
              <w:rPr>
                <w:rFonts w:ascii="Times New Roman" w:hAnsi="Times New Roman" w:cs="Times New Roman"/>
                <w:sz w:val="20"/>
                <w:szCs w:val="20"/>
              </w:rPr>
              <w:t>, Consultation)</w:t>
            </w:r>
          </w:p>
        </w:tc>
        <w:tc>
          <w:tcPr>
            <w:tcW w:w="1985" w:type="dxa"/>
          </w:tcPr>
          <w:p w:rsidR="008715CB" w:rsidRDefault="00027A27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/ Summer</w:t>
            </w:r>
          </w:p>
        </w:tc>
        <w:tc>
          <w:tcPr>
            <w:tcW w:w="1275" w:type="dxa"/>
          </w:tcPr>
          <w:p w:rsidR="008715CB" w:rsidRDefault="00027A27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15CB" w:rsidRPr="00743CC5" w:rsidTr="00027A27">
        <w:tc>
          <w:tcPr>
            <w:tcW w:w="1179" w:type="dxa"/>
          </w:tcPr>
          <w:p w:rsidR="008715CB" w:rsidRDefault="0037202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64" w:type="dxa"/>
          </w:tcPr>
          <w:p w:rsidR="008715CB" w:rsidRDefault="00027A27" w:rsidP="00372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International public institutions 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Full: 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 xml:space="preserve">Lecture, </w:t>
            </w:r>
            <w:r w:rsidR="00372022">
              <w:rPr>
                <w:rFonts w:ascii="Times New Roman" w:hAnsi="Times New Roman" w:cs="Times New Roman"/>
                <w:sz w:val="20"/>
                <w:szCs w:val="20"/>
              </w:rPr>
              <w:t>Workshops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>, Consultation)</w:t>
            </w:r>
          </w:p>
        </w:tc>
        <w:tc>
          <w:tcPr>
            <w:tcW w:w="1985" w:type="dxa"/>
          </w:tcPr>
          <w:p w:rsidR="008715CB" w:rsidRDefault="0037202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/ Summer</w:t>
            </w:r>
          </w:p>
        </w:tc>
        <w:tc>
          <w:tcPr>
            <w:tcW w:w="1275" w:type="dxa"/>
          </w:tcPr>
          <w:p w:rsidR="008715CB" w:rsidRDefault="0037202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15CB" w:rsidRPr="00743CC5" w:rsidTr="00027A27">
        <w:tc>
          <w:tcPr>
            <w:tcW w:w="1179" w:type="dxa"/>
          </w:tcPr>
          <w:p w:rsidR="008715CB" w:rsidRDefault="0037202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4" w:type="dxa"/>
          </w:tcPr>
          <w:p w:rsidR="008715CB" w:rsidRDefault="00027A27" w:rsidP="00372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History of </w:t>
            </w:r>
            <w:r w:rsidR="0037202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ulture 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Full: 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 xml:space="preserve">Lecture,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Exercises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>, Consultation)</w:t>
            </w:r>
          </w:p>
        </w:tc>
        <w:tc>
          <w:tcPr>
            <w:tcW w:w="1985" w:type="dxa"/>
          </w:tcPr>
          <w:p w:rsidR="008715CB" w:rsidRDefault="00027A27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 Winter</w:t>
            </w:r>
          </w:p>
        </w:tc>
        <w:tc>
          <w:tcPr>
            <w:tcW w:w="1275" w:type="dxa"/>
          </w:tcPr>
          <w:p w:rsidR="008715CB" w:rsidRDefault="00027A27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2022" w:rsidRPr="00743CC5" w:rsidTr="005157FF">
        <w:tc>
          <w:tcPr>
            <w:tcW w:w="10343" w:type="dxa"/>
            <w:gridSpan w:val="2"/>
          </w:tcPr>
          <w:p w:rsidR="00372022" w:rsidRDefault="00372022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Master’s degree – II level</w:t>
            </w:r>
          </w:p>
        </w:tc>
        <w:tc>
          <w:tcPr>
            <w:tcW w:w="1985" w:type="dxa"/>
          </w:tcPr>
          <w:p w:rsidR="00372022" w:rsidRDefault="0037202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2022" w:rsidRDefault="0037202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7D2" w:rsidRPr="00743CC5" w:rsidTr="00027A27">
        <w:tc>
          <w:tcPr>
            <w:tcW w:w="1179" w:type="dxa"/>
          </w:tcPr>
          <w:p w:rsidR="00FE27D2" w:rsidRDefault="0037202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164" w:type="dxa"/>
          </w:tcPr>
          <w:p w:rsidR="00FE27D2" w:rsidRDefault="00FE27D2" w:rsidP="00372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Safety </w:t>
            </w:r>
            <w:r w:rsidR="0037202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anagement 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Full: 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>Lecture, Project, Consultation)</w:t>
            </w:r>
          </w:p>
        </w:tc>
        <w:tc>
          <w:tcPr>
            <w:tcW w:w="1985" w:type="dxa"/>
          </w:tcPr>
          <w:p w:rsidR="00FE27D2" w:rsidRDefault="00FE27D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 Winter</w:t>
            </w:r>
          </w:p>
        </w:tc>
        <w:tc>
          <w:tcPr>
            <w:tcW w:w="1275" w:type="dxa"/>
          </w:tcPr>
          <w:p w:rsidR="00FE27D2" w:rsidRDefault="00FE27D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27D2" w:rsidRPr="00743CC5" w:rsidTr="00027A27">
        <w:tc>
          <w:tcPr>
            <w:tcW w:w="1179" w:type="dxa"/>
          </w:tcPr>
          <w:p w:rsidR="00FE27D2" w:rsidRDefault="0037202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4" w:type="dxa"/>
          </w:tcPr>
          <w:p w:rsidR="00FE27D2" w:rsidRDefault="008715CB" w:rsidP="00372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Envariormental </w:t>
            </w:r>
            <w:r w:rsidR="00372022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nagement 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Full: 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>Lecture, Project, Consultation)</w:t>
            </w:r>
          </w:p>
        </w:tc>
        <w:tc>
          <w:tcPr>
            <w:tcW w:w="1985" w:type="dxa"/>
          </w:tcPr>
          <w:p w:rsidR="00FE27D2" w:rsidRDefault="008715CB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 Winter</w:t>
            </w:r>
          </w:p>
        </w:tc>
        <w:tc>
          <w:tcPr>
            <w:tcW w:w="1275" w:type="dxa"/>
          </w:tcPr>
          <w:p w:rsidR="00FE27D2" w:rsidRDefault="008715CB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27D2" w:rsidRPr="00743CC5" w:rsidTr="00027A27">
        <w:tc>
          <w:tcPr>
            <w:tcW w:w="1179" w:type="dxa"/>
          </w:tcPr>
          <w:p w:rsidR="00FE27D2" w:rsidRDefault="0037202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4" w:type="dxa"/>
          </w:tcPr>
          <w:p w:rsidR="00FE27D2" w:rsidRDefault="008715CB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Strategic management in various sectors of the economy 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Full: 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>Lecture, Project, Consultation)</w:t>
            </w:r>
          </w:p>
        </w:tc>
        <w:tc>
          <w:tcPr>
            <w:tcW w:w="1985" w:type="dxa"/>
          </w:tcPr>
          <w:p w:rsidR="00FE27D2" w:rsidRDefault="008715CB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 Winter</w:t>
            </w:r>
          </w:p>
        </w:tc>
        <w:tc>
          <w:tcPr>
            <w:tcW w:w="1275" w:type="dxa"/>
          </w:tcPr>
          <w:p w:rsidR="00FE27D2" w:rsidRDefault="008715CB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27D2" w:rsidRPr="00743CC5" w:rsidTr="00027A27">
        <w:tc>
          <w:tcPr>
            <w:tcW w:w="1179" w:type="dxa"/>
          </w:tcPr>
          <w:p w:rsidR="00FE27D2" w:rsidRDefault="00372022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64" w:type="dxa"/>
          </w:tcPr>
          <w:p w:rsidR="00FE27D2" w:rsidRDefault="008715CB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International economic integration 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Full: </w:t>
            </w:r>
            <w:r w:rsidRPr="00FE27D2">
              <w:rPr>
                <w:rFonts w:ascii="Times New Roman" w:hAnsi="Times New Roman" w:cs="Times New Roman"/>
                <w:sz w:val="20"/>
                <w:szCs w:val="20"/>
              </w:rPr>
              <w:t>Lecture, Project, Consultation)</w:t>
            </w:r>
          </w:p>
        </w:tc>
        <w:tc>
          <w:tcPr>
            <w:tcW w:w="1985" w:type="dxa"/>
          </w:tcPr>
          <w:p w:rsidR="00FE27D2" w:rsidRDefault="008715CB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 Winter</w:t>
            </w:r>
          </w:p>
        </w:tc>
        <w:tc>
          <w:tcPr>
            <w:tcW w:w="1275" w:type="dxa"/>
          </w:tcPr>
          <w:p w:rsidR="00FE27D2" w:rsidRDefault="008715CB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40632" w:rsidRPr="00743CC5" w:rsidRDefault="00840632" w:rsidP="0074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0632" w:rsidRPr="00743CC5" w:rsidSect="00092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E7" w:rsidRDefault="000937E7" w:rsidP="00A72E04">
      <w:pPr>
        <w:spacing w:after="0" w:line="240" w:lineRule="auto"/>
      </w:pPr>
      <w:r>
        <w:separator/>
      </w:r>
    </w:p>
  </w:endnote>
  <w:endnote w:type="continuationSeparator" w:id="0">
    <w:p w:rsidR="000937E7" w:rsidRDefault="000937E7" w:rsidP="00A7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E7" w:rsidRDefault="000937E7" w:rsidP="00A72E04">
      <w:pPr>
        <w:spacing w:after="0" w:line="240" w:lineRule="auto"/>
      </w:pPr>
      <w:r>
        <w:separator/>
      </w:r>
    </w:p>
  </w:footnote>
  <w:footnote w:type="continuationSeparator" w:id="0">
    <w:p w:rsidR="000937E7" w:rsidRDefault="000937E7" w:rsidP="00A7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3E56"/>
    <w:multiLevelType w:val="hybridMultilevel"/>
    <w:tmpl w:val="5A20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0500B"/>
    <w:multiLevelType w:val="hybridMultilevel"/>
    <w:tmpl w:val="D2522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6BC8"/>
    <w:multiLevelType w:val="hybridMultilevel"/>
    <w:tmpl w:val="0D0E2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C0099"/>
    <w:multiLevelType w:val="hybridMultilevel"/>
    <w:tmpl w:val="F2B80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2"/>
    <w:rsid w:val="00027A27"/>
    <w:rsid w:val="00086474"/>
    <w:rsid w:val="00092E8C"/>
    <w:rsid w:val="000937E7"/>
    <w:rsid w:val="000F46AB"/>
    <w:rsid w:val="001C4C28"/>
    <w:rsid w:val="00302CB2"/>
    <w:rsid w:val="00372022"/>
    <w:rsid w:val="003A3973"/>
    <w:rsid w:val="00743CC5"/>
    <w:rsid w:val="008204A8"/>
    <w:rsid w:val="00840632"/>
    <w:rsid w:val="008715CB"/>
    <w:rsid w:val="00875A44"/>
    <w:rsid w:val="008C4A84"/>
    <w:rsid w:val="009041B1"/>
    <w:rsid w:val="009071BF"/>
    <w:rsid w:val="009B5056"/>
    <w:rsid w:val="009E583C"/>
    <w:rsid w:val="00A72E04"/>
    <w:rsid w:val="00B24B63"/>
    <w:rsid w:val="00B45C57"/>
    <w:rsid w:val="00D1643A"/>
    <w:rsid w:val="00D92D32"/>
    <w:rsid w:val="00F619FC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D0BD0-6D5F-4C83-9065-29CE8497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text"/>
    <w:basedOn w:val="Domylnaczcionkaakapitu"/>
    <w:rsid w:val="00302CB2"/>
  </w:style>
  <w:style w:type="character" w:customStyle="1" w:styleId="shorttext0">
    <w:name w:val="short_text"/>
    <w:basedOn w:val="Domylnaczcionkaakapitu"/>
    <w:rsid w:val="003A3973"/>
  </w:style>
  <w:style w:type="character" w:styleId="Uwydatnienie">
    <w:name w:val="Emphasis"/>
    <w:basedOn w:val="Domylnaczcionkaakapitu"/>
    <w:uiPriority w:val="20"/>
    <w:qFormat/>
    <w:rsid w:val="003A3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Barabasz nowe konto</dc:creator>
  <cp:keywords/>
  <dc:description/>
  <cp:lastModifiedBy>Sławomir Pelczar</cp:lastModifiedBy>
  <cp:revision>2</cp:revision>
  <dcterms:created xsi:type="dcterms:W3CDTF">2021-04-20T06:56:00Z</dcterms:created>
  <dcterms:modified xsi:type="dcterms:W3CDTF">2021-04-20T06:56:00Z</dcterms:modified>
</cp:coreProperties>
</file>