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E2" w:rsidRDefault="00525A41">
      <w:proofErr w:type="spellStart"/>
      <w:r>
        <w:t>IŚ</w:t>
      </w:r>
      <w:proofErr w:type="spellEnd"/>
      <w:r>
        <w:t xml:space="preserve"> </w:t>
      </w:r>
      <w:proofErr w:type="spellStart"/>
      <w:r>
        <w:t>inż</w:t>
      </w:r>
      <w:proofErr w:type="spellEnd"/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525A41" w:rsidTr="006B42E3">
        <w:tc>
          <w:tcPr>
            <w:tcW w:w="4537" w:type="dxa"/>
          </w:tcPr>
          <w:p w:rsidR="00525A41" w:rsidRPr="008B6C3C" w:rsidRDefault="00525A41" w:rsidP="006B42E3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:rsidR="00525A41" w:rsidRPr="008B6C3C" w:rsidRDefault="00525A41" w:rsidP="006B42E3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:rsidR="00525A41" w:rsidRPr="008B6C3C" w:rsidRDefault="00525A41" w:rsidP="006B42E3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:rsidR="00525A41" w:rsidRPr="008B6C3C" w:rsidRDefault="00525A41" w:rsidP="006B42E3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:rsidR="00525A41" w:rsidRPr="008B6C3C" w:rsidRDefault="00525A41" w:rsidP="006B42E3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525A41" w:rsidRPr="007C6840" w:rsidTr="006B42E3">
        <w:tc>
          <w:tcPr>
            <w:tcW w:w="4537" w:type="dxa"/>
          </w:tcPr>
          <w:p w:rsidR="00525A41" w:rsidRPr="007C6840" w:rsidRDefault="00525A41" w:rsidP="006B42E3">
            <w:pPr>
              <w:rPr>
                <w:lang w:val="en-US"/>
              </w:rPr>
            </w:pPr>
            <w:r w:rsidRPr="00241B74">
              <w:rPr>
                <w:lang w:val="en-US"/>
              </w:rPr>
              <w:t>Biofilm and Granular Biomass Based Technologies for Wastewater Treatment</w:t>
            </w:r>
          </w:p>
        </w:tc>
        <w:tc>
          <w:tcPr>
            <w:tcW w:w="1607" w:type="dxa"/>
          </w:tcPr>
          <w:p w:rsidR="00525A41" w:rsidRPr="007C6840" w:rsidRDefault="00525A41" w:rsidP="006B42E3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525A41" w:rsidRPr="007C6840" w:rsidRDefault="00525A41" w:rsidP="006B42E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:rsidR="00525A41" w:rsidRDefault="00525A41" w:rsidP="006B42E3">
            <w:pPr>
              <w:rPr>
                <w:lang w:val="en-US"/>
              </w:rPr>
            </w:pPr>
            <w:r>
              <w:rPr>
                <w:lang w:val="en-US"/>
              </w:rPr>
              <w:t>Full English</w:t>
            </w:r>
          </w:p>
        </w:tc>
        <w:tc>
          <w:tcPr>
            <w:tcW w:w="874" w:type="dxa"/>
          </w:tcPr>
          <w:p w:rsidR="00525A41" w:rsidRPr="007C6840" w:rsidRDefault="00525A41" w:rsidP="006B42E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525A41" w:rsidRDefault="00525A41"/>
    <w:p w:rsidR="00525A41" w:rsidRDefault="00525A41">
      <w:r>
        <w:t>IP mgr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525A41" w:rsidTr="006B42E3">
        <w:tc>
          <w:tcPr>
            <w:tcW w:w="4537" w:type="dxa"/>
          </w:tcPr>
          <w:p w:rsidR="00525A41" w:rsidRPr="008B6C3C" w:rsidRDefault="00525A41" w:rsidP="006B42E3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:rsidR="00525A41" w:rsidRPr="008B6C3C" w:rsidRDefault="00525A41" w:rsidP="006B42E3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:rsidR="00525A41" w:rsidRPr="008B6C3C" w:rsidRDefault="00525A41" w:rsidP="006B42E3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:rsidR="00525A41" w:rsidRPr="008B6C3C" w:rsidRDefault="00525A41" w:rsidP="006B42E3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:rsidR="00525A41" w:rsidRPr="008B6C3C" w:rsidRDefault="00525A41" w:rsidP="006B42E3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525A41" w:rsidRPr="007C6840" w:rsidTr="006B42E3">
        <w:tc>
          <w:tcPr>
            <w:tcW w:w="4537" w:type="dxa"/>
          </w:tcPr>
          <w:p w:rsidR="00525A41" w:rsidRPr="007C6840" w:rsidRDefault="00525A41" w:rsidP="006B42E3">
            <w:pPr>
              <w:rPr>
                <w:lang w:val="en-US"/>
              </w:rPr>
            </w:pPr>
            <w:r w:rsidRPr="00525A41">
              <w:rPr>
                <w:lang w:val="en-US"/>
              </w:rPr>
              <w:t>Basics of lean manufacturing</w:t>
            </w:r>
          </w:p>
        </w:tc>
        <w:tc>
          <w:tcPr>
            <w:tcW w:w="1607" w:type="dxa"/>
          </w:tcPr>
          <w:p w:rsidR="00525A41" w:rsidRPr="007C6840" w:rsidRDefault="00525A41" w:rsidP="006B42E3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525A41" w:rsidRPr="007C6840" w:rsidRDefault="00525A41" w:rsidP="006B42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871" w:type="dxa"/>
          </w:tcPr>
          <w:p w:rsidR="00525A41" w:rsidRDefault="00525A41" w:rsidP="006B42E3">
            <w:pPr>
              <w:rPr>
                <w:lang w:val="en-US"/>
              </w:rPr>
            </w:pPr>
            <w:r>
              <w:rPr>
                <w:lang w:val="en-US"/>
              </w:rPr>
              <w:t>Full English</w:t>
            </w:r>
          </w:p>
        </w:tc>
        <w:tc>
          <w:tcPr>
            <w:tcW w:w="874" w:type="dxa"/>
          </w:tcPr>
          <w:p w:rsidR="00525A41" w:rsidRPr="007C6840" w:rsidRDefault="00525A41" w:rsidP="006B42E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525A41" w:rsidRPr="00525A41" w:rsidRDefault="00525A41"/>
    <w:sectPr w:rsidR="00525A41" w:rsidRPr="00525A41" w:rsidSect="00A5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40"/>
    <w:rsid w:val="00001D8C"/>
    <w:rsid w:val="00241B74"/>
    <w:rsid w:val="002459E2"/>
    <w:rsid w:val="00525A41"/>
    <w:rsid w:val="007015A1"/>
    <w:rsid w:val="007C6840"/>
    <w:rsid w:val="008B6C3C"/>
    <w:rsid w:val="00924769"/>
    <w:rsid w:val="00A14C86"/>
    <w:rsid w:val="00A5543F"/>
    <w:rsid w:val="00D7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C46"/>
  <w15:docId w15:val="{A2B5E699-04A2-47DA-B5B5-37057CE2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Benia</cp:lastModifiedBy>
  <cp:revision>3</cp:revision>
  <dcterms:created xsi:type="dcterms:W3CDTF">2021-04-27T18:49:00Z</dcterms:created>
  <dcterms:modified xsi:type="dcterms:W3CDTF">2021-04-27T18:51:00Z</dcterms:modified>
</cp:coreProperties>
</file>