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</w:t>
      </w:r>
      <w:bookmarkStart w:id="0" w:name="_GoBack"/>
      <w:bookmarkEnd w:id="0"/>
      <w:r>
        <w:rPr>
          <w:b/>
        </w:rPr>
        <w:t>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DF58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z dnia  </w:t>
            </w:r>
            <w:r w:rsidR="00DF58C5">
              <w:rPr>
                <w:sz w:val="24"/>
                <w:szCs w:val="24"/>
              </w:rPr>
              <w:t>22.02.2023 r.</w:t>
            </w:r>
          </w:p>
          <w:p w:rsidR="009B47B1" w:rsidRDefault="004E3113" w:rsidP="00DF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</w:t>
            </w:r>
            <w:r w:rsidR="00DF58C5" w:rsidRPr="00DF58C5">
              <w:rPr>
                <w:b/>
              </w:rPr>
              <w:t>w cyklu szkoleń z zakresu pracy ze studentami z zaburzeniami psychicznymi dla pracowników PANS 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D376E3" w:rsidRDefault="009B47B1" w:rsidP="00B934B3">
            <w:pPr>
              <w:rPr>
                <w:rFonts w:cstheme="minorHAnsi"/>
                <w:noProof/>
              </w:rPr>
            </w:pPr>
          </w:p>
        </w:tc>
      </w:tr>
      <w:tr w:rsidR="009B47B1" w:rsidTr="00FA45E1">
        <w:trPr>
          <w:trHeight w:val="3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 w:rsidP="0016324C"/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6324C" w:rsidRDefault="009B47B1" w:rsidP="00F657BE">
            <w:pPr>
              <w:rPr>
                <w:rFonts w:cstheme="minorHAnsi"/>
                <w:noProof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6324C" w:rsidRDefault="009B47B1" w:rsidP="00002C72"/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 w:rsidP="00002C72"/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DF58C5" w:rsidRDefault="00B72B99" w:rsidP="00B72B99">
            <w:pPr>
              <w:rPr>
                <w:bCs/>
              </w:rPr>
            </w:pPr>
            <w:r w:rsidRPr="00DF58C5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5F" w:rsidRDefault="0093315F" w:rsidP="0021483E">
      <w:pPr>
        <w:spacing w:after="0" w:line="240" w:lineRule="auto"/>
      </w:pPr>
      <w:r>
        <w:separator/>
      </w:r>
    </w:p>
  </w:endnote>
  <w:endnote w:type="continuationSeparator" w:id="0">
    <w:p w:rsidR="0093315F" w:rsidRDefault="0093315F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Pr="00B62DF4">
      <w:rPr>
        <w:rFonts w:cs="Times New Roman"/>
        <w:i/>
        <w:sz w:val="20"/>
        <w:szCs w:val="20"/>
      </w:rPr>
      <w:t>„Uczelnia bez barier – w kierunku edukacji włączającej”</w:t>
    </w:r>
    <w:r>
      <w:rPr>
        <w:rFonts w:cs="Times New Roman"/>
        <w:i/>
        <w:sz w:val="20"/>
        <w:szCs w:val="20"/>
      </w:rPr>
      <w:t xml:space="preserve"> </w:t>
    </w:r>
    <w:r w:rsidRPr="00B62DF4">
      <w:rPr>
        <w:rFonts w:cs="Times New Roman"/>
        <w:i/>
        <w:sz w:val="20"/>
        <w:szCs w:val="20"/>
      </w:rPr>
      <w:t>nr POWR.03.05.00-00-A079/20</w:t>
    </w:r>
    <w:r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93315F" w:rsidRPr="00760859" w:rsidRDefault="0093315F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5F" w:rsidRDefault="0093315F" w:rsidP="0021483E">
      <w:pPr>
        <w:spacing w:after="0" w:line="240" w:lineRule="auto"/>
      </w:pPr>
      <w:r>
        <w:separator/>
      </w:r>
    </w:p>
  </w:footnote>
  <w:footnote w:type="continuationSeparator" w:id="0">
    <w:p w:rsidR="0093315F" w:rsidRDefault="0093315F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F" w:rsidRDefault="0093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02C72"/>
    <w:rsid w:val="0004667B"/>
    <w:rsid w:val="00055CE0"/>
    <w:rsid w:val="000805DA"/>
    <w:rsid w:val="000C662E"/>
    <w:rsid w:val="000F4BF5"/>
    <w:rsid w:val="001143CF"/>
    <w:rsid w:val="0016324C"/>
    <w:rsid w:val="00171CAC"/>
    <w:rsid w:val="00172DA6"/>
    <w:rsid w:val="00190B01"/>
    <w:rsid w:val="001A2691"/>
    <w:rsid w:val="001B54A2"/>
    <w:rsid w:val="0021483E"/>
    <w:rsid w:val="002262F6"/>
    <w:rsid w:val="00252277"/>
    <w:rsid w:val="00257A09"/>
    <w:rsid w:val="002644BD"/>
    <w:rsid w:val="002C7E45"/>
    <w:rsid w:val="002D2122"/>
    <w:rsid w:val="00320F6E"/>
    <w:rsid w:val="003427B5"/>
    <w:rsid w:val="0035239D"/>
    <w:rsid w:val="00393FE0"/>
    <w:rsid w:val="003E6233"/>
    <w:rsid w:val="003E6E30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322E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3315F"/>
    <w:rsid w:val="0098110F"/>
    <w:rsid w:val="009B47B1"/>
    <w:rsid w:val="009D71AA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934B3"/>
    <w:rsid w:val="00BB3F2E"/>
    <w:rsid w:val="00C702CA"/>
    <w:rsid w:val="00CA587C"/>
    <w:rsid w:val="00CA6849"/>
    <w:rsid w:val="00CD5BE7"/>
    <w:rsid w:val="00D24A38"/>
    <w:rsid w:val="00D376E3"/>
    <w:rsid w:val="00D47DEA"/>
    <w:rsid w:val="00D62FCE"/>
    <w:rsid w:val="00D75826"/>
    <w:rsid w:val="00DF58C5"/>
    <w:rsid w:val="00E737F8"/>
    <w:rsid w:val="00E85CAE"/>
    <w:rsid w:val="00EB066B"/>
    <w:rsid w:val="00F223A7"/>
    <w:rsid w:val="00F412E8"/>
    <w:rsid w:val="00F657BE"/>
    <w:rsid w:val="00F67F98"/>
    <w:rsid w:val="00F95DCA"/>
    <w:rsid w:val="00FA45E1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C3E465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24</cp:revision>
  <cp:lastPrinted>2022-06-28T13:17:00Z</cp:lastPrinted>
  <dcterms:created xsi:type="dcterms:W3CDTF">2018-05-28T10:59:00Z</dcterms:created>
  <dcterms:modified xsi:type="dcterms:W3CDTF">2023-02-22T07:48:00Z</dcterms:modified>
</cp:coreProperties>
</file>