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CDF1" w14:textId="77777777" w:rsidR="008973A7" w:rsidRDefault="008973A7" w:rsidP="008973A7">
      <w:pPr>
        <w:jc w:val="center"/>
        <w:rPr>
          <w:b/>
          <w:bCs/>
        </w:rPr>
      </w:pPr>
    </w:p>
    <w:p w14:paraId="22917018" w14:textId="77777777" w:rsidR="00E23F88" w:rsidRPr="00BE5D1F" w:rsidRDefault="008973A7" w:rsidP="008973A7">
      <w:pPr>
        <w:jc w:val="center"/>
        <w:rPr>
          <w:b/>
          <w:bCs/>
          <w:sz w:val="24"/>
          <w:szCs w:val="24"/>
        </w:rPr>
      </w:pPr>
      <w:r w:rsidRPr="00BE5D1F">
        <w:rPr>
          <w:b/>
          <w:bCs/>
          <w:sz w:val="24"/>
          <w:szCs w:val="24"/>
        </w:rPr>
        <w:t xml:space="preserve">INSTYTUT HUMANISTYCZNY </w:t>
      </w:r>
    </w:p>
    <w:p w14:paraId="4085FE84" w14:textId="77777777" w:rsidR="00E23F88" w:rsidRPr="00BE5D1F" w:rsidRDefault="00E23F88" w:rsidP="00E23F88">
      <w:pPr>
        <w:jc w:val="center"/>
        <w:rPr>
          <w:b/>
          <w:bCs/>
          <w:sz w:val="36"/>
          <w:szCs w:val="36"/>
        </w:rPr>
      </w:pPr>
      <w:r w:rsidRPr="00BE5D1F">
        <w:rPr>
          <w:b/>
          <w:bCs/>
          <w:sz w:val="36"/>
          <w:szCs w:val="36"/>
        </w:rPr>
        <w:t>KARTA REALIZACJI PRAKTYKI SPOŁECZNEJ</w:t>
      </w:r>
    </w:p>
    <w:p w14:paraId="6F81F7D3" w14:textId="77777777" w:rsidR="00E23F88" w:rsidRDefault="00E23F88" w:rsidP="00E23F88">
      <w:pPr>
        <w:jc w:val="center"/>
        <w:rPr>
          <w:b/>
          <w:bCs/>
          <w:sz w:val="30"/>
          <w:szCs w:val="30"/>
        </w:rPr>
      </w:pPr>
    </w:p>
    <w:p w14:paraId="680D4CBD" w14:textId="77777777" w:rsidR="008973A7" w:rsidRDefault="008973A7" w:rsidP="00E23F88">
      <w:pPr>
        <w:jc w:val="center"/>
        <w:rPr>
          <w:b/>
          <w:bCs/>
          <w:sz w:val="30"/>
          <w:szCs w:val="30"/>
        </w:rPr>
      </w:pPr>
    </w:p>
    <w:p w14:paraId="6145EEDC" w14:textId="77777777" w:rsidR="00E23F88" w:rsidRPr="008973A7" w:rsidRDefault="00E23F88" w:rsidP="00E23F88">
      <w:pPr>
        <w:rPr>
          <w:sz w:val="30"/>
          <w:szCs w:val="30"/>
        </w:rPr>
      </w:pPr>
      <w:r w:rsidRPr="008973A7">
        <w:rPr>
          <w:sz w:val="30"/>
          <w:szCs w:val="30"/>
        </w:rPr>
        <w:t>Imię i nazwisko</w:t>
      </w:r>
      <w:r w:rsidR="008973A7" w:rsidRPr="008973A7">
        <w:rPr>
          <w:sz w:val="30"/>
          <w:szCs w:val="30"/>
        </w:rPr>
        <w:t>:</w:t>
      </w:r>
      <w:r w:rsidRPr="008973A7">
        <w:rPr>
          <w:sz w:val="30"/>
          <w:szCs w:val="30"/>
        </w:rPr>
        <w:t xml:space="preserve"> ………………………………………….</w:t>
      </w:r>
    </w:p>
    <w:p w14:paraId="52E965F5" w14:textId="77777777" w:rsidR="008973A7" w:rsidRDefault="008973A7" w:rsidP="00E23F88">
      <w:pPr>
        <w:rPr>
          <w:b/>
          <w:bCs/>
          <w:sz w:val="30"/>
          <w:szCs w:val="30"/>
        </w:rPr>
      </w:pPr>
      <w:r w:rsidRPr="008973A7">
        <w:rPr>
          <w:sz w:val="30"/>
          <w:szCs w:val="30"/>
        </w:rPr>
        <w:t>Kierunek, rok i semestr studiów: …………………………………………</w:t>
      </w:r>
    </w:p>
    <w:p w14:paraId="5EF94164" w14:textId="77777777" w:rsidR="008973A7" w:rsidRDefault="008973A7" w:rsidP="00E23F88">
      <w:pPr>
        <w:rPr>
          <w:b/>
          <w:bCs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1313"/>
        <w:gridCol w:w="1274"/>
        <w:gridCol w:w="1832"/>
      </w:tblGrid>
      <w:tr w:rsidR="00E23F88" w14:paraId="3CE2F889" w14:textId="77777777" w:rsidTr="008A2BE4">
        <w:tc>
          <w:tcPr>
            <w:tcW w:w="4673" w:type="dxa"/>
            <w:vAlign w:val="center"/>
          </w:tcPr>
          <w:p w14:paraId="1B4E8DEB" w14:textId="7F508989" w:rsidR="00E23F88" w:rsidRDefault="00E23F88" w:rsidP="008221B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Rodzaj aktywności</w:t>
            </w:r>
          </w:p>
        </w:tc>
        <w:tc>
          <w:tcPr>
            <w:tcW w:w="1276" w:type="dxa"/>
            <w:vAlign w:val="center"/>
          </w:tcPr>
          <w:p w14:paraId="2FA73C20" w14:textId="77777777" w:rsidR="00E23F88" w:rsidRDefault="00E23F88" w:rsidP="008221B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Data </w:t>
            </w:r>
            <w:r w:rsidR="008973A7">
              <w:rPr>
                <w:b/>
                <w:bCs/>
                <w:sz w:val="30"/>
                <w:szCs w:val="30"/>
              </w:rPr>
              <w:t>realizacji</w:t>
            </w:r>
          </w:p>
        </w:tc>
        <w:tc>
          <w:tcPr>
            <w:tcW w:w="1276" w:type="dxa"/>
            <w:vAlign w:val="center"/>
          </w:tcPr>
          <w:p w14:paraId="3DBA639A" w14:textId="4FB9536A" w:rsidR="00E23F88" w:rsidRDefault="008973A7" w:rsidP="008221B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Liczba godzin</w:t>
            </w:r>
          </w:p>
        </w:tc>
        <w:tc>
          <w:tcPr>
            <w:tcW w:w="1837" w:type="dxa"/>
            <w:vAlign w:val="center"/>
          </w:tcPr>
          <w:p w14:paraId="328BEBD4" w14:textId="77777777" w:rsidR="00E23F88" w:rsidRDefault="008973A7" w:rsidP="008221B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Podpis opiekuna rocznika</w:t>
            </w:r>
          </w:p>
        </w:tc>
      </w:tr>
      <w:tr w:rsidR="00E23F88" w14:paraId="29EE6EA3" w14:textId="77777777" w:rsidTr="008A2BE4">
        <w:tc>
          <w:tcPr>
            <w:tcW w:w="4673" w:type="dxa"/>
          </w:tcPr>
          <w:p w14:paraId="6A657569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51562E96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2460A7A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040CF04C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F6B3E64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504577AA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0C9FFC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14:paraId="43623740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23F88" w14:paraId="1185AC05" w14:textId="77777777" w:rsidTr="008A2BE4">
        <w:tc>
          <w:tcPr>
            <w:tcW w:w="4673" w:type="dxa"/>
          </w:tcPr>
          <w:p w14:paraId="3B173BA1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05577638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075EF6F2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1346905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2ADCD1E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50A2CBBE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14:paraId="106F1BAE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23F88" w14:paraId="36099B07" w14:textId="77777777" w:rsidTr="008A2BE4">
        <w:tc>
          <w:tcPr>
            <w:tcW w:w="4673" w:type="dxa"/>
          </w:tcPr>
          <w:p w14:paraId="5024EC12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3381477B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01A00477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2D80758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649EAB10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6156000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14:paraId="6D10BC02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23F88" w14:paraId="7513915D" w14:textId="77777777" w:rsidTr="008A2BE4">
        <w:tc>
          <w:tcPr>
            <w:tcW w:w="4673" w:type="dxa"/>
          </w:tcPr>
          <w:p w14:paraId="298D3097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288DCA8D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2A057D1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3C55C98A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42217A17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19559EB9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14:paraId="04B6D4EF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23F88" w14:paraId="4C588148" w14:textId="77777777" w:rsidTr="008A2BE4">
        <w:tc>
          <w:tcPr>
            <w:tcW w:w="4673" w:type="dxa"/>
          </w:tcPr>
          <w:p w14:paraId="0ABC9400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F86772C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496D582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0989C641" w14:textId="77777777" w:rsidR="008973A7" w:rsidRDefault="008973A7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05875FEB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14:paraId="3577659B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37" w:type="dxa"/>
          </w:tcPr>
          <w:p w14:paraId="4081BDBB" w14:textId="77777777" w:rsidR="00E23F88" w:rsidRDefault="00E23F88" w:rsidP="00E23F8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17CAD283" w14:textId="77777777" w:rsidR="00D1557D" w:rsidRPr="00E23F88" w:rsidRDefault="00D1557D" w:rsidP="008973A7">
      <w:pPr>
        <w:rPr>
          <w:b/>
          <w:bCs/>
          <w:sz w:val="30"/>
          <w:szCs w:val="30"/>
        </w:rPr>
      </w:pPr>
      <w:bookmarkStart w:id="0" w:name="_GoBack"/>
      <w:bookmarkEnd w:id="0"/>
    </w:p>
    <w:sectPr w:rsidR="00D1557D" w:rsidRPr="00E23F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404" w14:textId="77777777" w:rsidR="003001A1" w:rsidRDefault="003001A1" w:rsidP="00E23F88">
      <w:pPr>
        <w:spacing w:after="0" w:line="240" w:lineRule="auto"/>
      </w:pPr>
      <w:r>
        <w:separator/>
      </w:r>
    </w:p>
  </w:endnote>
  <w:endnote w:type="continuationSeparator" w:id="0">
    <w:p w14:paraId="458B9B28" w14:textId="77777777" w:rsidR="003001A1" w:rsidRDefault="003001A1" w:rsidP="00E2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1A17" w14:textId="77777777" w:rsidR="003001A1" w:rsidRDefault="003001A1" w:rsidP="00E23F88">
      <w:pPr>
        <w:spacing w:after="0" w:line="240" w:lineRule="auto"/>
      </w:pPr>
      <w:r>
        <w:separator/>
      </w:r>
    </w:p>
  </w:footnote>
  <w:footnote w:type="continuationSeparator" w:id="0">
    <w:p w14:paraId="261A82E8" w14:textId="77777777" w:rsidR="003001A1" w:rsidRDefault="003001A1" w:rsidP="00E2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A7FE" w14:textId="77777777" w:rsidR="00E23F88" w:rsidRDefault="00E23F88">
    <w:pPr>
      <w:pStyle w:val="Nagwek"/>
    </w:pPr>
    <w:r>
      <w:rPr>
        <w:noProof/>
      </w:rPr>
      <w:drawing>
        <wp:inline distT="0" distB="0" distL="0" distR="0" wp14:anchorId="46169EB1" wp14:editId="6CD2B9A0">
          <wp:extent cx="1726992" cy="533400"/>
          <wp:effectExtent l="0" t="0" r="698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P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830" cy="5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BD4"/>
    <w:multiLevelType w:val="multilevel"/>
    <w:tmpl w:val="031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88"/>
    <w:rsid w:val="00092173"/>
    <w:rsid w:val="000A539B"/>
    <w:rsid w:val="000C5D07"/>
    <w:rsid w:val="003001A1"/>
    <w:rsid w:val="00565BC6"/>
    <w:rsid w:val="00675D13"/>
    <w:rsid w:val="008221B9"/>
    <w:rsid w:val="008973A7"/>
    <w:rsid w:val="008A2BE4"/>
    <w:rsid w:val="00BE5D1F"/>
    <w:rsid w:val="00D1557D"/>
    <w:rsid w:val="00E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9F78"/>
  <w15:chartTrackingRefBased/>
  <w15:docId w15:val="{89C9ED08-1610-4B6F-AAD4-F71FDB7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F88"/>
  </w:style>
  <w:style w:type="paragraph" w:styleId="Stopka">
    <w:name w:val="footer"/>
    <w:basedOn w:val="Normalny"/>
    <w:link w:val="StopkaZnak"/>
    <w:uiPriority w:val="99"/>
    <w:unhideWhenUsed/>
    <w:rsid w:val="00E2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88"/>
  </w:style>
  <w:style w:type="table" w:styleId="Tabela-Siatka">
    <w:name w:val="Table Grid"/>
    <w:basedOn w:val="Standardowy"/>
    <w:uiPriority w:val="39"/>
    <w:rsid w:val="00E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35366EFC35B4F96161773325F1E9C" ma:contentTypeVersion="12" ma:contentTypeDescription="Utwórz nowy dokument." ma:contentTypeScope="" ma:versionID="40127ab2c8549b232a985a40a8ddd244">
  <xsd:schema xmlns:xsd="http://www.w3.org/2001/XMLSchema" xmlns:xs="http://www.w3.org/2001/XMLSchema" xmlns:p="http://schemas.microsoft.com/office/2006/metadata/properties" xmlns:ns3="43514761-a460-4449-a429-61a0b4f4313b" xmlns:ns4="2e313197-b9e1-4282-aac7-4d16b705f080" targetNamespace="http://schemas.microsoft.com/office/2006/metadata/properties" ma:root="true" ma:fieldsID="b76637353fe85703ccf320a39caa41a2" ns3:_="" ns4:_="">
    <xsd:import namespace="43514761-a460-4449-a429-61a0b4f4313b"/>
    <xsd:import namespace="2e313197-b9e1-4282-aac7-4d16b705f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4761-a460-4449-a429-61a0b4f4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3197-b9e1-4282-aac7-4d16b705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2B3EB-D27D-4921-B5B4-31DBDECB1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27143-4023-414B-93ED-E90A3F48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9DD7D-1276-4B53-B6F9-AF5712CD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14761-a460-4449-a429-61a0b4f4313b"/>
    <ds:schemaRef ds:uri="2e313197-b9e1-4282-aac7-4d16b705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Gołąbek</dc:creator>
  <cp:keywords/>
  <dc:description/>
  <cp:lastModifiedBy>Bartosz Gołąbek</cp:lastModifiedBy>
  <cp:revision>9</cp:revision>
  <dcterms:created xsi:type="dcterms:W3CDTF">2020-11-23T09:10:00Z</dcterms:created>
  <dcterms:modified xsi:type="dcterms:W3CDTF">2020-11-24T08:18:00Z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0x01010072335366EFC35B4F96161773325F1E9C</vt:lpwstr>
  </property>
</Properties>
</file>