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37"/>
        <w:gridCol w:w="1607"/>
        <w:gridCol w:w="2027"/>
        <w:gridCol w:w="1871"/>
        <w:gridCol w:w="874"/>
      </w:tblGrid>
      <w:tr w:rsidR="00001D8C" w:rsidTr="00001D8C">
        <w:tc>
          <w:tcPr>
            <w:tcW w:w="4537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607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2027" w:type="dxa"/>
          </w:tcPr>
          <w:p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74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A776F1" w:rsidRPr="007C6840" w:rsidTr="00001D8C">
        <w:tc>
          <w:tcPr>
            <w:tcW w:w="4537" w:type="dxa"/>
          </w:tcPr>
          <w:p w:rsidR="00A776F1" w:rsidRPr="0038412D" w:rsidRDefault="0038412D" w:rsidP="00A776F1">
            <w:pPr>
              <w:rPr>
                <w:rFonts w:cstheme="minorHAnsi"/>
                <w:lang w:val="en-US"/>
              </w:rPr>
            </w:pPr>
            <w:r w:rsidRPr="0038412D">
              <w:rPr>
                <w:rFonts w:eastAsia="Times New Roman" w:cstheme="minorHAnsi"/>
                <w:color w:val="222222"/>
                <w:szCs w:val="24"/>
                <w:shd w:val="clear" w:color="auto" w:fill="F8F9FA"/>
                <w:lang w:val="en-US" w:eastAsia="pl-PL"/>
              </w:rPr>
              <w:t>Basics of computer aided design</w:t>
            </w:r>
          </w:p>
        </w:tc>
        <w:tc>
          <w:tcPr>
            <w:tcW w:w="1607" w:type="dxa"/>
          </w:tcPr>
          <w:p w:rsidR="00A776F1" w:rsidRPr="007C6840" w:rsidRDefault="0038412D" w:rsidP="00A776F1">
            <w:pPr>
              <w:rPr>
                <w:lang w:val="en-US"/>
              </w:rPr>
            </w:pPr>
            <w:r>
              <w:rPr>
                <w:lang w:val="en-US"/>
              </w:rPr>
              <w:t>Summer (4)</w:t>
            </w:r>
          </w:p>
        </w:tc>
        <w:tc>
          <w:tcPr>
            <w:tcW w:w="2027" w:type="dxa"/>
          </w:tcPr>
          <w:p w:rsidR="00A776F1" w:rsidRPr="007C6840" w:rsidRDefault="0038412D" w:rsidP="00A776F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:rsidR="00A776F1" w:rsidRDefault="0038412D" w:rsidP="00A776F1">
            <w:pPr>
              <w:rPr>
                <w:lang w:val="en-US"/>
              </w:rPr>
            </w:pPr>
            <w:r>
              <w:rPr>
                <w:lang w:val="en-US"/>
              </w:rPr>
              <w:t>Exercises + project</w:t>
            </w:r>
          </w:p>
        </w:tc>
        <w:tc>
          <w:tcPr>
            <w:tcW w:w="874" w:type="dxa"/>
          </w:tcPr>
          <w:p w:rsidR="00A776F1" w:rsidRPr="007C6840" w:rsidRDefault="0038412D" w:rsidP="00A776F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A776F1" w:rsidRPr="007C6840" w:rsidTr="00001D8C">
        <w:tc>
          <w:tcPr>
            <w:tcW w:w="4537" w:type="dxa"/>
          </w:tcPr>
          <w:p w:rsidR="00A776F1" w:rsidRPr="0038412D" w:rsidRDefault="0038412D" w:rsidP="00A776F1">
            <w:pPr>
              <w:rPr>
                <w:rFonts w:cstheme="minorHAnsi"/>
                <w:lang w:val="en-US"/>
              </w:rPr>
            </w:pPr>
            <w:r w:rsidRPr="0038412D">
              <w:rPr>
                <w:rFonts w:eastAsia="Times New Roman" w:cstheme="minorHAnsi"/>
                <w:color w:val="222222"/>
                <w:szCs w:val="24"/>
                <w:shd w:val="clear" w:color="auto" w:fill="F8F9FA"/>
                <w:lang w:val="en-US" w:eastAsia="pl-PL"/>
              </w:rPr>
              <w:t>Basics of mechatronics system design</w:t>
            </w:r>
          </w:p>
        </w:tc>
        <w:tc>
          <w:tcPr>
            <w:tcW w:w="1607" w:type="dxa"/>
          </w:tcPr>
          <w:p w:rsidR="00A776F1" w:rsidRPr="007C6840" w:rsidRDefault="0038412D" w:rsidP="00A776F1">
            <w:pPr>
              <w:rPr>
                <w:lang w:val="en-US"/>
              </w:rPr>
            </w:pPr>
            <w:r w:rsidRPr="0038412D">
              <w:rPr>
                <w:bCs/>
                <w:lang w:val="en-US"/>
              </w:rPr>
              <w:t>Winter (5)</w:t>
            </w:r>
          </w:p>
        </w:tc>
        <w:tc>
          <w:tcPr>
            <w:tcW w:w="2027" w:type="dxa"/>
          </w:tcPr>
          <w:p w:rsidR="00A776F1" w:rsidRPr="007C6840" w:rsidRDefault="0038412D" w:rsidP="00A776F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:rsidR="00A776F1" w:rsidRDefault="0038412D" w:rsidP="00A776F1">
            <w:pPr>
              <w:rPr>
                <w:lang w:val="en-US"/>
              </w:rPr>
            </w:pPr>
            <w:r>
              <w:rPr>
                <w:lang w:val="en-US"/>
              </w:rPr>
              <w:t>Exercises + project</w:t>
            </w:r>
          </w:p>
        </w:tc>
        <w:tc>
          <w:tcPr>
            <w:tcW w:w="874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</w:tr>
      <w:tr w:rsidR="00A776F1" w:rsidRPr="007C6840" w:rsidTr="00001D8C">
        <w:tc>
          <w:tcPr>
            <w:tcW w:w="4537" w:type="dxa"/>
          </w:tcPr>
          <w:p w:rsidR="00A776F1" w:rsidRPr="0038412D" w:rsidRDefault="0038412D" w:rsidP="00A776F1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szCs w:val="24"/>
                <w:lang w:val="en-US" w:eastAsia="pl-PL"/>
              </w:rPr>
              <w:t>Hydraulic drive systems</w:t>
            </w:r>
          </w:p>
        </w:tc>
        <w:tc>
          <w:tcPr>
            <w:tcW w:w="1607" w:type="dxa"/>
          </w:tcPr>
          <w:p w:rsidR="00A776F1" w:rsidRPr="0038412D" w:rsidRDefault="0038412D" w:rsidP="00A776F1">
            <w:pPr>
              <w:rPr>
                <w:bCs/>
                <w:lang w:val="en-US"/>
              </w:rPr>
            </w:pPr>
            <w:r w:rsidRPr="0038412D">
              <w:rPr>
                <w:bCs/>
                <w:lang w:val="en-US"/>
              </w:rPr>
              <w:t>Winter (5)</w:t>
            </w:r>
          </w:p>
        </w:tc>
        <w:tc>
          <w:tcPr>
            <w:tcW w:w="2027" w:type="dxa"/>
          </w:tcPr>
          <w:p w:rsidR="00A776F1" w:rsidRPr="0038412D" w:rsidRDefault="0038412D" w:rsidP="00A776F1">
            <w:pPr>
              <w:rPr>
                <w:bCs/>
                <w:lang w:val="en-US"/>
              </w:rPr>
            </w:pPr>
            <w:r w:rsidRPr="0038412D">
              <w:rPr>
                <w:bCs/>
                <w:lang w:val="en-US"/>
              </w:rPr>
              <w:t>3</w:t>
            </w:r>
          </w:p>
        </w:tc>
        <w:tc>
          <w:tcPr>
            <w:tcW w:w="1871" w:type="dxa"/>
          </w:tcPr>
          <w:p w:rsidR="00A776F1" w:rsidRPr="0038412D" w:rsidRDefault="0038412D" w:rsidP="00A776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Full English</w:t>
            </w:r>
          </w:p>
        </w:tc>
        <w:tc>
          <w:tcPr>
            <w:tcW w:w="874" w:type="dxa"/>
          </w:tcPr>
          <w:p w:rsidR="00A776F1" w:rsidRPr="0038412D" w:rsidRDefault="0038412D" w:rsidP="00A776F1">
            <w:pPr>
              <w:rPr>
                <w:bCs/>
                <w:lang w:val="en-US"/>
              </w:rPr>
            </w:pPr>
            <w:r w:rsidRPr="0038412D">
              <w:rPr>
                <w:bCs/>
                <w:lang w:val="en-US"/>
              </w:rPr>
              <w:t>Yes</w:t>
            </w:r>
          </w:p>
        </w:tc>
      </w:tr>
      <w:tr w:rsidR="00A776F1" w:rsidRPr="007C6840" w:rsidTr="00001D8C">
        <w:tc>
          <w:tcPr>
            <w:tcW w:w="4537" w:type="dxa"/>
          </w:tcPr>
          <w:p w:rsidR="00A776F1" w:rsidRPr="0038412D" w:rsidRDefault="0038412D" w:rsidP="00A776F1">
            <w:pPr>
              <w:rPr>
                <w:rFonts w:cstheme="minorHAnsi"/>
                <w:lang w:val="en-US"/>
              </w:rPr>
            </w:pPr>
            <w:proofErr w:type="spellStart"/>
            <w:r w:rsidRPr="0038412D">
              <w:rPr>
                <w:rFonts w:cstheme="minorHAnsi"/>
                <w:lang w:val="en-US"/>
              </w:rPr>
              <w:t>Vibroacoustics</w:t>
            </w:r>
            <w:proofErr w:type="spellEnd"/>
          </w:p>
        </w:tc>
        <w:tc>
          <w:tcPr>
            <w:tcW w:w="1607" w:type="dxa"/>
          </w:tcPr>
          <w:p w:rsidR="00A776F1" w:rsidRPr="007C6840" w:rsidRDefault="0038412D" w:rsidP="00A776F1">
            <w:pPr>
              <w:rPr>
                <w:lang w:val="en-US"/>
              </w:rPr>
            </w:pPr>
            <w:r>
              <w:rPr>
                <w:lang w:val="en-US"/>
              </w:rPr>
              <w:t>Summer (6</w:t>
            </w:r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:rsidR="00A776F1" w:rsidRPr="007C6840" w:rsidRDefault="0038412D" w:rsidP="00A776F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:rsidR="00A776F1" w:rsidRDefault="0038412D" w:rsidP="00A776F1">
            <w:pPr>
              <w:rPr>
                <w:lang w:val="en-US"/>
              </w:rPr>
            </w:pPr>
            <w:r>
              <w:rPr>
                <w:lang w:val="en-US"/>
              </w:rPr>
              <w:t>Exercises + project</w:t>
            </w:r>
            <w:bookmarkStart w:id="0" w:name="_GoBack"/>
            <w:bookmarkEnd w:id="0"/>
          </w:p>
        </w:tc>
        <w:tc>
          <w:tcPr>
            <w:tcW w:w="874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</w:tr>
      <w:tr w:rsidR="00A776F1" w:rsidRPr="007C6840" w:rsidTr="00001D8C">
        <w:tc>
          <w:tcPr>
            <w:tcW w:w="4537" w:type="dxa"/>
          </w:tcPr>
          <w:p w:rsidR="00A776F1" w:rsidRPr="007A463B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</w:tr>
      <w:tr w:rsidR="00A776F1" w:rsidRPr="007C6840" w:rsidTr="00001D8C">
        <w:tc>
          <w:tcPr>
            <w:tcW w:w="4537" w:type="dxa"/>
          </w:tcPr>
          <w:p w:rsidR="00A776F1" w:rsidRPr="007A463B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</w:tr>
      <w:tr w:rsidR="00A776F1" w:rsidRPr="007C6840" w:rsidTr="00001D8C">
        <w:tc>
          <w:tcPr>
            <w:tcW w:w="4537" w:type="dxa"/>
          </w:tcPr>
          <w:p w:rsidR="00A776F1" w:rsidRPr="007A463B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</w:tr>
      <w:tr w:rsidR="00A776F1" w:rsidRPr="007C6840" w:rsidTr="00001D8C">
        <w:tc>
          <w:tcPr>
            <w:tcW w:w="4537" w:type="dxa"/>
          </w:tcPr>
          <w:p w:rsidR="00A776F1" w:rsidRPr="007A463B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A463B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A463B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Pr="009954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A463B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A463B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A463B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A463B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A463B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Pr="009954F1" w:rsidRDefault="00A776F1" w:rsidP="00A776F1">
            <w:pPr>
              <w:rPr>
                <w:lang w:val="en-US"/>
              </w:rPr>
            </w:pPr>
          </w:p>
        </w:tc>
      </w:tr>
      <w:tr w:rsidR="00A776F1" w:rsidRPr="00A776F1" w:rsidTr="00782442">
        <w:tc>
          <w:tcPr>
            <w:tcW w:w="10916" w:type="dxa"/>
            <w:gridSpan w:val="5"/>
          </w:tcPr>
          <w:p w:rsidR="00A776F1" w:rsidRPr="00A776F1" w:rsidRDefault="00A776F1" w:rsidP="00A776F1">
            <w:pPr>
              <w:jc w:val="center"/>
              <w:rPr>
                <w:b/>
                <w:lang w:val="en-US"/>
              </w:rPr>
            </w:pPr>
          </w:p>
        </w:tc>
      </w:tr>
      <w:tr w:rsidR="00A776F1" w:rsidRPr="007C6840" w:rsidTr="00001D8C">
        <w:tc>
          <w:tcPr>
            <w:tcW w:w="4537" w:type="dxa"/>
          </w:tcPr>
          <w:p w:rsidR="00A776F1" w:rsidRPr="007015A1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Pr="002F31E8" w:rsidRDefault="00A776F1" w:rsidP="00A776F1">
            <w:pPr>
              <w:rPr>
                <w:lang w:val="en-US"/>
              </w:rPr>
            </w:pPr>
          </w:p>
        </w:tc>
      </w:tr>
      <w:tr w:rsidR="00A776F1" w:rsidRPr="007C6840" w:rsidTr="00001D8C">
        <w:tc>
          <w:tcPr>
            <w:tcW w:w="4537" w:type="dxa"/>
          </w:tcPr>
          <w:p w:rsidR="00A776F1" w:rsidRPr="009F4524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Pr="002F31E8" w:rsidRDefault="00A776F1" w:rsidP="00A776F1">
            <w:pPr>
              <w:rPr>
                <w:lang w:val="en-US"/>
              </w:rPr>
            </w:pPr>
          </w:p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</w:tr>
      <w:tr w:rsidR="00A776F1" w:rsidRPr="007C6840" w:rsidTr="00001D8C">
        <w:tc>
          <w:tcPr>
            <w:tcW w:w="4537" w:type="dxa"/>
          </w:tcPr>
          <w:p w:rsidR="00A776F1" w:rsidRPr="009F4524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Pr="009954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Pr="009954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Pr="009954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Pr="009954F1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  <w:tr w:rsidR="00A776F1" w:rsidRPr="007C6840" w:rsidTr="00001D8C">
        <w:tc>
          <w:tcPr>
            <w:tcW w:w="453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60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2027" w:type="dxa"/>
          </w:tcPr>
          <w:p w:rsidR="00A776F1" w:rsidRPr="007C6840" w:rsidRDefault="00A776F1" w:rsidP="00A776F1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A776F1" w:rsidRPr="006B0D6C" w:rsidRDefault="00A776F1" w:rsidP="00A776F1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A776F1" w:rsidRDefault="00A776F1" w:rsidP="00A776F1"/>
        </w:tc>
      </w:tr>
    </w:tbl>
    <w:p w:rsidR="00924C1E" w:rsidRDefault="00924C1E" w:rsidP="0092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C1E" w:rsidRDefault="00924C1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sectPr w:rsidR="00924C1E" w:rsidSect="00FC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91B40"/>
    <w:multiLevelType w:val="multilevel"/>
    <w:tmpl w:val="1C22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840"/>
    <w:rsid w:val="00001D8C"/>
    <w:rsid w:val="00173187"/>
    <w:rsid w:val="00222431"/>
    <w:rsid w:val="002459E2"/>
    <w:rsid w:val="00307E48"/>
    <w:rsid w:val="0038412D"/>
    <w:rsid w:val="00424E49"/>
    <w:rsid w:val="006D5A0B"/>
    <w:rsid w:val="007015A1"/>
    <w:rsid w:val="007C6840"/>
    <w:rsid w:val="007D002A"/>
    <w:rsid w:val="008B6C3C"/>
    <w:rsid w:val="008D6487"/>
    <w:rsid w:val="008F5FED"/>
    <w:rsid w:val="00924C1E"/>
    <w:rsid w:val="009807F1"/>
    <w:rsid w:val="00A14C86"/>
    <w:rsid w:val="00A776F1"/>
    <w:rsid w:val="00B9426F"/>
    <w:rsid w:val="00CC0729"/>
    <w:rsid w:val="00D57DA7"/>
    <w:rsid w:val="00D76F7D"/>
    <w:rsid w:val="00DF7EFD"/>
    <w:rsid w:val="00F24D47"/>
    <w:rsid w:val="00FC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E17D"/>
  <w15:docId w15:val="{FEC6748F-2593-48CF-9922-81C27826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  <w:style w:type="paragraph" w:styleId="Tekstdymka">
    <w:name w:val="Balloon Text"/>
    <w:basedOn w:val="Normalny"/>
    <w:link w:val="TekstdymkaZnak"/>
    <w:uiPriority w:val="99"/>
    <w:semiHidden/>
    <w:unhideWhenUsed/>
    <w:rsid w:val="00F2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4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A7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141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1569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3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13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7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04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43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0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1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519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215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5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5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8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87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0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8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0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Pelczar</dc:creator>
  <cp:lastModifiedBy>Sławomir Pelczar</cp:lastModifiedBy>
  <cp:revision>4</cp:revision>
  <dcterms:created xsi:type="dcterms:W3CDTF">2020-04-30T19:27:00Z</dcterms:created>
  <dcterms:modified xsi:type="dcterms:W3CDTF">2020-05-13T09:16:00Z</dcterms:modified>
</cp:coreProperties>
</file>